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E6E28" w14:textId="77777777" w:rsidR="00B05418" w:rsidRDefault="00B909A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pict w14:anchorId="201E6FDA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050" type="#_x0000_t136" style="position:absolute;margin-left:0;margin-top:0;width:50pt;height:50pt;z-index:251658240;visibility:hidden">
            <o:lock v:ext="edit" selection="t"/>
          </v:shape>
        </w:pict>
      </w:r>
    </w:p>
    <w:p w14:paraId="201E6E29" w14:textId="77777777" w:rsidR="00B05418" w:rsidRDefault="00B0541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9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1738"/>
        <w:gridCol w:w="920"/>
        <w:gridCol w:w="18"/>
        <w:gridCol w:w="225"/>
        <w:gridCol w:w="399"/>
        <w:gridCol w:w="51"/>
        <w:gridCol w:w="56"/>
        <w:gridCol w:w="174"/>
        <w:gridCol w:w="51"/>
        <w:gridCol w:w="286"/>
        <w:gridCol w:w="90"/>
        <w:gridCol w:w="12"/>
        <w:gridCol w:w="380"/>
        <w:gridCol w:w="81"/>
        <w:gridCol w:w="73"/>
        <w:gridCol w:w="6"/>
        <w:gridCol w:w="60"/>
        <w:gridCol w:w="264"/>
        <w:gridCol w:w="17"/>
        <w:gridCol w:w="157"/>
        <w:gridCol w:w="282"/>
        <w:gridCol w:w="143"/>
        <w:gridCol w:w="37"/>
        <w:gridCol w:w="81"/>
        <w:gridCol w:w="179"/>
        <w:gridCol w:w="17"/>
        <w:gridCol w:w="34"/>
        <w:gridCol w:w="589"/>
        <w:gridCol w:w="95"/>
        <w:gridCol w:w="42"/>
        <w:gridCol w:w="990"/>
        <w:gridCol w:w="1080"/>
      </w:tblGrid>
      <w:tr w:rsidR="00B05418" w14:paraId="201E6E33" w14:textId="77777777" w:rsidTr="00201FE8">
        <w:trPr>
          <w:cantSplit/>
        </w:trPr>
        <w:tc>
          <w:tcPr>
            <w:tcW w:w="9337" w:type="dxa"/>
            <w:gridSpan w:val="33"/>
          </w:tcPr>
          <w:p w14:paraId="201E6E2A" w14:textId="77777777" w:rsidR="00B05418" w:rsidRDefault="00830653" w:rsidP="00201FE8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Name of Practice:</w:t>
            </w:r>
          </w:p>
          <w:p w14:paraId="201E6E2B" w14:textId="77777777" w:rsidR="00B05418" w:rsidRDefault="00830653" w:rsidP="00201FE8">
            <w:pPr>
              <w:rPr>
                <w:rFonts w:ascii="Arial" w:eastAsia="Arial" w:hAnsi="Arial" w:cs="Arial"/>
                <w:color w:val="999999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999999"/>
                <w:sz w:val="20"/>
                <w:szCs w:val="20"/>
              </w:rPr>
              <w:t>Enter address and</w:t>
            </w:r>
            <w:r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hidden="0" allowOverlap="1" wp14:anchorId="201E6FDB" wp14:editId="201E6FDC">
                      <wp:simplePos x="0" y="0"/>
                      <wp:positionH relativeFrom="column">
                        <wp:posOffset>4216400</wp:posOffset>
                      </wp:positionH>
                      <wp:positionV relativeFrom="paragraph">
                        <wp:posOffset>0</wp:posOffset>
                      </wp:positionV>
                      <wp:extent cx="1499870" cy="1499870"/>
                      <wp:effectExtent l="0" t="0" r="0" b="0"/>
                      <wp:wrapNone/>
                      <wp:docPr id="3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600828" y="3034828"/>
                                <a:ext cx="1490345" cy="14903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2F2F2">
                                  <a:alpha val="49803"/>
                                </a:srgbClr>
                              </a:solidFill>
                              <a:ln w="9525" cap="flat" cmpd="sng">
                                <a:solidFill>
                                  <a:srgbClr val="D0CECE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01E6FE9" w14:textId="77777777" w:rsidR="00B05418" w:rsidRDefault="00B05418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_x0000_s1026" style="position:absolute;margin-left:332pt;margin-top:0;width:118.1pt;height:118.1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" fillcolor="#f2f2f2" strokecolor="#d0cece">
                      <v:fill opacity="32639f"/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0B6DCED2" w14:textId="77777777" w:rsidR="00B05418" w:rsidRDefault="00B05418">
                            <w:pPr>
                              <w:textDirection w:val="btL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201E6E2C" w14:textId="77777777" w:rsidR="00B05418" w:rsidRDefault="00830653" w:rsidP="00201FE8">
            <w:pPr>
              <w:rPr>
                <w:rFonts w:ascii="Arial" w:eastAsia="Arial" w:hAnsi="Arial" w:cs="Arial"/>
                <w:color w:val="999999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999999"/>
                <w:sz w:val="20"/>
                <w:szCs w:val="20"/>
              </w:rPr>
              <w:t>contact information here.</w:t>
            </w:r>
          </w:p>
          <w:p w14:paraId="201E6E2D" w14:textId="77777777" w:rsidR="00B05418" w:rsidRDefault="00830653" w:rsidP="00201FE8">
            <w:pPr>
              <w:spacing w:before="24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Name of Project:</w:t>
            </w:r>
          </w:p>
          <w:p w14:paraId="201E6E2E" w14:textId="77777777" w:rsidR="00B05418" w:rsidRDefault="00830653" w:rsidP="00201FE8">
            <w:pPr>
              <w:rPr>
                <w:rFonts w:ascii="Arial" w:eastAsia="Arial" w:hAnsi="Arial" w:cs="Arial"/>
                <w:color w:val="999999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999999"/>
                <w:sz w:val="20"/>
                <w:szCs w:val="20"/>
              </w:rPr>
              <w:t>Enter name here.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14:paraId="201E6E2F" w14:textId="77777777" w:rsidR="00B05418" w:rsidRDefault="00830653" w:rsidP="00201FE8">
            <w:pPr>
              <w:spacing w:before="24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Location:</w:t>
            </w:r>
          </w:p>
          <w:p w14:paraId="201E6E30" w14:textId="77777777" w:rsidR="00B05418" w:rsidRDefault="00830653" w:rsidP="00201FE8">
            <w:pPr>
              <w:rPr>
                <w:rFonts w:ascii="Arial" w:eastAsia="Arial" w:hAnsi="Arial" w:cs="Arial"/>
                <w:color w:val="999999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999999"/>
                <w:sz w:val="20"/>
                <w:szCs w:val="20"/>
              </w:rPr>
              <w:t>Enter address here.</w:t>
            </w:r>
          </w:p>
          <w:p w14:paraId="201E6E31" w14:textId="77777777" w:rsidR="00B05418" w:rsidRDefault="00830653" w:rsidP="00201FE8">
            <w:pPr>
              <w:pStyle w:val="Heading1"/>
              <w:spacing w:before="240"/>
              <w:rPr>
                <w:color w:val="999999"/>
              </w:rPr>
            </w:pPr>
            <w:r>
              <w:t>Date:</w:t>
            </w:r>
            <w:r>
              <w:rPr>
                <w:color w:val="999999"/>
              </w:rPr>
              <w:t xml:space="preserve"> </w:t>
            </w:r>
          </w:p>
          <w:p w14:paraId="201E6E32" w14:textId="77777777" w:rsidR="00B05418" w:rsidRDefault="00830653" w:rsidP="00201FE8">
            <w:pPr>
              <w:pStyle w:val="Heading1"/>
              <w:rPr>
                <w:b w:val="0"/>
              </w:rPr>
            </w:pPr>
            <w:r>
              <w:rPr>
                <w:b w:val="0"/>
                <w:color w:val="999999"/>
              </w:rPr>
              <w:t>Enter date here.</w:t>
            </w:r>
          </w:p>
        </w:tc>
      </w:tr>
      <w:tr w:rsidR="00B05418" w14:paraId="201E6E37" w14:textId="77777777" w:rsidTr="00201FE8">
        <w:trPr>
          <w:cantSplit/>
        </w:trPr>
        <w:tc>
          <w:tcPr>
            <w:tcW w:w="8257" w:type="dxa"/>
            <w:gridSpan w:val="3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E6E34" w14:textId="77777777" w:rsidR="00B05418" w:rsidRDefault="00B909A5" w:rsidP="00201FE8">
            <w:pPr>
              <w:pStyle w:val="Heading1"/>
              <w:tabs>
                <w:tab w:val="left" w:pos="1051"/>
              </w:tabs>
              <w:jc w:val="center"/>
              <w:rPr>
                <w:sz w:val="24"/>
                <w:szCs w:val="24"/>
              </w:rPr>
            </w:pPr>
            <w:sdt>
              <w:sdtPr>
                <w:tag w:val="goog_rdk_0"/>
                <w:id w:val="-1898037024"/>
                <w:showingPlcHdr/>
              </w:sdtPr>
              <w:sdtEndPr/>
              <w:sdtContent>
                <w:r w:rsidR="008729AB">
                  <w:t xml:space="preserve">     </w:t>
                </w:r>
              </w:sdtContent>
            </w:sdt>
            <w:r w:rsidR="00830653">
              <w:rPr>
                <w:sz w:val="24"/>
                <w:szCs w:val="24"/>
              </w:rPr>
              <w:t>2024 Ontario Building Code Data Matrix</w:t>
            </w:r>
          </w:p>
          <w:p w14:paraId="201E6E35" w14:textId="77777777" w:rsidR="00B05418" w:rsidRDefault="00830653" w:rsidP="00201FE8">
            <w:pPr>
              <w:pStyle w:val="Heading1"/>
              <w:tabs>
                <w:tab w:val="left" w:pos="10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 2 – Farm Buildings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201E6E36" w14:textId="77777777" w:rsidR="00B05418" w:rsidRDefault="00B909A5" w:rsidP="00201FE8">
            <w:pPr>
              <w:pStyle w:val="Heading1"/>
              <w:jc w:val="center"/>
              <w:rPr>
                <w:sz w:val="18"/>
                <w:szCs w:val="18"/>
              </w:rPr>
            </w:pPr>
            <w:sdt>
              <w:sdtPr>
                <w:tag w:val="goog_rdk_1"/>
                <w:id w:val="1444426912"/>
              </w:sdtPr>
              <w:sdtEndPr/>
              <w:sdtContent/>
            </w:sdt>
            <w:r w:rsidR="00830653">
              <w:rPr>
                <w:sz w:val="18"/>
                <w:szCs w:val="18"/>
              </w:rPr>
              <w:t>Building Code Reference</w:t>
            </w:r>
            <w:r w:rsidR="00830653">
              <w:rPr>
                <w:sz w:val="18"/>
                <w:szCs w:val="18"/>
                <w:vertAlign w:val="superscript"/>
              </w:rPr>
              <w:t>1</w:t>
            </w:r>
          </w:p>
        </w:tc>
      </w:tr>
      <w:tr w:rsidR="00B05418" w14:paraId="201E6E3E" w14:textId="77777777" w:rsidTr="00201FE8">
        <w:trPr>
          <w:cantSplit/>
          <w:trHeight w:val="352"/>
        </w:trPr>
        <w:tc>
          <w:tcPr>
            <w:tcW w:w="710" w:type="dxa"/>
            <w:tcBorders>
              <w:bottom w:val="nil"/>
            </w:tcBorders>
          </w:tcPr>
          <w:p w14:paraId="201E6E38" w14:textId="77777777" w:rsidR="00B05418" w:rsidRDefault="00830653" w:rsidP="00201FE8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2.00</w:t>
            </w:r>
          </w:p>
        </w:tc>
        <w:tc>
          <w:tcPr>
            <w:tcW w:w="1738" w:type="dxa"/>
            <w:tcBorders>
              <w:bottom w:val="nil"/>
              <w:right w:val="nil"/>
            </w:tcBorders>
          </w:tcPr>
          <w:p w14:paraId="201E6E39" w14:textId="77777777" w:rsidR="00B05418" w:rsidRDefault="00830653" w:rsidP="00201FE8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Building Code Version:</w:t>
            </w:r>
          </w:p>
        </w:tc>
        <w:tc>
          <w:tcPr>
            <w:tcW w:w="2180" w:type="dxa"/>
            <w:gridSpan w:val="9"/>
            <w:tcBorders>
              <w:left w:val="nil"/>
              <w:bottom w:val="nil"/>
              <w:right w:val="nil"/>
            </w:tcBorders>
          </w:tcPr>
          <w:p w14:paraId="201E6E3A" w14:textId="77777777" w:rsidR="00B05418" w:rsidRDefault="00830653" w:rsidP="00201FE8">
            <w:pPr>
              <w:tabs>
                <w:tab w:val="left" w:pos="72"/>
                <w:tab w:val="left" w:pos="1782"/>
                <w:tab w:val="right" w:pos="1930"/>
              </w:tabs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  <w:t>O. Reg. 163/24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</w:p>
        </w:tc>
        <w:tc>
          <w:tcPr>
            <w:tcW w:w="1862" w:type="dxa"/>
            <w:gridSpan w:val="15"/>
            <w:tcBorders>
              <w:left w:val="nil"/>
              <w:bottom w:val="nil"/>
              <w:right w:val="nil"/>
            </w:tcBorders>
          </w:tcPr>
          <w:p w14:paraId="201E6E3B" w14:textId="77777777" w:rsidR="00B05418" w:rsidRDefault="00830653" w:rsidP="00201FE8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Last Amendment</w:t>
            </w:r>
          </w:p>
        </w:tc>
        <w:tc>
          <w:tcPr>
            <w:tcW w:w="1767" w:type="dxa"/>
            <w:gridSpan w:val="6"/>
            <w:tcBorders>
              <w:left w:val="nil"/>
              <w:bottom w:val="nil"/>
            </w:tcBorders>
          </w:tcPr>
          <w:p w14:paraId="201E6E3C" w14:textId="123F7683" w:rsidR="00B05418" w:rsidRDefault="00830653" w:rsidP="00201FE8">
            <w:pPr>
              <w:tabs>
                <w:tab w:val="left" w:pos="72"/>
                <w:tab w:val="right" w:pos="2142"/>
              </w:tabs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  <w:t xml:space="preserve">O. Reg. </w:t>
            </w:r>
            <w:r w:rsidR="00BB0D6C">
              <w:rPr>
                <w:rFonts w:ascii="Arial" w:eastAsia="Arial" w:hAnsi="Arial" w:cs="Arial"/>
                <w:color w:val="FF0000"/>
                <w:sz w:val="18"/>
                <w:szCs w:val="18"/>
                <w:u w:val="single"/>
              </w:rPr>
              <w:t>119/26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</w:p>
        </w:tc>
        <w:tc>
          <w:tcPr>
            <w:tcW w:w="1080" w:type="dxa"/>
            <w:tcBorders>
              <w:bottom w:val="nil"/>
            </w:tcBorders>
          </w:tcPr>
          <w:p w14:paraId="201E6E3D" w14:textId="77777777" w:rsidR="00B05418" w:rsidRDefault="00B05418" w:rsidP="00201FE8">
            <w:pPr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</w:p>
        </w:tc>
      </w:tr>
      <w:tr w:rsidR="00B05418" w14:paraId="201E6E43" w14:textId="77777777" w:rsidTr="00201FE8">
        <w:trPr>
          <w:cantSplit/>
          <w:trHeight w:val="218"/>
        </w:trPr>
        <w:tc>
          <w:tcPr>
            <w:tcW w:w="710" w:type="dxa"/>
            <w:tcBorders>
              <w:top w:val="nil"/>
            </w:tcBorders>
          </w:tcPr>
          <w:p w14:paraId="201E6E3F" w14:textId="77777777" w:rsidR="00B05418" w:rsidRDefault="00B05418" w:rsidP="00201FE8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nil"/>
              <w:right w:val="nil"/>
            </w:tcBorders>
          </w:tcPr>
          <w:p w14:paraId="201E6E40" w14:textId="77777777" w:rsidR="00B05418" w:rsidRDefault="00830653" w:rsidP="00201FE8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Applicable Code</w:t>
            </w:r>
          </w:p>
        </w:tc>
        <w:tc>
          <w:tcPr>
            <w:tcW w:w="5809" w:type="dxa"/>
            <w:gridSpan w:val="30"/>
            <w:tcBorders>
              <w:top w:val="nil"/>
              <w:left w:val="nil"/>
            </w:tcBorders>
          </w:tcPr>
          <w:p w14:paraId="201E6E41" w14:textId="77777777" w:rsidR="00B05418" w:rsidRDefault="00830653" w:rsidP="00201FE8">
            <w:pPr>
              <w:tabs>
                <w:tab w:val="left" w:pos="912"/>
              </w:tabs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MS Gothic" w:eastAsia="MS Gothic" w:hAnsi="MS Gothic" w:cs="MS Gothic"/>
                <w:sz w:val="18"/>
                <w:szCs w:val="18"/>
              </w:rPr>
              <w:t>☐</w:t>
            </w: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  <w:r w:rsidR="00803D25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OBC 2024, Part 2</w:t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</w:r>
            <w:r>
              <w:rPr>
                <w:rFonts w:ascii="MS Gothic" w:eastAsia="MS Gothic" w:hAnsi="MS Gothic" w:cs="MS Gothic"/>
                <w:sz w:val="18"/>
                <w:szCs w:val="18"/>
              </w:rPr>
              <w:t>☐</w:t>
            </w: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  <w:r w:rsidR="00803D25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National Farm Building Code of Canada</w:t>
            </w:r>
          </w:p>
        </w:tc>
        <w:tc>
          <w:tcPr>
            <w:tcW w:w="1080" w:type="dxa"/>
            <w:tcBorders>
              <w:top w:val="nil"/>
            </w:tcBorders>
          </w:tcPr>
          <w:p w14:paraId="201E6E42" w14:textId="77777777" w:rsidR="00B05418" w:rsidRDefault="00B05418" w:rsidP="00201FE8">
            <w:pPr>
              <w:rPr>
                <w:rFonts w:ascii="Arial Narrow" w:eastAsia="Arial Narrow" w:hAnsi="Arial Narrow" w:cs="Arial Narrow"/>
                <w:sz w:val="18"/>
                <w:szCs w:val="18"/>
                <w:highlight w:val="yellow"/>
              </w:rPr>
            </w:pPr>
          </w:p>
        </w:tc>
      </w:tr>
      <w:tr w:rsidR="00B05418" w14:paraId="201E6E48" w14:textId="77777777" w:rsidTr="00201FE8">
        <w:trPr>
          <w:cantSplit/>
          <w:trHeight w:val="298"/>
        </w:trPr>
        <w:tc>
          <w:tcPr>
            <w:tcW w:w="710" w:type="dxa"/>
            <w:tcBorders>
              <w:bottom w:val="nil"/>
            </w:tcBorders>
          </w:tcPr>
          <w:p w14:paraId="201E6E44" w14:textId="77777777" w:rsidR="00B05418" w:rsidRDefault="00830653" w:rsidP="00201FE8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2.01</w:t>
            </w:r>
          </w:p>
        </w:tc>
        <w:tc>
          <w:tcPr>
            <w:tcW w:w="1738" w:type="dxa"/>
            <w:tcBorders>
              <w:bottom w:val="nil"/>
            </w:tcBorders>
          </w:tcPr>
          <w:p w14:paraId="201E6E45" w14:textId="77777777" w:rsidR="00B05418" w:rsidRDefault="00830653" w:rsidP="00201FE8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Project Type:</w:t>
            </w:r>
          </w:p>
        </w:tc>
        <w:tc>
          <w:tcPr>
            <w:tcW w:w="5809" w:type="dxa"/>
            <w:gridSpan w:val="30"/>
            <w:tcBorders>
              <w:bottom w:val="nil"/>
            </w:tcBorders>
          </w:tcPr>
          <w:p w14:paraId="201E6E46" w14:textId="77777777" w:rsidR="00B05418" w:rsidRDefault="00830653" w:rsidP="00201FE8">
            <w:pPr>
              <w:tabs>
                <w:tab w:val="left" w:pos="42"/>
                <w:tab w:val="left" w:pos="1790"/>
                <w:tab w:val="left" w:pos="4040"/>
              </w:tabs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ab/>
            </w:r>
            <w:r>
              <w:rPr>
                <w:rFonts w:ascii="MS Gothic" w:eastAsia="MS Gothic" w:hAnsi="MS Gothic" w:cs="MS Gothic"/>
                <w:sz w:val="18"/>
                <w:szCs w:val="18"/>
              </w:rPr>
              <w:t>☐</w:t>
            </w: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  <w:r w:rsidR="00803D25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New Construction</w:t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</w:r>
            <w:r>
              <w:rPr>
                <w:rFonts w:ascii="MS Gothic" w:eastAsia="MS Gothic" w:hAnsi="MS Gothic" w:cs="MS Gothic"/>
                <w:sz w:val="18"/>
                <w:szCs w:val="18"/>
              </w:rPr>
              <w:t>☐</w:t>
            </w: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  <w:r w:rsidR="00803D25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Addition</w:t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</w:r>
            <w:r>
              <w:rPr>
                <w:rFonts w:ascii="MS Gothic" w:eastAsia="MS Gothic" w:hAnsi="MS Gothic" w:cs="MS Gothic"/>
                <w:sz w:val="18"/>
                <w:szCs w:val="18"/>
              </w:rPr>
              <w:t>☐</w:t>
            </w: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  <w:r w:rsidR="00803D25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Renovation </w:t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</w:r>
            <w:r>
              <w:rPr>
                <w:rFonts w:ascii="MS Gothic" w:eastAsia="MS Gothic" w:hAnsi="MS Gothic" w:cs="MS Gothic"/>
                <w:sz w:val="18"/>
                <w:szCs w:val="18"/>
              </w:rPr>
              <w:t>☐</w:t>
            </w: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  <w:r w:rsidR="00803D25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Change of use</w:t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</w:r>
            <w:r>
              <w:rPr>
                <w:rFonts w:ascii="MS Gothic" w:eastAsia="MS Gothic" w:hAnsi="MS Gothic" w:cs="MS Gothic"/>
                <w:sz w:val="18"/>
                <w:szCs w:val="18"/>
              </w:rPr>
              <w:t>☐</w:t>
            </w: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  <w:r w:rsidR="00803D25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Addition and renovation</w:t>
            </w:r>
          </w:p>
        </w:tc>
        <w:tc>
          <w:tcPr>
            <w:tcW w:w="1080" w:type="dxa"/>
            <w:tcBorders>
              <w:bottom w:val="nil"/>
            </w:tcBorders>
          </w:tcPr>
          <w:p w14:paraId="201E6E47" w14:textId="77777777" w:rsidR="00B05418" w:rsidRDefault="00830653" w:rsidP="00905467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[A] 1.1.</w:t>
            </w:r>
            <w:r w:rsidR="00905467">
              <w:rPr>
                <w:rFonts w:ascii="Arial Narrow" w:eastAsia="Arial Narrow" w:hAnsi="Arial Narrow" w:cs="Arial Narrow"/>
                <w:sz w:val="18"/>
                <w:szCs w:val="18"/>
              </w:rPr>
              <w:t>1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.1.</w:t>
            </w:r>
          </w:p>
        </w:tc>
      </w:tr>
      <w:tr w:rsidR="00B05418" w14:paraId="201E6E4D" w14:textId="77777777" w:rsidTr="00201FE8">
        <w:trPr>
          <w:cantSplit/>
          <w:trHeight w:val="25"/>
        </w:trPr>
        <w:tc>
          <w:tcPr>
            <w:tcW w:w="710" w:type="dxa"/>
            <w:tcBorders>
              <w:top w:val="nil"/>
              <w:bottom w:val="nil"/>
            </w:tcBorders>
          </w:tcPr>
          <w:p w14:paraId="201E6E49" w14:textId="77777777" w:rsidR="00B05418" w:rsidRDefault="00B05418" w:rsidP="00201FE8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nil"/>
              <w:bottom w:val="nil"/>
            </w:tcBorders>
          </w:tcPr>
          <w:p w14:paraId="201E6E4A" w14:textId="77777777" w:rsidR="00B05418" w:rsidRDefault="00B05418" w:rsidP="00201FE8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809" w:type="dxa"/>
            <w:gridSpan w:val="30"/>
            <w:tcBorders>
              <w:top w:val="nil"/>
              <w:bottom w:val="nil"/>
            </w:tcBorders>
          </w:tcPr>
          <w:p w14:paraId="201E6E4B" w14:textId="77777777" w:rsidR="00B05418" w:rsidRDefault="00830653" w:rsidP="00201FE8">
            <w:pPr>
              <w:tabs>
                <w:tab w:val="left" w:pos="1242"/>
                <w:tab w:val="left" w:pos="1332"/>
                <w:tab w:val="right" w:pos="5980"/>
              </w:tabs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Description:</w:t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1DA4A71F" w14:textId="77777777" w:rsidR="00BB0D6C" w:rsidRPr="00BB0D6C" w:rsidRDefault="00BB0D6C" w:rsidP="00BB0D6C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  <w:p w14:paraId="201E6E4C" w14:textId="77777777" w:rsidR="00BB0D6C" w:rsidRPr="00BB0D6C" w:rsidRDefault="00BB0D6C" w:rsidP="00BB0D6C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B05418" w14:paraId="201E6E5B" w14:textId="77777777" w:rsidTr="00201FE8">
        <w:trPr>
          <w:cantSplit/>
          <w:trHeight w:val="25"/>
        </w:trPr>
        <w:tc>
          <w:tcPr>
            <w:tcW w:w="710" w:type="dxa"/>
            <w:tcBorders>
              <w:top w:val="nil"/>
              <w:bottom w:val="single" w:sz="4" w:space="0" w:color="000000"/>
            </w:tcBorders>
          </w:tcPr>
          <w:p w14:paraId="201E6E4E" w14:textId="77777777" w:rsidR="00B05418" w:rsidRDefault="00B05418" w:rsidP="00201FE8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nil"/>
              <w:bottom w:val="single" w:sz="4" w:space="0" w:color="000000"/>
            </w:tcBorders>
          </w:tcPr>
          <w:p w14:paraId="201E6E4F" w14:textId="77777777" w:rsidR="00B05418" w:rsidRDefault="00B05418" w:rsidP="00201FE8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809" w:type="dxa"/>
            <w:gridSpan w:val="30"/>
            <w:tcBorders>
              <w:top w:val="nil"/>
              <w:bottom w:val="single" w:sz="4" w:space="0" w:color="000000"/>
            </w:tcBorders>
          </w:tcPr>
          <w:p w14:paraId="201E6E50" w14:textId="77777777" w:rsidR="00B05418" w:rsidRDefault="00830653" w:rsidP="00201FE8">
            <w:pPr>
              <w:tabs>
                <w:tab w:val="left" w:pos="1242"/>
                <w:tab w:val="left" w:pos="1332"/>
                <w:tab w:val="right" w:pos="5980"/>
              </w:tabs>
              <w:spacing w:before="1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MS Gothic" w:eastAsia="MS Gothic" w:hAnsi="MS Gothic" w:cs="MS Gothic"/>
                <w:sz w:val="18"/>
                <w:szCs w:val="18"/>
              </w:rPr>
              <w:t>☐</w:t>
            </w: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  <w:r w:rsidR="00803D25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Includes housing of livestock </w:t>
            </w:r>
          </w:p>
          <w:p w14:paraId="201E6E51" w14:textId="77777777" w:rsidR="00B05418" w:rsidRDefault="00830653" w:rsidP="00201FE8">
            <w:pPr>
              <w:tabs>
                <w:tab w:val="left" w:pos="1242"/>
                <w:tab w:val="left" w:pos="1332"/>
                <w:tab w:val="right" w:pos="5980"/>
              </w:tabs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MS Gothic" w:eastAsia="MS Gothic" w:hAnsi="MS Gothic" w:cs="MS Gothic"/>
                <w:sz w:val="18"/>
                <w:szCs w:val="18"/>
              </w:rPr>
              <w:t>☐</w:t>
            </w: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  <w:r w:rsidR="00803D25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Includes liquid manure below-floor storage </w:t>
            </w:r>
          </w:p>
          <w:p w14:paraId="201E6E52" w14:textId="77777777" w:rsidR="00B05418" w:rsidRDefault="00830653" w:rsidP="00201FE8">
            <w:pPr>
              <w:tabs>
                <w:tab w:val="left" w:pos="1242"/>
                <w:tab w:val="left" w:pos="1332"/>
                <w:tab w:val="right" w:pos="5980"/>
              </w:tabs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MS Gothic" w:eastAsia="MS Gothic" w:hAnsi="MS Gothic" w:cs="MS Gothic"/>
                <w:sz w:val="18"/>
                <w:szCs w:val="18"/>
              </w:rPr>
              <w:t>☐</w:t>
            </w: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  <w:r w:rsidR="00803D25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Structural design to SB-11 </w:t>
            </w:r>
          </w:p>
          <w:p w14:paraId="201E6E53" w14:textId="77777777" w:rsidR="00B05418" w:rsidRDefault="00830653" w:rsidP="00201FE8">
            <w:pPr>
              <w:tabs>
                <w:tab w:val="left" w:pos="1242"/>
                <w:tab w:val="left" w:pos="1332"/>
                <w:tab w:val="right" w:pos="5980"/>
              </w:tabs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MS Gothic" w:eastAsia="MS Gothic" w:hAnsi="MS Gothic" w:cs="MS Gothic"/>
                <w:sz w:val="18"/>
                <w:szCs w:val="18"/>
              </w:rPr>
              <w:t>☐</w:t>
            </w: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  <w:r w:rsidR="00803D25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Includes hazardous extraction operation involving cannabis</w:t>
            </w:r>
          </w:p>
          <w:p w14:paraId="201E6E54" w14:textId="77777777" w:rsidR="00B05418" w:rsidRDefault="00830653" w:rsidP="00201FE8">
            <w:pPr>
              <w:tabs>
                <w:tab w:val="left" w:pos="1242"/>
                <w:tab w:val="left" w:pos="1332"/>
                <w:tab w:val="right" w:pos="5980"/>
              </w:tabs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MS Gothic" w:eastAsia="MS Gothic" w:hAnsi="MS Gothic" w:cs="MS Gothic"/>
                <w:sz w:val="18"/>
                <w:szCs w:val="18"/>
              </w:rPr>
              <w:t>☐</w:t>
            </w: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  <w:r w:rsidR="00803D25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Includes controlled atmosphere storage areas</w:t>
            </w:r>
          </w:p>
        </w:tc>
        <w:tc>
          <w:tcPr>
            <w:tcW w:w="1080" w:type="dxa"/>
            <w:tcBorders>
              <w:top w:val="nil"/>
              <w:bottom w:val="single" w:sz="4" w:space="0" w:color="000000"/>
            </w:tcBorders>
          </w:tcPr>
          <w:p w14:paraId="201E6E55" w14:textId="77777777" w:rsidR="00B05418" w:rsidRDefault="00B05418" w:rsidP="00201FE8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  <w:p w14:paraId="201E6E56" w14:textId="77777777" w:rsidR="00B05418" w:rsidRDefault="00B05418" w:rsidP="00201FE8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  <w:p w14:paraId="201E6E57" w14:textId="77777777" w:rsidR="00B05418" w:rsidRDefault="00B05418" w:rsidP="00201FE8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  <w:p w14:paraId="201E6E58" w14:textId="77777777" w:rsidR="00B05418" w:rsidRDefault="00830653" w:rsidP="00201FE8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</w:t>
            </w:r>
            <w:r w:rsidR="00766972">
              <w:rPr>
                <w:rFonts w:ascii="Arial Narrow" w:eastAsia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1</w:t>
            </w:r>
            <w:r w:rsidR="00766972">
              <w:rPr>
                <w:rFonts w:ascii="Arial Narrow" w:eastAsia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2</w:t>
            </w:r>
            <w:r w:rsidR="00766972">
              <w:rPr>
                <w:rFonts w:ascii="Arial Narrow" w:eastAsia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3</w:t>
            </w:r>
            <w:r w:rsidR="00766972">
              <w:rPr>
                <w:rFonts w:ascii="Arial Narrow" w:eastAsia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(5)</w:t>
            </w:r>
          </w:p>
          <w:p w14:paraId="201E6E59" w14:textId="77777777" w:rsidR="00B05418" w:rsidRDefault="00830653" w:rsidP="00201FE8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2.1.2.3.(6)</w:t>
            </w:r>
          </w:p>
          <w:p w14:paraId="40854600" w14:textId="77777777" w:rsidR="00B05418" w:rsidRDefault="00830653" w:rsidP="00201FE8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2.4.2.3.</w:t>
            </w:r>
          </w:p>
          <w:p w14:paraId="201E6E5A" w14:textId="77777777" w:rsidR="00BB0D6C" w:rsidRPr="00BB0D6C" w:rsidRDefault="00BB0D6C" w:rsidP="00BB0D6C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B05418" w14:paraId="201E6E67" w14:textId="77777777" w:rsidTr="00201FE8">
        <w:trPr>
          <w:cantSplit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01E6E5C" w14:textId="77777777" w:rsidR="00B05418" w:rsidRDefault="00830653" w:rsidP="00201FE8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2.02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14:paraId="201E6E5D" w14:textId="77777777" w:rsidR="00B05418" w:rsidRDefault="00830653" w:rsidP="00201FE8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Major Occupancy Classification:</w:t>
            </w:r>
          </w:p>
        </w:tc>
        <w:tc>
          <w:tcPr>
            <w:tcW w:w="5809" w:type="dxa"/>
            <w:gridSpan w:val="30"/>
            <w:tcBorders>
              <w:top w:val="single" w:sz="4" w:space="0" w:color="000000"/>
              <w:bottom w:val="nil"/>
            </w:tcBorders>
          </w:tcPr>
          <w:p w14:paraId="201E6E5E" w14:textId="77777777" w:rsidR="00B05418" w:rsidRDefault="00830653" w:rsidP="00201FE8">
            <w:pPr>
              <w:tabs>
                <w:tab w:val="left" w:pos="192"/>
                <w:tab w:val="left" w:pos="357"/>
                <w:tab w:val="right" w:pos="1632"/>
                <w:tab w:val="left" w:pos="1812"/>
                <w:tab w:val="left" w:pos="1992"/>
                <w:tab w:val="left" w:pos="5712"/>
                <w:tab w:val="right" w:pos="5877"/>
              </w:tabs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>Occupancy</w:t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>Use</w:t>
            </w:r>
          </w:p>
          <w:p w14:paraId="201E6E5F" w14:textId="77777777" w:rsidR="00B05418" w:rsidRDefault="00830653" w:rsidP="00201FE8">
            <w:pPr>
              <w:tabs>
                <w:tab w:val="left" w:pos="0"/>
                <w:tab w:val="left" w:pos="162"/>
                <w:tab w:val="right" w:pos="1632"/>
                <w:tab w:val="left" w:pos="1812"/>
                <w:tab w:val="left" w:pos="1872"/>
                <w:tab w:val="right" w:pos="5922"/>
              </w:tabs>
              <w:spacing w:before="1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</w:p>
          <w:p w14:paraId="201E6E60" w14:textId="77777777" w:rsidR="00B05418" w:rsidRDefault="00830653" w:rsidP="00201FE8">
            <w:pPr>
              <w:tabs>
                <w:tab w:val="left" w:pos="0"/>
                <w:tab w:val="left" w:pos="162"/>
                <w:tab w:val="right" w:pos="1632"/>
                <w:tab w:val="left" w:pos="1812"/>
                <w:tab w:val="left" w:pos="1872"/>
                <w:tab w:val="right" w:pos="5922"/>
              </w:tabs>
              <w:spacing w:before="1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</w:p>
          <w:p w14:paraId="201E6E61" w14:textId="77777777" w:rsidR="00B05418" w:rsidRDefault="00830653" w:rsidP="00201FE8">
            <w:pPr>
              <w:tabs>
                <w:tab w:val="left" w:pos="0"/>
                <w:tab w:val="left" w:pos="162"/>
                <w:tab w:val="right" w:pos="1632"/>
                <w:tab w:val="left" w:pos="1812"/>
                <w:tab w:val="left" w:pos="1872"/>
                <w:tab w:val="right" w:pos="5922"/>
              </w:tabs>
              <w:spacing w:before="1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</w:p>
        </w:tc>
        <w:tc>
          <w:tcPr>
            <w:tcW w:w="1080" w:type="dxa"/>
            <w:tcBorders>
              <w:bottom w:val="nil"/>
            </w:tcBorders>
          </w:tcPr>
          <w:p w14:paraId="201E6E62" w14:textId="77777777" w:rsidR="00B05418" w:rsidRDefault="00830653" w:rsidP="00201FE8">
            <w:pPr>
              <w:spacing w:after="2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2.1.2.2.</w:t>
            </w:r>
          </w:p>
          <w:p w14:paraId="201E6E63" w14:textId="77777777" w:rsidR="00B05418" w:rsidRDefault="00830653" w:rsidP="00201FE8">
            <w:pPr>
              <w:spacing w:after="2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2.1.4., T3.1.2.1.</w:t>
            </w:r>
          </w:p>
          <w:p w14:paraId="201E6E64" w14:textId="77777777" w:rsidR="00B05418" w:rsidRDefault="00830653" w:rsidP="00201FE8">
            <w:pPr>
              <w:spacing w:after="2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3.1.2.</w:t>
            </w:r>
          </w:p>
          <w:p w14:paraId="201E6E65" w14:textId="77777777" w:rsidR="00B05418" w:rsidRDefault="00830653" w:rsidP="00201FE8">
            <w:pPr>
              <w:spacing w:after="2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A</w:t>
            </w:r>
            <w:r w:rsidR="00C0779B">
              <w:rPr>
                <w:rFonts w:ascii="Arial Narrow" w:eastAsia="Arial Narrow" w:hAnsi="Arial Narrow" w:cs="Arial Narrow"/>
                <w:sz w:val="18"/>
                <w:szCs w:val="18"/>
              </w:rPr>
              <w:t>-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1.4.1.2.(1) </w:t>
            </w:r>
          </w:p>
          <w:p w14:paraId="201E6E66" w14:textId="77777777" w:rsidR="00BB0D6C" w:rsidRPr="00BB0D6C" w:rsidRDefault="00BB0D6C" w:rsidP="00BB0D6C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B05418" w14:paraId="201E6E6F" w14:textId="77777777" w:rsidTr="006A6A95">
        <w:trPr>
          <w:cantSplit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E6E68" w14:textId="77777777" w:rsidR="00B05418" w:rsidRDefault="00B05418" w:rsidP="00201FE8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201E6E69" w14:textId="77777777" w:rsidR="00B05418" w:rsidRDefault="00B05418" w:rsidP="00201FE8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809" w:type="dxa"/>
            <w:gridSpan w:val="30"/>
            <w:tcBorders>
              <w:top w:val="nil"/>
              <w:bottom w:val="single" w:sz="4" w:space="0" w:color="000000"/>
            </w:tcBorders>
          </w:tcPr>
          <w:p w14:paraId="201E6E6A" w14:textId="77777777" w:rsidR="00C0779B" w:rsidRDefault="00C0779B" w:rsidP="00201FE8">
            <w:pPr>
              <w:tabs>
                <w:tab w:val="left" w:pos="280"/>
                <w:tab w:val="left" w:pos="460"/>
                <w:tab w:val="right" w:pos="1632"/>
                <w:tab w:val="left" w:pos="1812"/>
                <w:tab w:val="left" w:pos="1992"/>
                <w:tab w:val="left" w:pos="5712"/>
                <w:tab w:val="right" w:pos="5877"/>
              </w:tabs>
              <w:ind w:left="258" w:hanging="25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MS Gothic" w:eastAsia="MS Gothic" w:hAnsi="MS Gothic" w:cs="MS Gothic"/>
                <w:sz w:val="18"/>
                <w:szCs w:val="18"/>
              </w:rPr>
              <w:t>☐</w:t>
            </w:r>
            <w:r>
              <w:rPr>
                <w:rFonts w:ascii="Arial" w:eastAsia="Arial" w:hAnsi="Arial" w:cs="Arial"/>
                <w:sz w:val="18"/>
                <w:szCs w:val="18"/>
              </w:rPr>
              <w:t>  All major occupancies are Group G</w:t>
            </w:r>
          </w:p>
          <w:p w14:paraId="201E6E6B" w14:textId="77777777" w:rsidR="00C0779B" w:rsidRDefault="00C0779B" w:rsidP="00201FE8">
            <w:pPr>
              <w:tabs>
                <w:tab w:val="left" w:pos="280"/>
                <w:tab w:val="left" w:pos="460"/>
                <w:tab w:val="right" w:pos="1632"/>
                <w:tab w:val="left" w:pos="1812"/>
                <w:tab w:val="left" w:pos="1992"/>
                <w:tab w:val="left" w:pos="5712"/>
                <w:tab w:val="right" w:pos="5877"/>
              </w:tabs>
              <w:ind w:left="258" w:hanging="25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MS Gothic" w:eastAsia="MS Gothic" w:hAnsi="MS Gothic" w:cs="MS Gothic"/>
                <w:sz w:val="18"/>
                <w:szCs w:val="18"/>
              </w:rPr>
              <w:t>☐</w:t>
            </w:r>
            <w:r>
              <w:rPr>
                <w:rFonts w:ascii="Arial" w:eastAsia="Arial" w:hAnsi="Arial" w:cs="Arial"/>
                <w:sz w:val="18"/>
                <w:szCs w:val="18"/>
              </w:rPr>
              <w:t>  Refer to Part 3 matrix for other major occupancies</w:t>
            </w:r>
          </w:p>
          <w:p w14:paraId="201E6E6C" w14:textId="77777777" w:rsidR="00C0779B" w:rsidRDefault="00C0779B" w:rsidP="00201FE8">
            <w:pPr>
              <w:tabs>
                <w:tab w:val="left" w:pos="280"/>
                <w:tab w:val="left" w:pos="460"/>
                <w:tab w:val="right" w:pos="1632"/>
                <w:tab w:val="left" w:pos="1812"/>
                <w:tab w:val="left" w:pos="1992"/>
                <w:tab w:val="left" w:pos="5712"/>
                <w:tab w:val="right" w:pos="5877"/>
              </w:tabs>
              <w:ind w:left="258" w:hanging="258"/>
              <w:rPr>
                <w:rFonts w:ascii="Arial" w:eastAsia="Arial" w:hAnsi="Arial" w:cs="Arial"/>
                <w:sz w:val="18"/>
                <w:szCs w:val="18"/>
              </w:rPr>
            </w:pPr>
          </w:p>
          <w:p w14:paraId="201E6E6D" w14:textId="77777777" w:rsidR="00B05418" w:rsidRDefault="00830653" w:rsidP="00201FE8">
            <w:pPr>
              <w:tabs>
                <w:tab w:val="left" w:pos="280"/>
                <w:tab w:val="left" w:pos="460"/>
                <w:tab w:val="right" w:pos="1632"/>
                <w:tab w:val="left" w:pos="1812"/>
                <w:tab w:val="left" w:pos="1992"/>
                <w:tab w:val="left" w:pos="5712"/>
                <w:tab w:val="right" w:pos="5877"/>
              </w:tabs>
              <w:ind w:left="258" w:hanging="258"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MS Gothic" w:eastAsia="MS Gothic" w:hAnsi="MS Gothic" w:cs="MS Gothic"/>
                <w:sz w:val="18"/>
                <w:szCs w:val="18"/>
              </w:rPr>
              <w:t>☐</w:t>
            </w: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  <w:r w:rsidR="00803D25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Aggregate area of all major occupancies by Group or Division is less than or equal to 10%</w:t>
            </w:r>
          </w:p>
        </w:tc>
        <w:tc>
          <w:tcPr>
            <w:tcW w:w="1080" w:type="dxa"/>
            <w:tcBorders>
              <w:top w:val="nil"/>
              <w:bottom w:val="single" w:sz="4" w:space="0" w:color="000000"/>
            </w:tcBorders>
          </w:tcPr>
          <w:p w14:paraId="659D3E8E" w14:textId="77777777" w:rsidR="00B05418" w:rsidRDefault="00922BA3" w:rsidP="00922BA3">
            <w:pPr>
              <w:spacing w:after="2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2.2.1.1.(2), 2.2.1.3.</w:t>
            </w:r>
          </w:p>
          <w:p w14:paraId="201E6E6E" w14:textId="77777777" w:rsidR="00BB0D6C" w:rsidRPr="00BB0D6C" w:rsidRDefault="00BB0D6C" w:rsidP="00BB0D6C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B05418" w14:paraId="201E6E76" w14:textId="77777777" w:rsidTr="006A6A95">
        <w:trPr>
          <w:cantSplit/>
          <w:trHeight w:val="235"/>
        </w:trPr>
        <w:tc>
          <w:tcPr>
            <w:tcW w:w="710" w:type="dxa"/>
            <w:tcBorders>
              <w:bottom w:val="single" w:sz="4" w:space="0" w:color="000000"/>
            </w:tcBorders>
            <w:tcMar>
              <w:bottom w:w="0" w:type="dxa"/>
            </w:tcMar>
          </w:tcPr>
          <w:p w14:paraId="201E6E70" w14:textId="77777777" w:rsidR="00B05418" w:rsidRDefault="00830653" w:rsidP="00201FE8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2.03</w:t>
            </w:r>
          </w:p>
        </w:tc>
        <w:tc>
          <w:tcPr>
            <w:tcW w:w="1738" w:type="dxa"/>
            <w:tcBorders>
              <w:bottom w:val="single" w:sz="4" w:space="0" w:color="000000"/>
            </w:tcBorders>
            <w:tcMar>
              <w:bottom w:w="0" w:type="dxa"/>
            </w:tcMar>
          </w:tcPr>
          <w:p w14:paraId="201E6E71" w14:textId="77777777" w:rsidR="00B05418" w:rsidRDefault="00830653" w:rsidP="00201FE8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Superimposed </w:t>
            </w:r>
            <w:r>
              <w:rPr>
                <w:rFonts w:ascii="Arial" w:eastAsia="Arial" w:hAnsi="Arial" w:cs="Arial"/>
                <w:sz w:val="18"/>
                <w:szCs w:val="18"/>
              </w:rPr>
              <w:br/>
              <w:t>Major Occupancies:</w:t>
            </w:r>
            <w:r w:rsidR="006A6A95">
              <w:rPr>
                <w:rFonts w:ascii="Arial" w:eastAsia="Arial" w:hAnsi="Arial" w:cs="Arial"/>
                <w:sz w:val="18"/>
                <w:szCs w:val="18"/>
              </w:rPr>
              <w:br/>
            </w:r>
          </w:p>
        </w:tc>
        <w:tc>
          <w:tcPr>
            <w:tcW w:w="3320" w:type="dxa"/>
            <w:gridSpan w:val="19"/>
            <w:tcBorders>
              <w:bottom w:val="single" w:sz="4" w:space="0" w:color="000000"/>
              <w:right w:val="nil"/>
            </w:tcBorders>
            <w:tcMar>
              <w:bottom w:w="0" w:type="dxa"/>
            </w:tcMar>
          </w:tcPr>
          <w:p w14:paraId="201E6E72" w14:textId="77777777" w:rsidR="00B05418" w:rsidRDefault="00830653" w:rsidP="00201FE8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Reserved</w:t>
            </w:r>
          </w:p>
        </w:tc>
        <w:tc>
          <w:tcPr>
            <w:tcW w:w="722" w:type="dxa"/>
            <w:gridSpan w:val="5"/>
            <w:tcBorders>
              <w:left w:val="nil"/>
              <w:bottom w:val="single" w:sz="4" w:space="0" w:color="000000"/>
              <w:right w:val="nil"/>
            </w:tcBorders>
            <w:tcMar>
              <w:bottom w:w="0" w:type="dxa"/>
            </w:tcMar>
          </w:tcPr>
          <w:p w14:paraId="201E6E73" w14:textId="77777777" w:rsidR="00B05418" w:rsidRDefault="00B05418" w:rsidP="00201FE8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67" w:type="dxa"/>
            <w:gridSpan w:val="6"/>
            <w:tcBorders>
              <w:left w:val="nil"/>
              <w:bottom w:val="single" w:sz="4" w:space="0" w:color="000000"/>
            </w:tcBorders>
            <w:tcMar>
              <w:bottom w:w="0" w:type="dxa"/>
            </w:tcMar>
          </w:tcPr>
          <w:p w14:paraId="201E6E74" w14:textId="77777777" w:rsidR="00B05418" w:rsidRDefault="00B05418" w:rsidP="00201FE8">
            <w:pPr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</w:p>
        </w:tc>
        <w:tc>
          <w:tcPr>
            <w:tcW w:w="1080" w:type="dxa"/>
            <w:tcBorders>
              <w:bottom w:val="single" w:sz="4" w:space="0" w:color="000000"/>
            </w:tcBorders>
            <w:tcMar>
              <w:bottom w:w="0" w:type="dxa"/>
            </w:tcMar>
          </w:tcPr>
          <w:p w14:paraId="201E6E75" w14:textId="77777777" w:rsidR="00BB0D6C" w:rsidRPr="00BB0D6C" w:rsidRDefault="00BB0D6C" w:rsidP="00BB0D6C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B05418" w14:paraId="201E6E9E" w14:textId="77777777" w:rsidTr="006A6A95">
        <w:trPr>
          <w:cantSplit/>
          <w:trHeight w:val="25"/>
        </w:trPr>
        <w:tc>
          <w:tcPr>
            <w:tcW w:w="710" w:type="dxa"/>
            <w:tcBorders>
              <w:top w:val="single" w:sz="4" w:space="0" w:color="000000"/>
            </w:tcBorders>
          </w:tcPr>
          <w:p w14:paraId="201E6E77" w14:textId="77777777" w:rsidR="00B05418" w:rsidRDefault="00830653" w:rsidP="00201FE8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2.04</w:t>
            </w:r>
          </w:p>
        </w:tc>
        <w:tc>
          <w:tcPr>
            <w:tcW w:w="1738" w:type="dxa"/>
            <w:tcBorders>
              <w:top w:val="single" w:sz="4" w:space="0" w:color="000000"/>
            </w:tcBorders>
          </w:tcPr>
          <w:p w14:paraId="201E6E78" w14:textId="77777777" w:rsidR="00B05418" w:rsidRDefault="00830653" w:rsidP="00201FE8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Building Area (m</w:t>
            </w:r>
            <w:r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>2</w:t>
            </w:r>
            <w:r>
              <w:rPr>
                <w:rFonts w:ascii="Arial" w:eastAsia="Arial" w:hAnsi="Arial" w:cs="Arial"/>
                <w:sz w:val="18"/>
                <w:szCs w:val="18"/>
              </w:rPr>
              <w:t>)</w:t>
            </w:r>
          </w:p>
          <w:p w14:paraId="201E6E79" w14:textId="77777777" w:rsidR="00B05418" w:rsidRDefault="00B05418" w:rsidP="00201FE8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201E6E7A" w14:textId="77777777" w:rsidR="00B05418" w:rsidRDefault="00B05418" w:rsidP="00201FE8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201E6E7B" w14:textId="77777777" w:rsidR="00B05418" w:rsidRDefault="00B05418" w:rsidP="00201FE8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201E6E7C" w14:textId="77777777" w:rsidR="00B05418" w:rsidRDefault="00B05418" w:rsidP="00201FE8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201E6E7D" w14:textId="77777777" w:rsidR="00543798" w:rsidRDefault="00543798" w:rsidP="00201FE8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201E6E7E" w14:textId="77777777" w:rsidR="00B05418" w:rsidRDefault="00B05418" w:rsidP="00201FE8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201E6E7F" w14:textId="77777777" w:rsidR="00803D25" w:rsidRDefault="00803D25" w:rsidP="00201FE8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201E6E80" w14:textId="77777777" w:rsidR="00803D25" w:rsidRDefault="00803D25" w:rsidP="00201FE8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201E6E81" w14:textId="77777777" w:rsidR="00803D25" w:rsidRDefault="00803D25" w:rsidP="00201FE8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201E6E82" w14:textId="77777777" w:rsidR="00B05418" w:rsidRDefault="00B05418" w:rsidP="00201FE8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201E6E83" w14:textId="77777777" w:rsidR="00B05418" w:rsidRDefault="00830653" w:rsidP="00201FE8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i/>
                <w:sz w:val="16"/>
                <w:szCs w:val="16"/>
              </w:rPr>
              <w:t>Insert additional lines as needed</w:t>
            </w:r>
          </w:p>
        </w:tc>
        <w:tc>
          <w:tcPr>
            <w:tcW w:w="3146" w:type="dxa"/>
            <w:gridSpan w:val="17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14:paraId="201E6E84" w14:textId="77777777" w:rsidR="00B05418" w:rsidRDefault="00830653" w:rsidP="00201FE8">
            <w:pPr>
              <w:spacing w:after="280"/>
              <w:ind w:left="1422" w:hanging="142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>Description</w:t>
            </w:r>
            <w:r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  <w:p w14:paraId="201E6E85" w14:textId="77777777" w:rsidR="00B05418" w:rsidRDefault="00830653" w:rsidP="00201FE8">
            <w:pPr>
              <w:tabs>
                <w:tab w:val="left" w:pos="0"/>
                <w:tab w:val="left" w:pos="72"/>
                <w:tab w:val="right" w:pos="2952"/>
              </w:tabs>
              <w:spacing w:after="280"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</w:p>
          <w:p w14:paraId="201E6E86" w14:textId="77777777" w:rsidR="00B05418" w:rsidRDefault="00830653" w:rsidP="00201FE8">
            <w:pPr>
              <w:tabs>
                <w:tab w:val="left" w:pos="0"/>
                <w:tab w:val="left" w:pos="72"/>
                <w:tab w:val="right" w:pos="2952"/>
              </w:tabs>
              <w:spacing w:after="280"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</w:p>
          <w:p w14:paraId="201E6E87" w14:textId="77777777" w:rsidR="00B05418" w:rsidRDefault="00830653" w:rsidP="00201FE8">
            <w:pPr>
              <w:tabs>
                <w:tab w:val="left" w:pos="0"/>
                <w:tab w:val="left" w:pos="72"/>
                <w:tab w:val="right" w:pos="2952"/>
              </w:tabs>
              <w:spacing w:after="280"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</w:p>
          <w:p w14:paraId="201E6E88" w14:textId="77777777" w:rsidR="00B05418" w:rsidRDefault="00830653" w:rsidP="00201FE8">
            <w:pPr>
              <w:tabs>
                <w:tab w:val="left" w:pos="0"/>
                <w:tab w:val="left" w:pos="72"/>
                <w:tab w:val="right" w:pos="2952"/>
              </w:tabs>
              <w:spacing w:after="280"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</w:p>
          <w:p w14:paraId="201E6E89" w14:textId="77777777" w:rsidR="00B05418" w:rsidRDefault="00830653" w:rsidP="00201FE8">
            <w:pPr>
              <w:ind w:left="1422" w:hanging="1422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Total</w:t>
            </w:r>
          </w:p>
        </w:tc>
        <w:tc>
          <w:tcPr>
            <w:tcW w:w="8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01E6E8A" w14:textId="77777777" w:rsidR="00B05418" w:rsidRDefault="00830653" w:rsidP="00201FE8">
            <w:pPr>
              <w:spacing w:after="280"/>
              <w:ind w:left="1422" w:hanging="1422"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>Existing</w:t>
            </w:r>
          </w:p>
          <w:p w14:paraId="201E6E8B" w14:textId="77777777" w:rsidR="00B05418" w:rsidRDefault="00830653" w:rsidP="00201FE8">
            <w:pPr>
              <w:tabs>
                <w:tab w:val="right" w:pos="760"/>
                <w:tab w:val="right" w:pos="2952"/>
              </w:tabs>
              <w:spacing w:after="280"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  <w:t xml:space="preserve"> 0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</w:p>
          <w:p w14:paraId="201E6E8C" w14:textId="77777777" w:rsidR="00B05418" w:rsidRDefault="00830653" w:rsidP="00201FE8">
            <w:pPr>
              <w:tabs>
                <w:tab w:val="right" w:pos="760"/>
                <w:tab w:val="right" w:pos="2952"/>
              </w:tabs>
              <w:spacing w:after="280"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  <w:t xml:space="preserve"> 0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</w:p>
          <w:p w14:paraId="201E6E8D" w14:textId="77777777" w:rsidR="00B05418" w:rsidRDefault="00830653" w:rsidP="00201FE8">
            <w:pPr>
              <w:tabs>
                <w:tab w:val="right" w:pos="760"/>
                <w:tab w:val="right" w:pos="2952"/>
              </w:tabs>
              <w:spacing w:after="280"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  <w:t xml:space="preserve"> 0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</w:p>
          <w:p w14:paraId="201E6E8E" w14:textId="77777777" w:rsidR="00B05418" w:rsidRDefault="00830653" w:rsidP="00201FE8">
            <w:pPr>
              <w:tabs>
                <w:tab w:val="right" w:pos="760"/>
                <w:tab w:val="right" w:pos="2952"/>
              </w:tabs>
              <w:spacing w:after="280"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  <w:t xml:space="preserve"> 0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</w:p>
          <w:p w14:paraId="201E6E8F" w14:textId="77777777" w:rsidR="00B05418" w:rsidRDefault="00830653" w:rsidP="00201FE8">
            <w:pPr>
              <w:tabs>
                <w:tab w:val="right" w:pos="760"/>
                <w:tab w:val="right" w:pos="2952"/>
              </w:tabs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  <w:t xml:space="preserve"> 0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</w:p>
        </w:tc>
        <w:tc>
          <w:tcPr>
            <w:tcW w:w="7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01E6E90" w14:textId="77777777" w:rsidR="00B05418" w:rsidRDefault="00830653" w:rsidP="00201FE8">
            <w:pPr>
              <w:spacing w:after="280"/>
              <w:ind w:left="1422" w:hanging="1422"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>New</w:t>
            </w:r>
          </w:p>
          <w:p w14:paraId="201E6E91" w14:textId="77777777" w:rsidR="00B05418" w:rsidRDefault="00830653" w:rsidP="00201FE8">
            <w:pPr>
              <w:tabs>
                <w:tab w:val="right" w:pos="560"/>
                <w:tab w:val="right" w:pos="2952"/>
              </w:tabs>
              <w:spacing w:after="280"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  <w:t xml:space="preserve"> 0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</w:p>
          <w:p w14:paraId="201E6E92" w14:textId="77777777" w:rsidR="00B05418" w:rsidRDefault="00830653" w:rsidP="00201FE8">
            <w:pPr>
              <w:tabs>
                <w:tab w:val="right" w:pos="560"/>
                <w:tab w:val="right" w:pos="2952"/>
              </w:tabs>
              <w:spacing w:after="280"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  <w:t xml:space="preserve"> 0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</w:p>
          <w:p w14:paraId="201E6E93" w14:textId="77777777" w:rsidR="00B05418" w:rsidRDefault="00830653" w:rsidP="00201FE8">
            <w:pPr>
              <w:tabs>
                <w:tab w:val="right" w:pos="560"/>
                <w:tab w:val="right" w:pos="2952"/>
              </w:tabs>
              <w:spacing w:after="280"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  <w:t xml:space="preserve"> 0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</w:p>
          <w:p w14:paraId="201E6E94" w14:textId="77777777" w:rsidR="00B05418" w:rsidRDefault="00830653" w:rsidP="00201FE8">
            <w:pPr>
              <w:tabs>
                <w:tab w:val="right" w:pos="560"/>
                <w:tab w:val="right" w:pos="2952"/>
              </w:tabs>
              <w:spacing w:after="280"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  <w:t xml:space="preserve"> 0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</w:p>
          <w:p w14:paraId="201E6E95" w14:textId="77777777" w:rsidR="00B05418" w:rsidRDefault="00830653" w:rsidP="00201FE8">
            <w:pPr>
              <w:tabs>
                <w:tab w:val="right" w:pos="560"/>
                <w:tab w:val="right" w:pos="2952"/>
              </w:tabs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  <w:t xml:space="preserve"> 0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</w:p>
        </w:tc>
        <w:tc>
          <w:tcPr>
            <w:tcW w:w="10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201E6E96" w14:textId="77777777" w:rsidR="00B05418" w:rsidRDefault="00830653" w:rsidP="00201FE8">
            <w:pPr>
              <w:spacing w:after="280"/>
              <w:ind w:left="1422" w:hanging="1422"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>Total</w:t>
            </w:r>
          </w:p>
          <w:p w14:paraId="201E6E97" w14:textId="77777777" w:rsidR="00B05418" w:rsidRDefault="00830653" w:rsidP="00201FE8">
            <w:pPr>
              <w:tabs>
                <w:tab w:val="right" w:pos="760"/>
                <w:tab w:val="right" w:pos="2952"/>
              </w:tabs>
              <w:spacing w:after="280"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  <w:t xml:space="preserve"> 0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</w:p>
          <w:p w14:paraId="201E6E98" w14:textId="77777777" w:rsidR="00B05418" w:rsidRDefault="00830653" w:rsidP="00201FE8">
            <w:pPr>
              <w:tabs>
                <w:tab w:val="right" w:pos="760"/>
                <w:tab w:val="right" w:pos="2952"/>
              </w:tabs>
              <w:spacing w:after="280"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  <w:t xml:space="preserve"> 0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</w:p>
          <w:p w14:paraId="201E6E99" w14:textId="77777777" w:rsidR="00B05418" w:rsidRDefault="00830653" w:rsidP="00201FE8">
            <w:pPr>
              <w:tabs>
                <w:tab w:val="right" w:pos="760"/>
                <w:tab w:val="right" w:pos="2952"/>
              </w:tabs>
              <w:spacing w:after="280"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  <w:t xml:space="preserve"> 0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</w:p>
          <w:p w14:paraId="201E6E9A" w14:textId="77777777" w:rsidR="00B05418" w:rsidRDefault="00830653" w:rsidP="00201FE8">
            <w:pPr>
              <w:tabs>
                <w:tab w:val="right" w:pos="760"/>
                <w:tab w:val="right" w:pos="2952"/>
              </w:tabs>
              <w:spacing w:after="280"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  <w:t xml:space="preserve"> 0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</w:p>
          <w:p w14:paraId="201E6E9B" w14:textId="77777777" w:rsidR="00B05418" w:rsidRDefault="00830653" w:rsidP="00201FE8">
            <w:pPr>
              <w:tabs>
                <w:tab w:val="right" w:pos="760"/>
                <w:tab w:val="right" w:pos="2952"/>
              </w:tabs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  <w:t xml:space="preserve"> 0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</w:p>
        </w:tc>
        <w:tc>
          <w:tcPr>
            <w:tcW w:w="1080" w:type="dxa"/>
            <w:tcBorders>
              <w:top w:val="single" w:sz="4" w:space="0" w:color="000000"/>
            </w:tcBorders>
          </w:tcPr>
          <w:p w14:paraId="201E6E9C" w14:textId="77777777" w:rsidR="00B05418" w:rsidRDefault="00830653" w:rsidP="00201FE8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2.1.2.1.</w:t>
            </w:r>
          </w:p>
          <w:p w14:paraId="201E6E9D" w14:textId="77777777" w:rsidR="00B05418" w:rsidRDefault="00830653" w:rsidP="00201FE8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[A] 1.4.1.2.</w:t>
            </w:r>
          </w:p>
        </w:tc>
      </w:tr>
      <w:tr w:rsidR="00B05418" w14:paraId="201E6EC5" w14:textId="77777777" w:rsidTr="00201FE8">
        <w:trPr>
          <w:cantSplit/>
          <w:trHeight w:val="25"/>
        </w:trPr>
        <w:tc>
          <w:tcPr>
            <w:tcW w:w="710" w:type="dxa"/>
            <w:tcBorders>
              <w:top w:val="single" w:sz="4" w:space="0" w:color="000000"/>
              <w:bottom w:val="single" w:sz="4" w:space="0" w:color="000000"/>
            </w:tcBorders>
          </w:tcPr>
          <w:p w14:paraId="201E6E9F" w14:textId="77777777" w:rsidR="00B05418" w:rsidRDefault="00830653" w:rsidP="00201FE8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2.05</w:t>
            </w:r>
          </w:p>
        </w:tc>
        <w:tc>
          <w:tcPr>
            <w:tcW w:w="1738" w:type="dxa"/>
            <w:tcBorders>
              <w:top w:val="single" w:sz="4" w:space="0" w:color="000000"/>
              <w:bottom w:val="single" w:sz="4" w:space="0" w:color="000000"/>
            </w:tcBorders>
          </w:tcPr>
          <w:p w14:paraId="201E6EA0" w14:textId="77777777" w:rsidR="00B05418" w:rsidRDefault="00830653" w:rsidP="00201FE8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Gross Area (m</w:t>
            </w:r>
            <w:r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>2</w:t>
            </w:r>
            <w:r>
              <w:rPr>
                <w:rFonts w:ascii="Arial" w:eastAsia="Arial" w:hAnsi="Arial" w:cs="Arial"/>
                <w:sz w:val="18"/>
                <w:szCs w:val="18"/>
              </w:rPr>
              <w:t>)</w:t>
            </w:r>
          </w:p>
          <w:p w14:paraId="201E6EA1" w14:textId="77777777" w:rsidR="00B05418" w:rsidRDefault="00B05418" w:rsidP="00201FE8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201E6EA2" w14:textId="77777777" w:rsidR="00B05418" w:rsidRDefault="00B05418" w:rsidP="00201FE8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201E6EA3" w14:textId="77777777" w:rsidR="00B05418" w:rsidRDefault="00B05418" w:rsidP="00201FE8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201E6EA4" w14:textId="77777777" w:rsidR="00B05418" w:rsidRDefault="00B05418" w:rsidP="00201FE8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201E6EA5" w14:textId="77777777" w:rsidR="00B05418" w:rsidRDefault="00B05418" w:rsidP="00201FE8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201E6EA6" w14:textId="77777777" w:rsidR="00543798" w:rsidRDefault="00543798" w:rsidP="00201FE8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201E6EA7" w14:textId="77777777" w:rsidR="00B05418" w:rsidRDefault="00B05418" w:rsidP="00201FE8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201E6EA8" w14:textId="77777777" w:rsidR="00B05418" w:rsidRDefault="00B05418" w:rsidP="00201FE8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201E6EA9" w14:textId="77777777" w:rsidR="00B05418" w:rsidRDefault="00B05418" w:rsidP="00201FE8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201E6EAA" w14:textId="77777777" w:rsidR="00B05418" w:rsidRDefault="00B05418" w:rsidP="00201FE8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201E6EAB" w14:textId="77777777" w:rsidR="00B05418" w:rsidRDefault="00830653" w:rsidP="00201FE8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i/>
                <w:sz w:val="16"/>
                <w:szCs w:val="16"/>
              </w:rPr>
              <w:t>Insert additional lines as needed</w:t>
            </w:r>
          </w:p>
        </w:tc>
        <w:tc>
          <w:tcPr>
            <w:tcW w:w="3146" w:type="dxa"/>
            <w:gridSpan w:val="17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14:paraId="201E6EAC" w14:textId="77777777" w:rsidR="00B05418" w:rsidRDefault="00830653" w:rsidP="00201FE8">
            <w:pPr>
              <w:spacing w:after="280"/>
              <w:ind w:left="1426" w:hanging="1426"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>Description:</w:t>
            </w:r>
          </w:p>
          <w:p w14:paraId="201E6EAD" w14:textId="77777777" w:rsidR="00B05418" w:rsidRDefault="00830653" w:rsidP="00201FE8">
            <w:pPr>
              <w:tabs>
                <w:tab w:val="left" w:pos="0"/>
                <w:tab w:val="left" w:pos="72"/>
                <w:tab w:val="right" w:pos="2952"/>
              </w:tabs>
              <w:spacing w:after="280"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</w:p>
          <w:p w14:paraId="201E6EAE" w14:textId="77777777" w:rsidR="00B05418" w:rsidRDefault="00830653" w:rsidP="00201FE8">
            <w:pPr>
              <w:tabs>
                <w:tab w:val="left" w:pos="0"/>
                <w:tab w:val="left" w:pos="72"/>
                <w:tab w:val="right" w:pos="2952"/>
              </w:tabs>
              <w:spacing w:after="280"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</w:p>
          <w:p w14:paraId="201E6EAF" w14:textId="77777777" w:rsidR="00B05418" w:rsidRDefault="00830653" w:rsidP="00201FE8">
            <w:pPr>
              <w:tabs>
                <w:tab w:val="left" w:pos="0"/>
                <w:tab w:val="left" w:pos="72"/>
                <w:tab w:val="right" w:pos="2952"/>
              </w:tabs>
              <w:spacing w:after="280"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</w:p>
          <w:p w14:paraId="201E6EB0" w14:textId="77777777" w:rsidR="00B05418" w:rsidRDefault="00830653" w:rsidP="00201FE8">
            <w:pPr>
              <w:tabs>
                <w:tab w:val="left" w:pos="0"/>
                <w:tab w:val="left" w:pos="72"/>
                <w:tab w:val="right" w:pos="2952"/>
              </w:tabs>
              <w:spacing w:after="280"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</w:p>
          <w:p w14:paraId="201E6EB1" w14:textId="77777777" w:rsidR="00B05418" w:rsidRDefault="00830653" w:rsidP="00201FE8">
            <w:pPr>
              <w:ind w:left="1422" w:hanging="1422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Total</w:t>
            </w:r>
          </w:p>
        </w:tc>
        <w:tc>
          <w:tcPr>
            <w:tcW w:w="8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01E6EB2" w14:textId="77777777" w:rsidR="00B05418" w:rsidRDefault="00830653" w:rsidP="00201FE8">
            <w:pPr>
              <w:spacing w:after="280"/>
              <w:ind w:left="1422" w:hanging="1422"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>Existing</w:t>
            </w:r>
          </w:p>
          <w:p w14:paraId="201E6EB3" w14:textId="77777777" w:rsidR="00B05418" w:rsidRDefault="00830653" w:rsidP="00201FE8">
            <w:pPr>
              <w:tabs>
                <w:tab w:val="right" w:pos="760"/>
                <w:tab w:val="right" w:pos="2952"/>
              </w:tabs>
              <w:spacing w:after="280"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  <w:t xml:space="preserve"> 0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</w:p>
          <w:p w14:paraId="201E6EB4" w14:textId="77777777" w:rsidR="00B05418" w:rsidRDefault="00830653" w:rsidP="00201FE8">
            <w:pPr>
              <w:tabs>
                <w:tab w:val="right" w:pos="760"/>
                <w:tab w:val="right" w:pos="2952"/>
              </w:tabs>
              <w:spacing w:after="280"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  <w:t xml:space="preserve"> 0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</w:p>
          <w:p w14:paraId="201E6EB5" w14:textId="77777777" w:rsidR="00B05418" w:rsidRDefault="00830653" w:rsidP="00201FE8">
            <w:pPr>
              <w:tabs>
                <w:tab w:val="right" w:pos="760"/>
                <w:tab w:val="right" w:pos="2952"/>
              </w:tabs>
              <w:spacing w:after="280"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  <w:t xml:space="preserve"> 0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</w:p>
          <w:p w14:paraId="201E6EB6" w14:textId="77777777" w:rsidR="00B05418" w:rsidRDefault="00830653" w:rsidP="00201FE8">
            <w:pPr>
              <w:tabs>
                <w:tab w:val="right" w:pos="760"/>
                <w:tab w:val="right" w:pos="2952"/>
              </w:tabs>
              <w:spacing w:after="280"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  <w:t xml:space="preserve"> 0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</w:p>
          <w:p w14:paraId="201E6EB7" w14:textId="77777777" w:rsidR="00B05418" w:rsidRDefault="00830653" w:rsidP="00201FE8">
            <w:pPr>
              <w:tabs>
                <w:tab w:val="right" w:pos="760"/>
                <w:tab w:val="right" w:pos="2952"/>
              </w:tabs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  <w:t xml:space="preserve"> 0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</w:p>
        </w:tc>
        <w:tc>
          <w:tcPr>
            <w:tcW w:w="7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01E6EB8" w14:textId="77777777" w:rsidR="00B05418" w:rsidRDefault="00830653" w:rsidP="00201FE8">
            <w:pPr>
              <w:spacing w:after="280"/>
              <w:ind w:left="1422" w:hanging="1422"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>New</w:t>
            </w:r>
          </w:p>
          <w:p w14:paraId="201E6EB9" w14:textId="77777777" w:rsidR="00B05418" w:rsidRDefault="00830653" w:rsidP="00201FE8">
            <w:pPr>
              <w:tabs>
                <w:tab w:val="right" w:pos="560"/>
                <w:tab w:val="right" w:pos="2952"/>
              </w:tabs>
              <w:spacing w:after="280"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  <w:t xml:space="preserve"> 0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</w:p>
          <w:p w14:paraId="201E6EBA" w14:textId="77777777" w:rsidR="00B05418" w:rsidRDefault="00830653" w:rsidP="00201FE8">
            <w:pPr>
              <w:tabs>
                <w:tab w:val="right" w:pos="560"/>
                <w:tab w:val="right" w:pos="2952"/>
              </w:tabs>
              <w:spacing w:after="280"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  <w:t xml:space="preserve"> 0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</w:p>
          <w:p w14:paraId="201E6EBB" w14:textId="77777777" w:rsidR="00B05418" w:rsidRDefault="00830653" w:rsidP="00201FE8">
            <w:pPr>
              <w:tabs>
                <w:tab w:val="right" w:pos="560"/>
                <w:tab w:val="right" w:pos="2952"/>
              </w:tabs>
              <w:spacing w:after="280"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  <w:t xml:space="preserve"> 0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</w:p>
          <w:p w14:paraId="201E6EBC" w14:textId="77777777" w:rsidR="00B05418" w:rsidRDefault="00830653" w:rsidP="00201FE8">
            <w:pPr>
              <w:tabs>
                <w:tab w:val="right" w:pos="560"/>
                <w:tab w:val="right" w:pos="2952"/>
              </w:tabs>
              <w:spacing w:after="280"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  <w:t xml:space="preserve"> 0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</w:p>
          <w:p w14:paraId="201E6EBD" w14:textId="77777777" w:rsidR="00B05418" w:rsidRDefault="00830653" w:rsidP="00201FE8">
            <w:pPr>
              <w:tabs>
                <w:tab w:val="right" w:pos="560"/>
                <w:tab w:val="right" w:pos="2952"/>
              </w:tabs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  <w:t xml:space="preserve"> 0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</w:p>
        </w:tc>
        <w:tc>
          <w:tcPr>
            <w:tcW w:w="10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201E6EBE" w14:textId="77777777" w:rsidR="00B05418" w:rsidRDefault="00830653" w:rsidP="00201FE8">
            <w:pPr>
              <w:spacing w:after="280"/>
              <w:ind w:left="1422" w:hanging="1422"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>Total</w:t>
            </w:r>
          </w:p>
          <w:p w14:paraId="201E6EBF" w14:textId="77777777" w:rsidR="00B05418" w:rsidRDefault="00830653" w:rsidP="00201FE8">
            <w:pPr>
              <w:tabs>
                <w:tab w:val="right" w:pos="760"/>
                <w:tab w:val="right" w:pos="2952"/>
              </w:tabs>
              <w:spacing w:after="280"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  <w:t xml:space="preserve"> 0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</w:p>
          <w:p w14:paraId="201E6EC0" w14:textId="77777777" w:rsidR="00B05418" w:rsidRDefault="00830653" w:rsidP="00201FE8">
            <w:pPr>
              <w:tabs>
                <w:tab w:val="right" w:pos="760"/>
                <w:tab w:val="right" w:pos="2952"/>
              </w:tabs>
              <w:spacing w:after="280"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  <w:t xml:space="preserve"> 0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</w:p>
          <w:p w14:paraId="201E6EC1" w14:textId="77777777" w:rsidR="00B05418" w:rsidRDefault="00830653" w:rsidP="00201FE8">
            <w:pPr>
              <w:tabs>
                <w:tab w:val="right" w:pos="760"/>
                <w:tab w:val="right" w:pos="2952"/>
              </w:tabs>
              <w:spacing w:after="280"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  <w:t xml:space="preserve"> 0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</w:p>
          <w:p w14:paraId="201E6EC2" w14:textId="77777777" w:rsidR="00B05418" w:rsidRDefault="00830653" w:rsidP="00201FE8">
            <w:pPr>
              <w:tabs>
                <w:tab w:val="right" w:pos="760"/>
                <w:tab w:val="right" w:pos="2952"/>
              </w:tabs>
              <w:spacing w:after="280"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  <w:t xml:space="preserve"> 0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</w:p>
          <w:p w14:paraId="201E6EC3" w14:textId="77777777" w:rsidR="00B05418" w:rsidRDefault="00830653" w:rsidP="00201FE8">
            <w:pPr>
              <w:tabs>
                <w:tab w:val="right" w:pos="760"/>
                <w:tab w:val="right" w:pos="2952"/>
              </w:tabs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  <w:t xml:space="preserve"> 0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14:paraId="201E6EC4" w14:textId="77777777" w:rsidR="00B05418" w:rsidRDefault="00830653" w:rsidP="00201FE8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  <w:highlight w:val="yellow"/>
              </w:rPr>
              <w:t>[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A] 1.4.1.2.</w:t>
            </w:r>
          </w:p>
        </w:tc>
      </w:tr>
      <w:tr w:rsidR="00B05418" w14:paraId="201E6EEB" w14:textId="77777777" w:rsidTr="00201FE8">
        <w:trPr>
          <w:cantSplit/>
          <w:trHeight w:val="25"/>
        </w:trPr>
        <w:tc>
          <w:tcPr>
            <w:tcW w:w="710" w:type="dxa"/>
            <w:tcBorders>
              <w:top w:val="single" w:sz="4" w:space="0" w:color="000000"/>
              <w:bottom w:val="single" w:sz="4" w:space="0" w:color="000000"/>
            </w:tcBorders>
          </w:tcPr>
          <w:p w14:paraId="201E6EC6" w14:textId="77777777" w:rsidR="00B05418" w:rsidRDefault="00830653" w:rsidP="00201FE8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2.06</w:t>
            </w:r>
          </w:p>
        </w:tc>
        <w:tc>
          <w:tcPr>
            <w:tcW w:w="1738" w:type="dxa"/>
            <w:tcBorders>
              <w:top w:val="single" w:sz="4" w:space="0" w:color="000000"/>
              <w:bottom w:val="single" w:sz="4" w:space="0" w:color="000000"/>
            </w:tcBorders>
          </w:tcPr>
          <w:p w14:paraId="201E6EC7" w14:textId="77777777" w:rsidR="00B05418" w:rsidRDefault="00830653" w:rsidP="00201FE8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Mezzanine Area (m</w:t>
            </w:r>
            <w:r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>2</w:t>
            </w:r>
            <w:r>
              <w:rPr>
                <w:rFonts w:ascii="Arial" w:eastAsia="Arial" w:hAnsi="Arial" w:cs="Arial"/>
                <w:sz w:val="18"/>
                <w:szCs w:val="18"/>
              </w:rPr>
              <w:t>)</w:t>
            </w:r>
          </w:p>
          <w:p w14:paraId="201E6EC8" w14:textId="77777777" w:rsidR="00B05418" w:rsidRDefault="00B05418" w:rsidP="00201FE8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201E6EC9" w14:textId="77777777" w:rsidR="00B05418" w:rsidRDefault="00B05418" w:rsidP="00201FE8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201E6ECA" w14:textId="77777777" w:rsidR="00B05418" w:rsidRDefault="00B05418" w:rsidP="00201FE8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201E6ECB" w14:textId="77777777" w:rsidR="00B05418" w:rsidRDefault="00B05418" w:rsidP="00201FE8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201E6ECC" w14:textId="77777777" w:rsidR="00B05418" w:rsidRDefault="00B05418" w:rsidP="00201FE8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201E6ECD" w14:textId="77777777" w:rsidR="00543798" w:rsidRDefault="00543798" w:rsidP="00201FE8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201E6ECE" w14:textId="77777777" w:rsidR="00B05418" w:rsidRDefault="00B05418" w:rsidP="00201FE8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201E6ECF" w14:textId="77777777" w:rsidR="00B05418" w:rsidRDefault="00B05418" w:rsidP="00201FE8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201E6ED0" w14:textId="77777777" w:rsidR="00B05418" w:rsidRDefault="00B05418" w:rsidP="00201FE8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201E6ED1" w14:textId="77777777" w:rsidR="00B05418" w:rsidRDefault="00830653" w:rsidP="00201FE8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i/>
                <w:sz w:val="16"/>
                <w:szCs w:val="16"/>
              </w:rPr>
              <w:t>Insert additional lines as needed</w:t>
            </w:r>
          </w:p>
        </w:tc>
        <w:tc>
          <w:tcPr>
            <w:tcW w:w="3146" w:type="dxa"/>
            <w:gridSpan w:val="17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14:paraId="201E6ED2" w14:textId="77777777" w:rsidR="00B05418" w:rsidRDefault="00830653" w:rsidP="00201FE8">
            <w:pPr>
              <w:spacing w:after="280"/>
              <w:ind w:left="1422" w:hanging="1422"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>Description:</w:t>
            </w:r>
          </w:p>
          <w:p w14:paraId="201E6ED3" w14:textId="77777777" w:rsidR="00B05418" w:rsidRDefault="00830653" w:rsidP="00201FE8">
            <w:pPr>
              <w:tabs>
                <w:tab w:val="left" w:pos="0"/>
                <w:tab w:val="left" w:pos="72"/>
                <w:tab w:val="right" w:pos="2952"/>
              </w:tabs>
              <w:spacing w:after="280"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</w:p>
          <w:p w14:paraId="201E6ED4" w14:textId="77777777" w:rsidR="00B05418" w:rsidRDefault="00830653" w:rsidP="00201FE8">
            <w:pPr>
              <w:tabs>
                <w:tab w:val="left" w:pos="0"/>
                <w:tab w:val="left" w:pos="72"/>
                <w:tab w:val="right" w:pos="2952"/>
              </w:tabs>
              <w:spacing w:after="280"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</w:p>
          <w:p w14:paraId="201E6ED5" w14:textId="77777777" w:rsidR="00B05418" w:rsidRDefault="00830653" w:rsidP="00201FE8">
            <w:pPr>
              <w:tabs>
                <w:tab w:val="left" w:pos="0"/>
                <w:tab w:val="left" w:pos="72"/>
                <w:tab w:val="right" w:pos="2952"/>
              </w:tabs>
              <w:spacing w:after="280"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</w:p>
          <w:p w14:paraId="201E6ED6" w14:textId="77777777" w:rsidR="00B05418" w:rsidRDefault="00830653" w:rsidP="00201FE8">
            <w:pPr>
              <w:tabs>
                <w:tab w:val="left" w:pos="0"/>
                <w:tab w:val="left" w:pos="72"/>
                <w:tab w:val="right" w:pos="2952"/>
              </w:tabs>
              <w:spacing w:after="280"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</w:p>
          <w:p w14:paraId="201E6ED7" w14:textId="77777777" w:rsidR="00B05418" w:rsidRDefault="00830653" w:rsidP="00201FE8">
            <w:pPr>
              <w:ind w:left="1422" w:hanging="1422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Total</w:t>
            </w:r>
          </w:p>
        </w:tc>
        <w:tc>
          <w:tcPr>
            <w:tcW w:w="8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01E6ED8" w14:textId="77777777" w:rsidR="00B05418" w:rsidRDefault="00830653" w:rsidP="00201FE8">
            <w:pPr>
              <w:spacing w:after="280"/>
              <w:ind w:left="1422" w:hanging="1422"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>Existing</w:t>
            </w:r>
          </w:p>
          <w:p w14:paraId="201E6ED9" w14:textId="77777777" w:rsidR="00B05418" w:rsidRDefault="00830653" w:rsidP="00201FE8">
            <w:pPr>
              <w:tabs>
                <w:tab w:val="right" w:pos="760"/>
                <w:tab w:val="right" w:pos="2952"/>
              </w:tabs>
              <w:spacing w:after="280"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  <w:t xml:space="preserve"> 0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</w:p>
          <w:p w14:paraId="201E6EDA" w14:textId="77777777" w:rsidR="00B05418" w:rsidRDefault="00830653" w:rsidP="00201FE8">
            <w:pPr>
              <w:tabs>
                <w:tab w:val="right" w:pos="760"/>
                <w:tab w:val="right" w:pos="2952"/>
              </w:tabs>
              <w:spacing w:after="280"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  <w:t xml:space="preserve"> 0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</w:p>
          <w:p w14:paraId="201E6EDB" w14:textId="77777777" w:rsidR="00B05418" w:rsidRDefault="00830653" w:rsidP="00201FE8">
            <w:pPr>
              <w:tabs>
                <w:tab w:val="right" w:pos="760"/>
                <w:tab w:val="right" w:pos="2952"/>
              </w:tabs>
              <w:spacing w:after="280"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  <w:t xml:space="preserve"> 0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</w:p>
          <w:p w14:paraId="201E6EDC" w14:textId="77777777" w:rsidR="00B05418" w:rsidRDefault="00830653" w:rsidP="00201FE8">
            <w:pPr>
              <w:tabs>
                <w:tab w:val="right" w:pos="760"/>
                <w:tab w:val="right" w:pos="2952"/>
              </w:tabs>
              <w:spacing w:after="280"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  <w:t xml:space="preserve"> 0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</w:p>
          <w:p w14:paraId="201E6EDD" w14:textId="77777777" w:rsidR="00B05418" w:rsidRDefault="00830653" w:rsidP="00201FE8">
            <w:pPr>
              <w:tabs>
                <w:tab w:val="right" w:pos="760"/>
                <w:tab w:val="right" w:pos="2952"/>
              </w:tabs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  <w:t xml:space="preserve"> 0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</w:p>
        </w:tc>
        <w:tc>
          <w:tcPr>
            <w:tcW w:w="7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01E6EDE" w14:textId="77777777" w:rsidR="00B05418" w:rsidRDefault="00830653" w:rsidP="00201FE8">
            <w:pPr>
              <w:spacing w:after="280"/>
              <w:ind w:left="1422" w:hanging="1422"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>New</w:t>
            </w:r>
          </w:p>
          <w:p w14:paraId="201E6EDF" w14:textId="77777777" w:rsidR="00B05418" w:rsidRDefault="00830653" w:rsidP="00201FE8">
            <w:pPr>
              <w:tabs>
                <w:tab w:val="right" w:pos="560"/>
                <w:tab w:val="right" w:pos="2952"/>
              </w:tabs>
              <w:spacing w:after="280"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  <w:t xml:space="preserve"> 0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</w:p>
          <w:p w14:paraId="201E6EE0" w14:textId="77777777" w:rsidR="00B05418" w:rsidRDefault="00830653" w:rsidP="00201FE8">
            <w:pPr>
              <w:tabs>
                <w:tab w:val="right" w:pos="560"/>
                <w:tab w:val="right" w:pos="2952"/>
              </w:tabs>
              <w:spacing w:after="280"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  <w:t xml:space="preserve"> 0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</w:p>
          <w:p w14:paraId="201E6EE1" w14:textId="77777777" w:rsidR="00B05418" w:rsidRDefault="00830653" w:rsidP="00201FE8">
            <w:pPr>
              <w:tabs>
                <w:tab w:val="right" w:pos="560"/>
                <w:tab w:val="right" w:pos="2952"/>
              </w:tabs>
              <w:spacing w:after="280"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  <w:t xml:space="preserve"> 0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</w:p>
          <w:p w14:paraId="201E6EE2" w14:textId="77777777" w:rsidR="00B05418" w:rsidRDefault="00830653" w:rsidP="00201FE8">
            <w:pPr>
              <w:tabs>
                <w:tab w:val="right" w:pos="560"/>
                <w:tab w:val="right" w:pos="2952"/>
              </w:tabs>
              <w:spacing w:after="280"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  <w:t xml:space="preserve"> 0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</w:p>
          <w:p w14:paraId="201E6EE3" w14:textId="77777777" w:rsidR="00B05418" w:rsidRDefault="00830653" w:rsidP="00201FE8">
            <w:pPr>
              <w:tabs>
                <w:tab w:val="right" w:pos="560"/>
                <w:tab w:val="right" w:pos="2952"/>
              </w:tabs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  <w:t xml:space="preserve"> 0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</w:p>
        </w:tc>
        <w:tc>
          <w:tcPr>
            <w:tcW w:w="10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201E6EE4" w14:textId="77777777" w:rsidR="00B05418" w:rsidRDefault="00830653" w:rsidP="00201FE8">
            <w:pPr>
              <w:spacing w:after="280"/>
              <w:ind w:left="1422" w:hanging="1422"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>Total</w:t>
            </w:r>
          </w:p>
          <w:p w14:paraId="201E6EE5" w14:textId="77777777" w:rsidR="00B05418" w:rsidRDefault="00830653" w:rsidP="00201FE8">
            <w:pPr>
              <w:tabs>
                <w:tab w:val="right" w:pos="760"/>
                <w:tab w:val="right" w:pos="2952"/>
              </w:tabs>
              <w:spacing w:after="280"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  <w:t xml:space="preserve"> 0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</w:p>
          <w:p w14:paraId="201E6EE6" w14:textId="77777777" w:rsidR="00B05418" w:rsidRDefault="00830653" w:rsidP="00201FE8">
            <w:pPr>
              <w:tabs>
                <w:tab w:val="right" w:pos="760"/>
                <w:tab w:val="right" w:pos="2952"/>
              </w:tabs>
              <w:spacing w:after="280"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  <w:t xml:space="preserve"> 0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</w:p>
          <w:p w14:paraId="201E6EE7" w14:textId="77777777" w:rsidR="00B05418" w:rsidRDefault="00830653" w:rsidP="00201FE8">
            <w:pPr>
              <w:tabs>
                <w:tab w:val="right" w:pos="760"/>
                <w:tab w:val="right" w:pos="2952"/>
              </w:tabs>
              <w:spacing w:after="280"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  <w:t xml:space="preserve"> 0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</w:p>
          <w:p w14:paraId="201E6EE8" w14:textId="77777777" w:rsidR="00B05418" w:rsidRDefault="00830653" w:rsidP="00201FE8">
            <w:pPr>
              <w:tabs>
                <w:tab w:val="right" w:pos="760"/>
                <w:tab w:val="right" w:pos="2952"/>
              </w:tabs>
              <w:spacing w:after="280"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  <w:t xml:space="preserve"> 0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</w:p>
          <w:p w14:paraId="201E6EE9" w14:textId="77777777" w:rsidR="00B05418" w:rsidRDefault="00830653" w:rsidP="00201FE8">
            <w:pPr>
              <w:tabs>
                <w:tab w:val="right" w:pos="760"/>
                <w:tab w:val="right" w:pos="2952"/>
              </w:tabs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  <w:t xml:space="preserve"> 0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14:paraId="201E6EEA" w14:textId="77777777" w:rsidR="00B05418" w:rsidRDefault="00830653" w:rsidP="00201FE8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2.2.2.2., 3.2.1.1.</w:t>
            </w:r>
          </w:p>
        </w:tc>
      </w:tr>
      <w:tr w:rsidR="00B05418" w14:paraId="201E6EF6" w14:textId="77777777" w:rsidTr="00201FE8">
        <w:trPr>
          <w:cantSplit/>
          <w:trHeight w:val="25"/>
        </w:trPr>
        <w:tc>
          <w:tcPr>
            <w:tcW w:w="710" w:type="dxa"/>
            <w:tcBorders>
              <w:top w:val="single" w:sz="4" w:space="0" w:color="000000"/>
              <w:bottom w:val="single" w:sz="4" w:space="0" w:color="000000"/>
            </w:tcBorders>
          </w:tcPr>
          <w:p w14:paraId="201E6EEC" w14:textId="77777777" w:rsidR="00B05418" w:rsidRDefault="00830653" w:rsidP="00201FE8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2.07</w:t>
            </w:r>
          </w:p>
        </w:tc>
        <w:tc>
          <w:tcPr>
            <w:tcW w:w="1738" w:type="dxa"/>
            <w:tcBorders>
              <w:top w:val="single" w:sz="4" w:space="0" w:color="000000"/>
              <w:bottom w:val="single" w:sz="4" w:space="0" w:color="000000"/>
            </w:tcBorders>
          </w:tcPr>
          <w:p w14:paraId="201E6EED" w14:textId="77777777" w:rsidR="00B05418" w:rsidRDefault="00830653" w:rsidP="00201FE8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Building Height</w:t>
            </w:r>
          </w:p>
        </w:tc>
        <w:tc>
          <w:tcPr>
            <w:tcW w:w="938" w:type="dxa"/>
            <w:gridSpan w:val="2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14:paraId="201E6EEE" w14:textId="77777777" w:rsidR="00B05418" w:rsidRDefault="00830653" w:rsidP="006A6A95">
            <w:pPr>
              <w:tabs>
                <w:tab w:val="right" w:pos="550"/>
              </w:tabs>
              <w:spacing w:after="240"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  <w:t xml:space="preserve"> 0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</w:p>
          <w:p w14:paraId="201E6EEF" w14:textId="77777777" w:rsidR="00B05418" w:rsidRDefault="00830653" w:rsidP="006A6A95">
            <w:pPr>
              <w:tabs>
                <w:tab w:val="right" w:pos="550"/>
              </w:tabs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  <w:t xml:space="preserve"> 0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</w:p>
        </w:tc>
        <w:tc>
          <w:tcPr>
            <w:tcW w:w="2225" w:type="dxa"/>
            <w:gridSpan w:val="1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01E6EF0" w14:textId="77777777" w:rsidR="00B05418" w:rsidRDefault="00830653" w:rsidP="00201FE8">
            <w:pPr>
              <w:spacing w:after="2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Storeys above grade</w:t>
            </w:r>
          </w:p>
          <w:p w14:paraId="201E6EF1" w14:textId="77777777" w:rsidR="00B05418" w:rsidRDefault="00830653" w:rsidP="00201FE8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Storeys below grade</w:t>
            </w:r>
          </w:p>
        </w:tc>
        <w:tc>
          <w:tcPr>
            <w:tcW w:w="8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01E6EF2" w14:textId="77777777" w:rsidR="00B05418" w:rsidRDefault="00830653" w:rsidP="006A6A95">
            <w:pPr>
              <w:tabs>
                <w:tab w:val="right" w:pos="540"/>
              </w:tabs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  <w:t xml:space="preserve"> 0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</w:p>
        </w:tc>
        <w:tc>
          <w:tcPr>
            <w:tcW w:w="175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201E6EF3" w14:textId="77777777" w:rsidR="00B05418" w:rsidRDefault="00830653" w:rsidP="00201FE8">
            <w:pPr>
              <w:ind w:left="1422" w:hanging="142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(m) Above grade</w:t>
            </w: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14:paraId="201E6EF4" w14:textId="77777777" w:rsidR="00B05418" w:rsidRDefault="00830653" w:rsidP="00201FE8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[A] 1.4.1.2. &amp; 2.1.2.1.</w:t>
            </w:r>
          </w:p>
          <w:p w14:paraId="201E6EF5" w14:textId="77777777" w:rsidR="00B05418" w:rsidRDefault="00830653" w:rsidP="00201FE8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2.2.2.2..</w:t>
            </w:r>
          </w:p>
        </w:tc>
      </w:tr>
      <w:tr w:rsidR="00B05418" w14:paraId="201E6EFB" w14:textId="77777777" w:rsidTr="00201FE8">
        <w:trPr>
          <w:cantSplit/>
          <w:trHeight w:val="218"/>
        </w:trPr>
        <w:tc>
          <w:tcPr>
            <w:tcW w:w="710" w:type="dxa"/>
            <w:tcBorders>
              <w:top w:val="nil"/>
            </w:tcBorders>
          </w:tcPr>
          <w:p w14:paraId="201E6EF7" w14:textId="77777777" w:rsidR="00B05418" w:rsidRDefault="00830653" w:rsidP="00201FE8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2.08</w:t>
            </w:r>
          </w:p>
        </w:tc>
        <w:tc>
          <w:tcPr>
            <w:tcW w:w="1738" w:type="dxa"/>
            <w:tcBorders>
              <w:top w:val="nil"/>
            </w:tcBorders>
          </w:tcPr>
          <w:p w14:paraId="201E6EF8" w14:textId="77777777" w:rsidR="00B05418" w:rsidRDefault="00830653" w:rsidP="00201FE8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High Building</w:t>
            </w:r>
          </w:p>
        </w:tc>
        <w:tc>
          <w:tcPr>
            <w:tcW w:w="5809" w:type="dxa"/>
            <w:gridSpan w:val="30"/>
            <w:tcBorders>
              <w:top w:val="nil"/>
            </w:tcBorders>
          </w:tcPr>
          <w:p w14:paraId="201E6EF9" w14:textId="77777777" w:rsidR="00B05418" w:rsidRDefault="00830653" w:rsidP="00201FE8">
            <w:pPr>
              <w:tabs>
                <w:tab w:val="left" w:pos="912"/>
              </w:tabs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Reserved</w:t>
            </w:r>
          </w:p>
        </w:tc>
        <w:tc>
          <w:tcPr>
            <w:tcW w:w="1080" w:type="dxa"/>
            <w:tcBorders>
              <w:top w:val="nil"/>
            </w:tcBorders>
          </w:tcPr>
          <w:p w14:paraId="201E6EFA" w14:textId="77777777" w:rsidR="00B05418" w:rsidRDefault="00B05418" w:rsidP="00201FE8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B05418" w14:paraId="201E6F00" w14:textId="77777777" w:rsidTr="00201FE8">
        <w:trPr>
          <w:cantSplit/>
          <w:trHeight w:val="25"/>
        </w:trPr>
        <w:tc>
          <w:tcPr>
            <w:tcW w:w="710" w:type="dxa"/>
            <w:tcBorders>
              <w:top w:val="single" w:sz="4" w:space="0" w:color="000000"/>
            </w:tcBorders>
          </w:tcPr>
          <w:p w14:paraId="201E6EFC" w14:textId="77777777" w:rsidR="00B05418" w:rsidRDefault="00830653" w:rsidP="00201FE8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2.09</w:t>
            </w:r>
          </w:p>
        </w:tc>
        <w:tc>
          <w:tcPr>
            <w:tcW w:w="1738" w:type="dxa"/>
            <w:tcBorders>
              <w:top w:val="single" w:sz="4" w:space="0" w:color="000000"/>
            </w:tcBorders>
          </w:tcPr>
          <w:p w14:paraId="201E6EFD" w14:textId="77777777" w:rsidR="00B05418" w:rsidRDefault="00830653" w:rsidP="00201FE8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Number of Streets/ Firefighter access</w:t>
            </w:r>
          </w:p>
        </w:tc>
        <w:tc>
          <w:tcPr>
            <w:tcW w:w="5809" w:type="dxa"/>
            <w:gridSpan w:val="30"/>
            <w:tcBorders>
              <w:top w:val="single" w:sz="4" w:space="0" w:color="000000"/>
              <w:bottom w:val="single" w:sz="4" w:space="0" w:color="000000"/>
            </w:tcBorders>
          </w:tcPr>
          <w:p w14:paraId="201E6EFE" w14:textId="77777777" w:rsidR="00B05418" w:rsidRDefault="00830653" w:rsidP="00201FE8">
            <w:pPr>
              <w:tabs>
                <w:tab w:val="left" w:pos="762"/>
                <w:tab w:val="left" w:pos="852"/>
              </w:tabs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  <w:t xml:space="preserve"> 0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  <w:t>street(s)</w:t>
            </w:r>
          </w:p>
        </w:tc>
        <w:tc>
          <w:tcPr>
            <w:tcW w:w="1080" w:type="dxa"/>
            <w:tcBorders>
              <w:top w:val="single" w:sz="4" w:space="0" w:color="000000"/>
            </w:tcBorders>
          </w:tcPr>
          <w:p w14:paraId="201E6EFF" w14:textId="77777777" w:rsidR="00B05418" w:rsidRDefault="00830653" w:rsidP="00201FE8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2.2.4.1.</w:t>
            </w:r>
          </w:p>
        </w:tc>
      </w:tr>
      <w:tr w:rsidR="00B05418" w14:paraId="201E6F08" w14:textId="77777777" w:rsidTr="006A6A95">
        <w:trPr>
          <w:cantSplit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E6F01" w14:textId="77777777" w:rsidR="00B05418" w:rsidRDefault="00830653" w:rsidP="00201FE8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2.10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1E6F02" w14:textId="77777777" w:rsidR="00B05418" w:rsidRDefault="00830653" w:rsidP="00201FE8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Building Classification:</w:t>
            </w:r>
          </w:p>
          <w:p w14:paraId="201E6F03" w14:textId="77777777" w:rsidR="00B05418" w:rsidRDefault="00830653" w:rsidP="00201FE8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(Size &amp; Construction Relative to Occupancy)</w:t>
            </w:r>
          </w:p>
        </w:tc>
        <w:tc>
          <w:tcPr>
            <w:tcW w:w="1613" w:type="dxa"/>
            <w:gridSpan w:val="5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14:paraId="201E6F04" w14:textId="77777777" w:rsidR="00B05418" w:rsidRDefault="00830653" w:rsidP="00201FE8">
            <w:pPr>
              <w:tabs>
                <w:tab w:val="left" w:pos="0"/>
                <w:tab w:val="left" w:pos="42"/>
                <w:tab w:val="right" w:pos="1482"/>
                <w:tab w:val="right" w:pos="5980"/>
              </w:tabs>
              <w:spacing w:before="1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  <w:t>2.2.2.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</w:r>
          </w:p>
        </w:tc>
        <w:tc>
          <w:tcPr>
            <w:tcW w:w="4196" w:type="dxa"/>
            <w:gridSpan w:val="25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201E6F05" w14:textId="77777777" w:rsidR="00B05418" w:rsidRDefault="00830653" w:rsidP="00201FE8">
            <w:pPr>
              <w:tabs>
                <w:tab w:val="left" w:pos="965"/>
                <w:tab w:val="left" w:pos="1055"/>
                <w:tab w:val="right" w:pos="4203"/>
                <w:tab w:val="right" w:pos="5980"/>
              </w:tabs>
              <w:spacing w:before="1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Group/Div</w:t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</w:p>
        </w:tc>
        <w:tc>
          <w:tcPr>
            <w:tcW w:w="1080" w:type="dxa"/>
            <w:tcBorders>
              <w:bottom w:val="single" w:sz="4" w:space="0" w:color="000000"/>
            </w:tcBorders>
          </w:tcPr>
          <w:p w14:paraId="201E6F06" w14:textId="77777777" w:rsidR="00B05418" w:rsidRDefault="00830653" w:rsidP="00201FE8">
            <w:pPr>
              <w:spacing w:after="2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2.2.2.3.- 8.</w:t>
            </w:r>
          </w:p>
          <w:p w14:paraId="201E6F07" w14:textId="77777777" w:rsidR="00B05418" w:rsidRDefault="00B05418" w:rsidP="00201FE8">
            <w:pPr>
              <w:spacing w:after="20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B05418" w14:paraId="201E6F10" w14:textId="77777777" w:rsidTr="006A6A95">
        <w:trPr>
          <w:cantSplit/>
        </w:trPr>
        <w:tc>
          <w:tcPr>
            <w:tcW w:w="710" w:type="dxa"/>
            <w:tcBorders>
              <w:top w:val="single" w:sz="4" w:space="0" w:color="000000"/>
              <w:bottom w:val="single" w:sz="4" w:space="0" w:color="000000"/>
            </w:tcBorders>
          </w:tcPr>
          <w:p w14:paraId="201E6F09" w14:textId="77777777" w:rsidR="00B05418" w:rsidRDefault="00830653" w:rsidP="00201FE8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2.11</w:t>
            </w:r>
          </w:p>
        </w:tc>
        <w:tc>
          <w:tcPr>
            <w:tcW w:w="1738" w:type="dxa"/>
            <w:tcBorders>
              <w:bottom w:val="single" w:sz="4" w:space="0" w:color="000000"/>
            </w:tcBorders>
          </w:tcPr>
          <w:p w14:paraId="201E6F0A" w14:textId="77777777" w:rsidR="00B05418" w:rsidRDefault="00830653" w:rsidP="00201FE8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Sprinkler System</w:t>
            </w:r>
          </w:p>
        </w:tc>
        <w:tc>
          <w:tcPr>
            <w:tcW w:w="5809" w:type="dxa"/>
            <w:gridSpan w:val="30"/>
            <w:tcBorders>
              <w:bottom w:val="single" w:sz="4" w:space="0" w:color="000000"/>
            </w:tcBorders>
          </w:tcPr>
          <w:p w14:paraId="201E6F0B" w14:textId="77777777" w:rsidR="00B05418" w:rsidRDefault="00830653" w:rsidP="00201FE8">
            <w:pPr>
              <w:tabs>
                <w:tab w:val="left" w:pos="42"/>
                <w:tab w:val="left" w:pos="1421"/>
              </w:tabs>
              <w:spacing w:after="1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MS Gothic" w:eastAsia="MS Gothic" w:hAnsi="MS Gothic" w:cs="MS Gothic"/>
                <w:sz w:val="18"/>
                <w:szCs w:val="18"/>
              </w:rPr>
              <w:t>☐</w:t>
            </w: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  <w:r w:rsidR="00803D25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Required</w:t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</w:r>
            <w:sdt>
              <w:sdtPr>
                <w:tag w:val="goog_rdk_2"/>
                <w:id w:val="202069265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  <w:r w:rsidR="00803D25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Not Required</w:t>
            </w:r>
          </w:p>
          <w:p w14:paraId="201E6F0C" w14:textId="77777777" w:rsidR="00B05418" w:rsidRDefault="00830653" w:rsidP="00201FE8">
            <w:pPr>
              <w:tabs>
                <w:tab w:val="left" w:pos="1421"/>
                <w:tab w:val="left" w:pos="3590"/>
              </w:tabs>
              <w:rPr>
                <w:rFonts w:ascii="Arial" w:eastAsia="Arial" w:hAnsi="Arial" w:cs="Arial"/>
                <w:sz w:val="18"/>
                <w:szCs w:val="18"/>
              </w:rPr>
            </w:pPr>
            <w:r w:rsidRPr="006A6A95">
              <w:rPr>
                <w:rFonts w:ascii="Arial" w:eastAsia="Arial" w:hAnsi="Arial" w:cs="Arial"/>
                <w:sz w:val="18"/>
                <w:szCs w:val="18"/>
              </w:rPr>
              <w:t>Provided</w:t>
            </w:r>
            <w:r>
              <w:rPr>
                <w:rFonts w:ascii="Arial" w:eastAsia="Arial" w:hAnsi="Arial" w:cs="Arial"/>
                <w:sz w:val="18"/>
                <w:szCs w:val="18"/>
              </w:rPr>
              <w:t>:</w:t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</w:r>
            <w:sdt>
              <w:sdtPr>
                <w:tag w:val="goog_rdk_3"/>
                <w:id w:val="-1101802581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  <w:r w:rsidR="00803D25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entire building</w:t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</w:r>
            <w:sdt>
              <w:sdtPr>
                <w:tag w:val="goog_rdk_4"/>
                <w:id w:val="-1607885818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  <w:r w:rsidR="00803D25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selected compartments</w:t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</w:r>
            <w:sdt>
              <w:sdtPr>
                <w:tag w:val="goog_rdk_5"/>
                <w:id w:val="-170562863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  <w:r w:rsidR="00803D25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selected floor areas</w:t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</w:r>
            <w:sdt>
              <w:sdtPr>
                <w:tag w:val="goog_rdk_6"/>
                <w:id w:val="1062678527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  <w:r w:rsidR="00803D25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basement</w:t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</w:r>
            <w:r w:rsidR="00803D25">
              <w:rPr>
                <w:rFonts w:ascii="Arial" w:eastAsia="Arial" w:hAnsi="Arial" w:cs="Arial"/>
                <w:sz w:val="18"/>
                <w:szCs w:val="18"/>
              </w:rPr>
              <w:tab/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</w:r>
            <w:sdt>
              <w:sdtPr>
                <w:tag w:val="goog_rdk_8"/>
                <w:id w:val="-1780029596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  <w:r w:rsidR="00803D25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  <w:p w14:paraId="201E6F0D" w14:textId="77777777" w:rsidR="00B05418" w:rsidRDefault="00830653" w:rsidP="00201FE8">
            <w:pPr>
              <w:tabs>
                <w:tab w:val="left" w:pos="1310"/>
                <w:tab w:val="left" w:pos="1421"/>
                <w:tab w:val="right" w:pos="5980"/>
              </w:tabs>
              <w:spacing w:before="1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Description:</w:t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</w:p>
        </w:tc>
        <w:tc>
          <w:tcPr>
            <w:tcW w:w="1080" w:type="dxa"/>
            <w:tcBorders>
              <w:bottom w:val="single" w:sz="4" w:space="0" w:color="000000"/>
            </w:tcBorders>
          </w:tcPr>
          <w:p w14:paraId="201E6F0E" w14:textId="77777777" w:rsidR="00B05418" w:rsidRDefault="00830653" w:rsidP="00201FE8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2.2.4.2., 2.2.3.6.</w:t>
            </w:r>
          </w:p>
          <w:p w14:paraId="201E6F0F" w14:textId="77777777" w:rsidR="00B05418" w:rsidRDefault="00B05418" w:rsidP="00201FE8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B05418" w14:paraId="201E6F15" w14:textId="77777777" w:rsidTr="006A6A95">
        <w:trPr>
          <w:cantSplit/>
          <w:trHeight w:val="218"/>
        </w:trPr>
        <w:tc>
          <w:tcPr>
            <w:tcW w:w="710" w:type="dxa"/>
            <w:tcBorders>
              <w:top w:val="single" w:sz="4" w:space="0" w:color="000000"/>
            </w:tcBorders>
          </w:tcPr>
          <w:p w14:paraId="201E6F11" w14:textId="77777777" w:rsidR="00B05418" w:rsidRDefault="00830653" w:rsidP="00201FE8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2.12</w:t>
            </w:r>
          </w:p>
        </w:tc>
        <w:tc>
          <w:tcPr>
            <w:tcW w:w="1738" w:type="dxa"/>
            <w:tcBorders>
              <w:top w:val="single" w:sz="4" w:space="0" w:color="000000"/>
            </w:tcBorders>
          </w:tcPr>
          <w:p w14:paraId="201E6F12" w14:textId="77777777" w:rsidR="00B05418" w:rsidRDefault="00830653" w:rsidP="00201FE8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Standpipe System</w:t>
            </w:r>
          </w:p>
        </w:tc>
        <w:tc>
          <w:tcPr>
            <w:tcW w:w="5809" w:type="dxa"/>
            <w:gridSpan w:val="30"/>
            <w:tcBorders>
              <w:top w:val="single" w:sz="4" w:space="0" w:color="000000"/>
            </w:tcBorders>
          </w:tcPr>
          <w:p w14:paraId="201E6F13" w14:textId="77777777" w:rsidR="00B05418" w:rsidRDefault="00830653" w:rsidP="00201FE8">
            <w:pPr>
              <w:tabs>
                <w:tab w:val="left" w:pos="1572"/>
              </w:tabs>
              <w:ind w:left="-3918" w:firstLine="391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Reserved</w:t>
            </w:r>
          </w:p>
        </w:tc>
        <w:tc>
          <w:tcPr>
            <w:tcW w:w="1080" w:type="dxa"/>
            <w:tcBorders>
              <w:top w:val="single" w:sz="4" w:space="0" w:color="000000"/>
            </w:tcBorders>
          </w:tcPr>
          <w:p w14:paraId="201E6F14" w14:textId="77777777" w:rsidR="00B05418" w:rsidRDefault="00B05418" w:rsidP="00201FE8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B05418" w14:paraId="201E6F1D" w14:textId="77777777" w:rsidTr="00201FE8">
        <w:trPr>
          <w:cantSplit/>
          <w:trHeight w:val="218"/>
        </w:trPr>
        <w:tc>
          <w:tcPr>
            <w:tcW w:w="710" w:type="dxa"/>
            <w:tcBorders>
              <w:top w:val="single" w:sz="4" w:space="0" w:color="000000"/>
            </w:tcBorders>
          </w:tcPr>
          <w:p w14:paraId="201E6F16" w14:textId="77777777" w:rsidR="00B05418" w:rsidRDefault="00830653" w:rsidP="00201FE8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2.13</w:t>
            </w:r>
          </w:p>
        </w:tc>
        <w:tc>
          <w:tcPr>
            <w:tcW w:w="1738" w:type="dxa"/>
            <w:tcBorders>
              <w:top w:val="single" w:sz="4" w:space="0" w:color="000000"/>
            </w:tcBorders>
          </w:tcPr>
          <w:p w14:paraId="201E6F17" w14:textId="77777777" w:rsidR="00B05418" w:rsidRDefault="00830653" w:rsidP="00201FE8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Fire Alarm System</w:t>
            </w:r>
          </w:p>
        </w:tc>
        <w:tc>
          <w:tcPr>
            <w:tcW w:w="5809" w:type="dxa"/>
            <w:gridSpan w:val="30"/>
            <w:tcBorders>
              <w:top w:val="single" w:sz="4" w:space="0" w:color="000000"/>
            </w:tcBorders>
          </w:tcPr>
          <w:p w14:paraId="201E6F18" w14:textId="77777777" w:rsidR="00B05418" w:rsidRDefault="00830653" w:rsidP="00201FE8">
            <w:pPr>
              <w:tabs>
                <w:tab w:val="left" w:pos="42"/>
                <w:tab w:val="left" w:pos="1572"/>
                <w:tab w:val="left" w:pos="3012"/>
                <w:tab w:val="left" w:pos="4452"/>
              </w:tabs>
              <w:spacing w:after="120"/>
              <w:ind w:left="3010" w:hanging="301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MS Gothic" w:eastAsia="MS Gothic" w:hAnsi="MS Gothic" w:cs="MS Gothic"/>
                <w:sz w:val="18"/>
                <w:szCs w:val="18"/>
              </w:rPr>
              <w:t>☐</w:t>
            </w: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  <w:r w:rsidR="00803D25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Required</w:t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</w:r>
            <w:r>
              <w:rPr>
                <w:rFonts w:ascii="MS Gothic" w:eastAsia="MS Gothic" w:hAnsi="MS Gothic" w:cs="MS Gothic"/>
                <w:sz w:val="18"/>
                <w:szCs w:val="18"/>
              </w:rPr>
              <w:t>☐</w:t>
            </w: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  <w:r w:rsidR="00803D25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Not required</w:t>
            </w:r>
          </w:p>
          <w:p w14:paraId="201E6F19" w14:textId="77777777" w:rsidR="00B05418" w:rsidRDefault="00830653" w:rsidP="00201FE8">
            <w:pPr>
              <w:tabs>
                <w:tab w:val="left" w:pos="42"/>
                <w:tab w:val="left" w:pos="1572"/>
                <w:tab w:val="left" w:pos="3012"/>
                <w:tab w:val="left" w:pos="4452"/>
              </w:tabs>
              <w:ind w:left="3012" w:hanging="301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>Type Provided:</w:t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</w:r>
            <w:r>
              <w:rPr>
                <w:rFonts w:ascii="MS Gothic" w:eastAsia="MS Gothic" w:hAnsi="MS Gothic" w:cs="MS Gothic"/>
                <w:sz w:val="18"/>
                <w:szCs w:val="18"/>
              </w:rPr>
              <w:t>☐</w:t>
            </w: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  <w:r w:rsidR="00803D25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Single stage</w:t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  <w:t xml:space="preserve"> </w:t>
            </w:r>
            <w:r>
              <w:rPr>
                <w:rFonts w:ascii="MS Gothic" w:eastAsia="MS Gothic" w:hAnsi="MS Gothic" w:cs="MS Gothic"/>
                <w:sz w:val="18"/>
                <w:szCs w:val="18"/>
              </w:rPr>
              <w:t>☐</w:t>
            </w: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  <w:r w:rsidR="00803D25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Two stage </w:t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</w:r>
            <w:r>
              <w:rPr>
                <w:rFonts w:ascii="MS Gothic" w:eastAsia="MS Gothic" w:hAnsi="MS Gothic" w:cs="MS Gothic"/>
                <w:sz w:val="18"/>
                <w:szCs w:val="18"/>
              </w:rPr>
              <w:t>☐</w:t>
            </w: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  <w:r w:rsidR="00803D25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  <w:tc>
          <w:tcPr>
            <w:tcW w:w="1080" w:type="dxa"/>
            <w:tcBorders>
              <w:top w:val="single" w:sz="4" w:space="0" w:color="000000"/>
            </w:tcBorders>
          </w:tcPr>
          <w:p w14:paraId="201E6F1A" w14:textId="77777777" w:rsidR="00B05418" w:rsidRDefault="00830653" w:rsidP="00201FE8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2.2.3.1.</w:t>
            </w:r>
          </w:p>
          <w:p w14:paraId="201E6F1B" w14:textId="77777777" w:rsidR="00B05418" w:rsidRDefault="00B05418" w:rsidP="00201FE8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  <w:p w14:paraId="201E6F1C" w14:textId="77777777" w:rsidR="00B05418" w:rsidRDefault="00830653" w:rsidP="00201FE8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2.2.3.2</w:t>
            </w:r>
          </w:p>
        </w:tc>
      </w:tr>
      <w:tr w:rsidR="00B05418" w14:paraId="201E6F22" w14:textId="77777777" w:rsidTr="00201FE8">
        <w:trPr>
          <w:cantSplit/>
          <w:trHeight w:val="218"/>
        </w:trPr>
        <w:tc>
          <w:tcPr>
            <w:tcW w:w="710" w:type="dxa"/>
            <w:tcBorders>
              <w:top w:val="single" w:sz="4" w:space="0" w:color="000000"/>
            </w:tcBorders>
          </w:tcPr>
          <w:p w14:paraId="201E6F1E" w14:textId="77777777" w:rsidR="00B05418" w:rsidRDefault="00830653" w:rsidP="00201FE8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2.14</w:t>
            </w:r>
          </w:p>
        </w:tc>
        <w:tc>
          <w:tcPr>
            <w:tcW w:w="1738" w:type="dxa"/>
            <w:tcBorders>
              <w:top w:val="single" w:sz="4" w:space="0" w:color="000000"/>
            </w:tcBorders>
          </w:tcPr>
          <w:p w14:paraId="201E6F1F" w14:textId="77777777" w:rsidR="00B05418" w:rsidRDefault="00830653" w:rsidP="00201FE8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Water Service / Supply is Adequate</w:t>
            </w:r>
          </w:p>
        </w:tc>
        <w:tc>
          <w:tcPr>
            <w:tcW w:w="5809" w:type="dxa"/>
            <w:gridSpan w:val="30"/>
            <w:tcBorders>
              <w:top w:val="single" w:sz="4" w:space="0" w:color="000000"/>
            </w:tcBorders>
          </w:tcPr>
          <w:p w14:paraId="201E6F20" w14:textId="77777777" w:rsidR="00B05418" w:rsidRDefault="00830653" w:rsidP="00201FE8">
            <w:pPr>
              <w:tabs>
                <w:tab w:val="left" w:pos="912"/>
              </w:tabs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Reserved</w:t>
            </w:r>
          </w:p>
        </w:tc>
        <w:tc>
          <w:tcPr>
            <w:tcW w:w="1080" w:type="dxa"/>
            <w:tcBorders>
              <w:top w:val="single" w:sz="4" w:space="0" w:color="000000"/>
            </w:tcBorders>
          </w:tcPr>
          <w:p w14:paraId="201E6F21" w14:textId="77777777" w:rsidR="00B05418" w:rsidRDefault="00B05418" w:rsidP="00201FE8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B05418" w14:paraId="201E6F2A" w14:textId="77777777" w:rsidTr="00201FE8">
        <w:trPr>
          <w:cantSplit/>
          <w:trHeight w:val="928"/>
        </w:trPr>
        <w:tc>
          <w:tcPr>
            <w:tcW w:w="710" w:type="dxa"/>
            <w:tcBorders>
              <w:bottom w:val="single" w:sz="4" w:space="0" w:color="000000"/>
            </w:tcBorders>
          </w:tcPr>
          <w:p w14:paraId="201E6F23" w14:textId="77777777" w:rsidR="00B05418" w:rsidRDefault="00830653" w:rsidP="00201FE8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2.15</w:t>
            </w:r>
          </w:p>
        </w:tc>
        <w:tc>
          <w:tcPr>
            <w:tcW w:w="1738" w:type="dxa"/>
            <w:tcBorders>
              <w:bottom w:val="single" w:sz="4" w:space="0" w:color="000000"/>
            </w:tcBorders>
          </w:tcPr>
          <w:p w14:paraId="201E6F24" w14:textId="77777777" w:rsidR="00B05418" w:rsidRDefault="00830653" w:rsidP="00201FE8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Construction Type:</w:t>
            </w:r>
          </w:p>
        </w:tc>
        <w:tc>
          <w:tcPr>
            <w:tcW w:w="5809" w:type="dxa"/>
            <w:gridSpan w:val="30"/>
          </w:tcPr>
          <w:p w14:paraId="201E6F25" w14:textId="77777777" w:rsidR="00B05418" w:rsidRDefault="00830653" w:rsidP="00201FE8">
            <w:pPr>
              <w:tabs>
                <w:tab w:val="left" w:pos="1060"/>
                <w:tab w:val="left" w:pos="3310"/>
              </w:tabs>
              <w:spacing w:after="120"/>
              <w:ind w:left="1240" w:hanging="12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>Restriction:</w:t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</w:r>
            <w:r>
              <w:rPr>
                <w:rFonts w:ascii="MS Gothic" w:eastAsia="MS Gothic" w:hAnsi="MS Gothic" w:cs="MS Gothic"/>
                <w:sz w:val="18"/>
                <w:szCs w:val="18"/>
              </w:rPr>
              <w:t>☐</w:t>
            </w: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  <w:r w:rsidR="00803D25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Combustible permitted</w:t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</w:r>
            <w:sdt>
              <w:sdtPr>
                <w:tag w:val="goog_rdk_9"/>
                <w:id w:val="-601570675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  <w:r w:rsidR="00803D25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Non-combustible required </w:t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</w:r>
          </w:p>
          <w:p w14:paraId="201E6F26" w14:textId="77777777" w:rsidR="00B05418" w:rsidRDefault="00830653" w:rsidP="00201FE8">
            <w:pPr>
              <w:tabs>
                <w:tab w:val="left" w:pos="1060"/>
                <w:tab w:val="left" w:pos="2652"/>
                <w:tab w:val="left" w:pos="3310"/>
                <w:tab w:val="left" w:pos="4452"/>
              </w:tabs>
              <w:ind w:left="1240" w:hanging="12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>Actual:</w:t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</w:r>
            <w:r>
              <w:rPr>
                <w:rFonts w:ascii="MS Gothic" w:eastAsia="MS Gothic" w:hAnsi="MS Gothic" w:cs="MS Gothic"/>
                <w:sz w:val="18"/>
                <w:szCs w:val="18"/>
              </w:rPr>
              <w:t>☐</w:t>
            </w: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  <w:r w:rsidR="00803D25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Combustible</w:t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</w:r>
            <w:sdt>
              <w:sdtPr>
                <w:tag w:val="goog_rdk_10"/>
                <w:id w:val="229810146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  <w:r w:rsidR="00803D25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Non-combustible </w:t>
            </w:r>
          </w:p>
          <w:p w14:paraId="201E6F27" w14:textId="77777777" w:rsidR="00B05418" w:rsidRDefault="00830653" w:rsidP="00543798">
            <w:pPr>
              <w:tabs>
                <w:tab w:val="left" w:pos="1060"/>
                <w:tab w:val="left" w:pos="2652"/>
                <w:tab w:val="left" w:pos="3310"/>
                <w:tab w:val="left" w:pos="4452"/>
              </w:tabs>
              <w:ind w:left="1238" w:hanging="12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ab/>
            </w:r>
            <w:sdt>
              <w:sdtPr>
                <w:tag w:val="goog_rdk_11"/>
                <w:id w:val="-180735477"/>
              </w:sdtPr>
              <w:sdtEndPr/>
              <w:sdtContent>
                <w:r>
                  <w:rPr>
                    <w:rFonts w:ascii="Segoe UI Symbol" w:eastAsia="Arial Unicode MS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  <w:r w:rsidR="00803D25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Combination of combustible and non-combustible 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</w:tcPr>
          <w:p w14:paraId="201E6F28" w14:textId="77777777" w:rsidR="00B05418" w:rsidRDefault="00830653" w:rsidP="00201FE8">
            <w:pPr>
              <w:spacing w:after="120" w:line="259" w:lineRule="auto"/>
              <w:rPr>
                <w:rFonts w:ascii="Arial Narrow" w:eastAsia="Arial Narrow" w:hAnsi="Arial Narrow" w:cs="Arial Narrow"/>
                <w:sz w:val="18"/>
                <w:szCs w:val="18"/>
                <w:highlight w:val="yellow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2.2.2.3. - 8. </w:t>
            </w:r>
          </w:p>
          <w:p w14:paraId="201E6F29" w14:textId="77777777" w:rsidR="00B05418" w:rsidRDefault="00B05418" w:rsidP="00201FE8">
            <w:pPr>
              <w:spacing w:after="120" w:line="259" w:lineRule="auto"/>
              <w:rPr>
                <w:rFonts w:ascii="Arial Narrow" w:eastAsia="Arial Narrow" w:hAnsi="Arial Narrow" w:cs="Arial Narrow"/>
                <w:sz w:val="18"/>
                <w:szCs w:val="18"/>
                <w:highlight w:val="yellow"/>
              </w:rPr>
            </w:pPr>
          </w:p>
        </w:tc>
      </w:tr>
      <w:tr w:rsidR="00B05418" w14:paraId="201E6F31" w14:textId="77777777" w:rsidTr="00201FE8">
        <w:trPr>
          <w:cantSplit/>
          <w:trHeight w:val="262"/>
        </w:trPr>
        <w:tc>
          <w:tcPr>
            <w:tcW w:w="710" w:type="dxa"/>
            <w:tcBorders>
              <w:bottom w:val="nil"/>
            </w:tcBorders>
          </w:tcPr>
          <w:p w14:paraId="201E6F2B" w14:textId="77777777" w:rsidR="00B05418" w:rsidRDefault="00830653" w:rsidP="00201FE8">
            <w:pPr>
              <w:keepNext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2.16</w:t>
            </w:r>
          </w:p>
        </w:tc>
        <w:tc>
          <w:tcPr>
            <w:tcW w:w="1738" w:type="dxa"/>
            <w:tcBorders>
              <w:bottom w:val="nil"/>
            </w:tcBorders>
          </w:tcPr>
          <w:p w14:paraId="201E6F2C" w14:textId="77777777" w:rsidR="00B05418" w:rsidRDefault="00830653" w:rsidP="00201FE8">
            <w:pPr>
              <w:keepNext/>
              <w:spacing w:after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Importance Category:</w:t>
            </w:r>
          </w:p>
        </w:tc>
        <w:tc>
          <w:tcPr>
            <w:tcW w:w="5809" w:type="dxa"/>
            <w:gridSpan w:val="30"/>
          </w:tcPr>
          <w:p w14:paraId="201E6F2D" w14:textId="77777777" w:rsidR="00B05418" w:rsidRDefault="00830653" w:rsidP="00201FE8">
            <w:pPr>
              <w:keepNext/>
              <w:tabs>
                <w:tab w:val="left" w:pos="1421"/>
                <w:tab w:val="left" w:pos="3671"/>
              </w:tabs>
              <w:spacing w:after="120"/>
              <w:ind w:left="3851" w:hanging="385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MS Gothic" w:eastAsia="MS Gothic" w:hAnsi="MS Gothic" w:cs="MS Gothic"/>
                <w:sz w:val="18"/>
                <w:szCs w:val="18"/>
              </w:rPr>
              <w:t>☐</w:t>
            </w: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  <w:r w:rsidR="00803D25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Low</w:t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</w:r>
            <w:r>
              <w:rPr>
                <w:rFonts w:ascii="MS Gothic" w:eastAsia="MS Gothic" w:hAnsi="MS Gothic" w:cs="MS Gothic"/>
                <w:sz w:val="18"/>
                <w:szCs w:val="18"/>
              </w:rPr>
              <w:t>☐</w:t>
            </w: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  <w:r w:rsidR="00803D25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Low human occupancy</w:t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</w:r>
          </w:p>
          <w:p w14:paraId="201E6F2E" w14:textId="77777777" w:rsidR="00B05418" w:rsidRDefault="00B909A5" w:rsidP="00201FE8">
            <w:pPr>
              <w:keepNext/>
              <w:tabs>
                <w:tab w:val="left" w:pos="1421"/>
                <w:tab w:val="left" w:pos="3671"/>
              </w:tabs>
              <w:spacing w:after="120"/>
              <w:ind w:left="3851" w:hanging="3851"/>
              <w:rPr>
                <w:rFonts w:ascii="Arial" w:eastAsia="Arial" w:hAnsi="Arial" w:cs="Arial"/>
                <w:sz w:val="18"/>
                <w:szCs w:val="18"/>
              </w:rPr>
            </w:pPr>
            <w:sdt>
              <w:sdtPr>
                <w:tag w:val="goog_rdk_12"/>
                <w:id w:val="294191308"/>
              </w:sdtPr>
              <w:sdtEndPr/>
              <w:sdtContent>
                <w:r w:rsidR="00830653">
                  <w:rPr>
                    <w:rFonts w:ascii="Arial Unicode MS" w:eastAsia="Arial Unicode MS" w:hAnsi="Arial Unicode MS" w:cs="Arial Unicode MS"/>
                    <w:sz w:val="18"/>
                    <w:szCs w:val="18"/>
                  </w:rPr>
                  <w:t>☐</w:t>
                </w:r>
              </w:sdtContent>
            </w:sdt>
            <w:r w:rsidR="00830653">
              <w:rPr>
                <w:rFonts w:ascii="Arial" w:eastAsia="Arial" w:hAnsi="Arial" w:cs="Arial"/>
                <w:sz w:val="18"/>
                <w:szCs w:val="18"/>
              </w:rPr>
              <w:t> </w:t>
            </w:r>
            <w:r w:rsidR="00803D25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830653">
              <w:rPr>
                <w:rFonts w:ascii="Arial" w:eastAsia="Arial" w:hAnsi="Arial" w:cs="Arial"/>
                <w:sz w:val="18"/>
                <w:szCs w:val="18"/>
              </w:rPr>
              <w:t>Normal</w:t>
            </w:r>
            <w:r w:rsidR="00830653">
              <w:rPr>
                <w:rFonts w:ascii="Arial" w:eastAsia="Arial" w:hAnsi="Arial" w:cs="Arial"/>
                <w:sz w:val="18"/>
                <w:szCs w:val="18"/>
              </w:rPr>
              <w:tab/>
            </w:r>
            <w:r w:rsidR="00830653">
              <w:rPr>
                <w:rFonts w:ascii="MS Gothic" w:eastAsia="MS Gothic" w:hAnsi="MS Gothic" w:cs="MS Gothic"/>
                <w:sz w:val="18"/>
                <w:szCs w:val="18"/>
              </w:rPr>
              <w:t>☐</w:t>
            </w:r>
            <w:r w:rsidR="00830653">
              <w:rPr>
                <w:rFonts w:ascii="Arial" w:eastAsia="Arial" w:hAnsi="Arial" w:cs="Arial"/>
                <w:sz w:val="18"/>
                <w:szCs w:val="18"/>
              </w:rPr>
              <w:t> </w:t>
            </w:r>
            <w:r w:rsidR="00803D25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830653">
              <w:rPr>
                <w:rFonts w:ascii="Arial" w:eastAsia="Arial" w:hAnsi="Arial" w:cs="Arial"/>
                <w:sz w:val="18"/>
                <w:szCs w:val="18"/>
              </w:rPr>
              <w:t>Liquid Manure storage tanks</w:t>
            </w:r>
          </w:p>
          <w:p w14:paraId="201E6F2F" w14:textId="77777777" w:rsidR="00B05418" w:rsidRDefault="00830653" w:rsidP="00543798">
            <w:pPr>
              <w:keepNext/>
              <w:tabs>
                <w:tab w:val="left" w:pos="1421"/>
                <w:tab w:val="left" w:pos="3671"/>
              </w:tabs>
              <w:ind w:left="3845" w:hanging="384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ab/>
            </w:r>
            <w:r>
              <w:rPr>
                <w:rFonts w:ascii="MS Gothic" w:eastAsia="MS Gothic" w:hAnsi="MS Gothic" w:cs="MS Gothic"/>
                <w:sz w:val="18"/>
                <w:szCs w:val="18"/>
              </w:rPr>
              <w:t>☐</w:t>
            </w: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  <w:r w:rsidR="00803D25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Minor storage building</w:t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</w:r>
            <w:r>
              <w:rPr>
                <w:rFonts w:ascii="MS Gothic" w:eastAsia="MS Gothic" w:hAnsi="MS Gothic" w:cs="MS Gothic"/>
                <w:sz w:val="18"/>
                <w:szCs w:val="18"/>
              </w:rPr>
              <w:t>☐</w:t>
            </w: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  <w:r w:rsidR="00803D25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Explosive or hazardous substances</w:t>
            </w:r>
          </w:p>
        </w:tc>
        <w:tc>
          <w:tcPr>
            <w:tcW w:w="1080" w:type="dxa"/>
            <w:tcBorders>
              <w:bottom w:val="nil"/>
            </w:tcBorders>
          </w:tcPr>
          <w:p w14:paraId="201E6F30" w14:textId="77777777" w:rsidR="00B05418" w:rsidRDefault="00830653" w:rsidP="00201FE8">
            <w:pPr>
              <w:keepNext/>
              <w:spacing w:after="120" w:line="259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2.3.1.1., 4.1.2.1.(3) &amp; T4.1.2.1.</w:t>
            </w:r>
          </w:p>
        </w:tc>
      </w:tr>
      <w:tr w:rsidR="00B05418" w14:paraId="201E6F3C" w14:textId="77777777" w:rsidTr="00201FE8">
        <w:trPr>
          <w:cantSplit/>
        </w:trPr>
        <w:tc>
          <w:tcPr>
            <w:tcW w:w="710" w:type="dxa"/>
          </w:tcPr>
          <w:p w14:paraId="201E6F32" w14:textId="77777777" w:rsidR="00B05418" w:rsidRDefault="00830653" w:rsidP="00201FE8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2.17</w:t>
            </w:r>
          </w:p>
        </w:tc>
        <w:tc>
          <w:tcPr>
            <w:tcW w:w="1738" w:type="dxa"/>
          </w:tcPr>
          <w:p w14:paraId="201E6F33" w14:textId="77777777" w:rsidR="00B05418" w:rsidRDefault="00830653" w:rsidP="00201FE8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Seismic Category:</w:t>
            </w:r>
          </w:p>
        </w:tc>
        <w:tc>
          <w:tcPr>
            <w:tcW w:w="5809" w:type="dxa"/>
            <w:gridSpan w:val="30"/>
          </w:tcPr>
          <w:p w14:paraId="201E6F34" w14:textId="77777777" w:rsidR="00B05418" w:rsidRDefault="00830653" w:rsidP="00543798">
            <w:pPr>
              <w:tabs>
                <w:tab w:val="left" w:pos="1630"/>
                <w:tab w:val="left" w:pos="1810"/>
                <w:tab w:val="left" w:pos="5047"/>
              </w:tabs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Seismic Category:</w:t>
            </w:r>
            <w:r w:rsidR="00201FE8">
              <w:rPr>
                <w:rFonts w:ascii="Arial" w:eastAsia="Arial" w:hAnsi="Arial" w:cs="Arial"/>
                <w:sz w:val="18"/>
                <w:szCs w:val="18"/>
              </w:rPr>
              <w:tab/>
            </w:r>
            <w:r>
              <w:rPr>
                <w:rFonts w:ascii="Arial" w:eastAsia="Arial" w:hAnsi="Arial" w:cs="Arial"/>
                <w:sz w:val="18"/>
                <w:szCs w:val="18"/>
              </w:rPr>
              <w:t>_</w:t>
            </w:r>
            <w:r w:rsidR="00543798" w:rsidRPr="00543798"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  <w:r>
              <w:rPr>
                <w:rFonts w:ascii="Arial" w:eastAsia="Arial" w:hAnsi="Arial" w:cs="Arial"/>
                <w:sz w:val="18"/>
                <w:szCs w:val="18"/>
              </w:rPr>
              <w:t>_____________________________</w:t>
            </w:r>
          </w:p>
          <w:p w14:paraId="201E6F35" w14:textId="77777777" w:rsidR="00543798" w:rsidRDefault="00543798" w:rsidP="00543798">
            <w:pPr>
              <w:tabs>
                <w:tab w:val="left" w:pos="1630"/>
                <w:tab w:val="left" w:pos="1810"/>
                <w:tab w:val="left" w:pos="5050"/>
              </w:tabs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Site Class:</w:t>
            </w:r>
            <w:r>
              <w:rPr>
                <w:rFonts w:ascii="Arial" w:hAnsi="Arial" w:cs="Arial"/>
                <w:sz w:val="18"/>
                <w:szCs w:val="18"/>
              </w:rPr>
              <w:tab/>
              <w:t>_</w:t>
            </w:r>
            <w:r w:rsidRPr="00543798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_____________________________</w:t>
            </w:r>
          </w:p>
          <w:p w14:paraId="201E6F36" w14:textId="77777777" w:rsidR="00543798" w:rsidRDefault="00543798" w:rsidP="00543798">
            <w:pPr>
              <w:tabs>
                <w:tab w:val="left" w:pos="1450"/>
                <w:tab w:val="left" w:pos="2890"/>
                <w:tab w:val="left" w:pos="505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Pr="0043485C">
              <w:rPr>
                <w:rFonts w:ascii="Arial" w:hAnsi="Arial" w:cs="Arial"/>
                <w:sz w:val="18"/>
                <w:szCs w:val="18"/>
              </w:rPr>
              <w:t xml:space="preserve">eismic design 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 w:rsidRPr="0043485C">
              <w:rPr>
                <w:rFonts w:ascii="Arial" w:hAnsi="Arial" w:cs="Arial"/>
                <w:sz w:val="18"/>
                <w:szCs w:val="18"/>
              </w:rPr>
              <w:t xml:space="preserve">or </w:t>
            </w:r>
            <w:r>
              <w:rPr>
                <w:rFonts w:ascii="Arial" w:hAnsi="Arial" w:cs="Arial"/>
                <w:sz w:val="18"/>
                <w:szCs w:val="18"/>
              </w:rPr>
              <w:t xml:space="preserve">Table 4.1.8.18. </w:t>
            </w:r>
            <w:r w:rsidRPr="0043485C">
              <w:rPr>
                <w:rFonts w:ascii="Arial" w:hAnsi="Arial" w:cs="Arial"/>
                <w:sz w:val="18"/>
                <w:szCs w:val="18"/>
              </w:rPr>
              <w:t>items 6 to 2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43485C">
              <w:rPr>
                <w:rFonts w:ascii="Arial" w:hAnsi="Arial" w:cs="Arial"/>
                <w:sz w:val="18"/>
                <w:szCs w:val="18"/>
              </w:rPr>
              <w:t>: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-123515321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5B65F0"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rFonts w:ascii="Arial" w:hAnsi="Arial" w:cs="Arial"/>
                <w:sz w:val="18"/>
                <w:szCs w:val="18"/>
              </w:rPr>
              <w:t>Required</w:t>
            </w:r>
            <w:r w:rsidRPr="005B65F0">
              <w:rPr>
                <w:rFonts w:ascii="Arial" w:hAnsi="Arial" w:cs="Arial"/>
                <w:sz w:val="18"/>
                <w:szCs w:val="18"/>
              </w:rPr>
              <w:tab/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-59756174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5B65F0"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rFonts w:ascii="Arial" w:hAnsi="Arial" w:cs="Arial"/>
                <w:sz w:val="18"/>
                <w:szCs w:val="18"/>
              </w:rPr>
              <w:t>Not Required</w:t>
            </w:r>
          </w:p>
          <w:p w14:paraId="201E6F37" w14:textId="77777777" w:rsidR="00B05418" w:rsidRDefault="00543798" w:rsidP="00543798">
            <w:pPr>
              <w:tabs>
                <w:tab w:val="left" w:pos="1140"/>
                <w:tab w:val="left" w:pos="5500"/>
              </w:tabs>
              <w:spacing w:before="1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Reasons: 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4E14C8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</w:tc>
        <w:tc>
          <w:tcPr>
            <w:tcW w:w="1080" w:type="dxa"/>
          </w:tcPr>
          <w:p w14:paraId="201E6F38" w14:textId="77777777" w:rsidR="00B05418" w:rsidRDefault="00830653" w:rsidP="00201FE8">
            <w:pPr>
              <w:spacing w:after="120" w:line="259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4.1.8.4.(1)</w:t>
            </w:r>
          </w:p>
          <w:p w14:paraId="201E6F39" w14:textId="77777777" w:rsidR="00B05418" w:rsidRDefault="00830653" w:rsidP="00201FE8">
            <w:pPr>
              <w:spacing w:after="120" w:line="259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T-4.1.8.5.-B</w:t>
            </w:r>
          </w:p>
          <w:p w14:paraId="201E6F3A" w14:textId="77777777" w:rsidR="00B05418" w:rsidRDefault="00B05418" w:rsidP="00201FE8">
            <w:pPr>
              <w:spacing w:after="120" w:line="259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  <w:p w14:paraId="201E6F3B" w14:textId="77777777" w:rsidR="00B05418" w:rsidRDefault="00543798" w:rsidP="00543798">
            <w:pPr>
              <w:spacing w:line="259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br/>
            </w:r>
            <w:r w:rsidR="00830653">
              <w:rPr>
                <w:rFonts w:ascii="Arial Narrow" w:eastAsia="Arial Narrow" w:hAnsi="Arial Narrow" w:cs="Arial Narrow"/>
                <w:sz w:val="18"/>
                <w:szCs w:val="18"/>
              </w:rPr>
              <w:t>4.1.8.18</w:t>
            </w:r>
          </w:p>
        </w:tc>
      </w:tr>
      <w:tr w:rsidR="00B05418" w14:paraId="201E6F65" w14:textId="77777777" w:rsidTr="00201FE8">
        <w:trPr>
          <w:cantSplit/>
          <w:trHeight w:val="2323"/>
        </w:trPr>
        <w:tc>
          <w:tcPr>
            <w:tcW w:w="710" w:type="dxa"/>
            <w:tcBorders>
              <w:top w:val="single" w:sz="4" w:space="0" w:color="000000"/>
              <w:bottom w:val="single" w:sz="4" w:space="0" w:color="000000"/>
            </w:tcBorders>
          </w:tcPr>
          <w:p w14:paraId="201E6F3D" w14:textId="77777777" w:rsidR="00B05418" w:rsidRDefault="00830653" w:rsidP="00201FE8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2.18</w:t>
            </w:r>
          </w:p>
        </w:tc>
        <w:tc>
          <w:tcPr>
            <w:tcW w:w="1738" w:type="dxa"/>
            <w:tcBorders>
              <w:top w:val="single" w:sz="4" w:space="0" w:color="000000"/>
              <w:bottom w:val="single" w:sz="4" w:space="0" w:color="000000"/>
            </w:tcBorders>
          </w:tcPr>
          <w:p w14:paraId="201E6F3E" w14:textId="77777777" w:rsidR="00B05418" w:rsidRDefault="00830653" w:rsidP="00201FE8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Occupant Load</w:t>
            </w:r>
          </w:p>
          <w:p w14:paraId="201E6F3F" w14:textId="77777777" w:rsidR="00B05418" w:rsidRDefault="00B05418" w:rsidP="00201FE8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201E6F40" w14:textId="77777777" w:rsidR="00B05418" w:rsidRDefault="00B05418" w:rsidP="00201FE8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201E6F41" w14:textId="77777777" w:rsidR="00B05418" w:rsidRDefault="00B05418" w:rsidP="00201FE8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201E6F42" w14:textId="77777777" w:rsidR="00B05418" w:rsidRDefault="00B05418" w:rsidP="00201FE8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201E6F43" w14:textId="77777777" w:rsidR="00B05418" w:rsidRDefault="00B05418" w:rsidP="00201FE8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201E6F44" w14:textId="77777777" w:rsidR="00B05418" w:rsidRDefault="00B05418" w:rsidP="00201FE8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201E6F45" w14:textId="77777777" w:rsidR="00B05418" w:rsidRDefault="00B05418" w:rsidP="00201FE8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201E6F46" w14:textId="77777777" w:rsidR="00B05418" w:rsidRDefault="00B05418" w:rsidP="00201FE8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201E6F47" w14:textId="77777777" w:rsidR="00B05418" w:rsidRDefault="00B05418" w:rsidP="00201FE8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201E6F48" w14:textId="77777777" w:rsidR="00B05418" w:rsidRDefault="00830653" w:rsidP="00201FE8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i/>
                <w:sz w:val="16"/>
                <w:szCs w:val="16"/>
              </w:rPr>
              <w:t>Insert additional lines as needed</w:t>
            </w:r>
          </w:p>
        </w:tc>
        <w:tc>
          <w:tcPr>
            <w:tcW w:w="1562" w:type="dxa"/>
            <w:gridSpan w:val="4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14:paraId="201E6F49" w14:textId="77777777" w:rsidR="00B05418" w:rsidRDefault="00830653" w:rsidP="00201FE8">
            <w:pPr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>Floor Level/Area</w:t>
            </w:r>
          </w:p>
          <w:p w14:paraId="201E6F4A" w14:textId="77777777" w:rsidR="00B05418" w:rsidRDefault="00830653" w:rsidP="00201FE8">
            <w:pPr>
              <w:spacing w:after="280"/>
              <w:ind w:left="1422" w:right="470" w:hanging="1422"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br/>
            </w:r>
          </w:p>
          <w:p w14:paraId="201E6F4B" w14:textId="77777777" w:rsidR="00B05418" w:rsidRDefault="00830653" w:rsidP="00201FE8">
            <w:pPr>
              <w:tabs>
                <w:tab w:val="left" w:pos="0"/>
                <w:tab w:val="left" w:pos="72"/>
                <w:tab w:val="right" w:pos="1600"/>
              </w:tabs>
              <w:spacing w:after="280"/>
              <w:ind w:right="30"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</w:p>
          <w:p w14:paraId="201E6F4C" w14:textId="77777777" w:rsidR="00B05418" w:rsidRDefault="00830653" w:rsidP="00201FE8">
            <w:pPr>
              <w:tabs>
                <w:tab w:val="left" w:pos="0"/>
                <w:tab w:val="left" w:pos="72"/>
                <w:tab w:val="right" w:pos="1600"/>
              </w:tabs>
              <w:spacing w:after="280"/>
              <w:ind w:right="30"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</w:p>
          <w:p w14:paraId="201E6F4D" w14:textId="77777777" w:rsidR="00B05418" w:rsidRDefault="00830653" w:rsidP="00201FE8">
            <w:pPr>
              <w:tabs>
                <w:tab w:val="left" w:pos="0"/>
                <w:tab w:val="left" w:pos="72"/>
                <w:tab w:val="right" w:pos="1600"/>
              </w:tabs>
              <w:spacing w:after="280"/>
              <w:ind w:right="30"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</w:p>
          <w:p w14:paraId="201E6F4E" w14:textId="77777777" w:rsidR="00B05418" w:rsidRDefault="00830653" w:rsidP="00201FE8">
            <w:pPr>
              <w:tabs>
                <w:tab w:val="left" w:pos="0"/>
                <w:tab w:val="left" w:pos="72"/>
                <w:tab w:val="right" w:pos="1600"/>
              </w:tabs>
              <w:ind w:right="30"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</w:p>
        </w:tc>
        <w:tc>
          <w:tcPr>
            <w:tcW w:w="1260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01E6F4F" w14:textId="77777777" w:rsidR="00B05418" w:rsidRDefault="00830653" w:rsidP="00201FE8">
            <w:pPr>
              <w:spacing w:after="280"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Occupancy 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 xml:space="preserve">Type 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br/>
            </w:r>
          </w:p>
          <w:p w14:paraId="201E6F50" w14:textId="77777777" w:rsidR="00B05418" w:rsidRDefault="00830653" w:rsidP="00201FE8">
            <w:pPr>
              <w:tabs>
                <w:tab w:val="left" w:pos="0"/>
                <w:tab w:val="left" w:pos="72"/>
                <w:tab w:val="right" w:pos="1030"/>
              </w:tabs>
              <w:spacing w:after="280"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</w:p>
          <w:p w14:paraId="201E6F51" w14:textId="77777777" w:rsidR="00B05418" w:rsidRDefault="00830653" w:rsidP="00201FE8">
            <w:pPr>
              <w:tabs>
                <w:tab w:val="left" w:pos="0"/>
                <w:tab w:val="left" w:pos="72"/>
                <w:tab w:val="right" w:pos="1030"/>
              </w:tabs>
              <w:spacing w:after="280"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</w:p>
          <w:p w14:paraId="201E6F52" w14:textId="77777777" w:rsidR="00B05418" w:rsidRDefault="00830653" w:rsidP="00201FE8">
            <w:pPr>
              <w:tabs>
                <w:tab w:val="left" w:pos="0"/>
                <w:tab w:val="left" w:pos="72"/>
                <w:tab w:val="right" w:pos="1030"/>
              </w:tabs>
              <w:spacing w:after="280"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</w:p>
          <w:p w14:paraId="201E6F53" w14:textId="77777777" w:rsidR="00B05418" w:rsidRDefault="00830653" w:rsidP="00201FE8">
            <w:pPr>
              <w:tabs>
                <w:tab w:val="left" w:pos="0"/>
                <w:tab w:val="left" w:pos="72"/>
                <w:tab w:val="right" w:pos="1030"/>
              </w:tabs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</w:p>
        </w:tc>
        <w:tc>
          <w:tcPr>
            <w:tcW w:w="960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01E6F54" w14:textId="77777777" w:rsidR="00B05418" w:rsidRDefault="00830653" w:rsidP="00201FE8">
            <w:pPr>
              <w:spacing w:after="280"/>
              <w:ind w:left="1422" w:hanging="142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Based On</w:t>
            </w:r>
            <w:r>
              <w:rPr>
                <w:rFonts w:ascii="Arial" w:eastAsia="Arial" w:hAnsi="Arial" w:cs="Arial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sz w:val="18"/>
                <w:szCs w:val="18"/>
              </w:rPr>
              <w:br/>
            </w:r>
          </w:p>
          <w:p w14:paraId="201E6F55" w14:textId="77777777" w:rsidR="00B05418" w:rsidRDefault="00830653" w:rsidP="00201FE8">
            <w:pPr>
              <w:tabs>
                <w:tab w:val="left" w:pos="0"/>
                <w:tab w:val="left" w:pos="72"/>
                <w:tab w:val="right" w:pos="1030"/>
              </w:tabs>
              <w:spacing w:after="280"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</w:p>
          <w:p w14:paraId="201E6F56" w14:textId="77777777" w:rsidR="00B05418" w:rsidRDefault="00830653" w:rsidP="00201FE8">
            <w:pPr>
              <w:tabs>
                <w:tab w:val="left" w:pos="0"/>
                <w:tab w:val="left" w:pos="72"/>
                <w:tab w:val="right" w:pos="1030"/>
              </w:tabs>
              <w:spacing w:after="280"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</w:p>
          <w:p w14:paraId="201E6F57" w14:textId="77777777" w:rsidR="00B05418" w:rsidRDefault="00830653" w:rsidP="00201FE8">
            <w:pPr>
              <w:tabs>
                <w:tab w:val="left" w:pos="0"/>
                <w:tab w:val="left" w:pos="72"/>
                <w:tab w:val="right" w:pos="1030"/>
              </w:tabs>
              <w:spacing w:after="280"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</w:p>
          <w:p w14:paraId="201E6F58" w14:textId="77777777" w:rsidR="00B05418" w:rsidRDefault="00830653" w:rsidP="00201FE8">
            <w:pPr>
              <w:tabs>
                <w:tab w:val="left" w:pos="0"/>
                <w:tab w:val="left" w:pos="72"/>
                <w:tab w:val="right" w:pos="1030"/>
              </w:tabs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</w:p>
        </w:tc>
        <w:tc>
          <w:tcPr>
            <w:tcW w:w="99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01E6F59" w14:textId="77777777" w:rsidR="00B05418" w:rsidRDefault="00830653" w:rsidP="00201FE8">
            <w:pPr>
              <w:spacing w:after="280"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>Occupant Load (Persons)</w:t>
            </w:r>
          </w:p>
          <w:p w14:paraId="201E6F5A" w14:textId="77777777" w:rsidR="00B05418" w:rsidRDefault="00830653" w:rsidP="00201FE8">
            <w:pPr>
              <w:tabs>
                <w:tab w:val="left" w:pos="0"/>
                <w:tab w:val="decimal" w:pos="640"/>
              </w:tabs>
              <w:spacing w:after="280"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  <w:t>0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</w:p>
          <w:p w14:paraId="201E6F5B" w14:textId="77777777" w:rsidR="00B05418" w:rsidRDefault="00830653" w:rsidP="00201FE8">
            <w:pPr>
              <w:tabs>
                <w:tab w:val="left" w:pos="0"/>
                <w:tab w:val="decimal" w:pos="640"/>
              </w:tabs>
              <w:spacing w:after="280"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  <w:t>0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</w:p>
          <w:p w14:paraId="201E6F5C" w14:textId="77777777" w:rsidR="00B05418" w:rsidRDefault="00830653" w:rsidP="00201FE8">
            <w:pPr>
              <w:tabs>
                <w:tab w:val="left" w:pos="0"/>
                <w:tab w:val="decimal" w:pos="640"/>
              </w:tabs>
              <w:spacing w:after="280"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  <w:t>0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</w:p>
          <w:p w14:paraId="201E6F5D" w14:textId="77777777" w:rsidR="00B05418" w:rsidRDefault="00830653" w:rsidP="00201FE8">
            <w:pPr>
              <w:tabs>
                <w:tab w:val="left" w:pos="0"/>
                <w:tab w:val="decimal" w:pos="640"/>
                <w:tab w:val="right" w:pos="1110"/>
              </w:tabs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  <w:t>0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</w:p>
        </w:tc>
        <w:tc>
          <w:tcPr>
            <w:tcW w:w="10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201E6F5E" w14:textId="77777777" w:rsidR="00B05418" w:rsidRDefault="00830653" w:rsidP="00201FE8">
            <w:pPr>
              <w:spacing w:after="280"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Posted Limit Required</w:t>
            </w:r>
          </w:p>
          <w:p w14:paraId="201E6F5F" w14:textId="77777777" w:rsidR="00B05418" w:rsidRDefault="00830653" w:rsidP="00201FE8">
            <w:pPr>
              <w:tabs>
                <w:tab w:val="left" w:pos="0"/>
                <w:tab w:val="left" w:pos="1235"/>
              </w:tabs>
              <w:spacing w:after="280"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</w:p>
          <w:p w14:paraId="201E6F60" w14:textId="77777777" w:rsidR="00B05418" w:rsidRDefault="00830653" w:rsidP="00201FE8">
            <w:pPr>
              <w:tabs>
                <w:tab w:val="left" w:pos="0"/>
                <w:tab w:val="left" w:pos="1235"/>
              </w:tabs>
              <w:spacing w:after="280"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</w:p>
          <w:p w14:paraId="201E6F61" w14:textId="77777777" w:rsidR="00B05418" w:rsidRDefault="00830653" w:rsidP="00201FE8">
            <w:pPr>
              <w:tabs>
                <w:tab w:val="left" w:pos="0"/>
                <w:tab w:val="left" w:pos="1235"/>
              </w:tabs>
              <w:spacing w:after="280"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</w:p>
          <w:p w14:paraId="201E6F62" w14:textId="77777777" w:rsidR="00B05418" w:rsidRDefault="00830653" w:rsidP="00201FE8">
            <w:pPr>
              <w:tabs>
                <w:tab w:val="left" w:pos="0"/>
                <w:tab w:val="left" w:pos="1235"/>
              </w:tabs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14:paraId="201E6F63" w14:textId="77777777" w:rsidR="00B05418" w:rsidRDefault="00830653" w:rsidP="00201FE8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2.1.2.2., 2.2.1.17.</w:t>
            </w:r>
          </w:p>
          <w:p w14:paraId="201E6F64" w14:textId="77777777" w:rsidR="00B05418" w:rsidRDefault="00B05418" w:rsidP="00201FE8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B05418" w14:paraId="201E6F6B" w14:textId="77777777" w:rsidTr="00201FE8">
        <w:trPr>
          <w:cantSplit/>
          <w:trHeight w:val="235"/>
        </w:trPr>
        <w:tc>
          <w:tcPr>
            <w:tcW w:w="710" w:type="dxa"/>
            <w:tcBorders>
              <w:bottom w:val="nil"/>
            </w:tcBorders>
          </w:tcPr>
          <w:p w14:paraId="201E6F66" w14:textId="77777777" w:rsidR="00B05418" w:rsidRDefault="00830653" w:rsidP="00201FE8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2.19</w:t>
            </w:r>
          </w:p>
        </w:tc>
        <w:tc>
          <w:tcPr>
            <w:tcW w:w="1738" w:type="dxa"/>
            <w:tcBorders>
              <w:bottom w:val="nil"/>
            </w:tcBorders>
          </w:tcPr>
          <w:p w14:paraId="201E6F67" w14:textId="77777777" w:rsidR="00B05418" w:rsidRDefault="00830653" w:rsidP="00201FE8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Barrier-free Design:</w:t>
            </w:r>
          </w:p>
        </w:tc>
        <w:tc>
          <w:tcPr>
            <w:tcW w:w="1163" w:type="dxa"/>
            <w:gridSpan w:val="3"/>
            <w:tcBorders>
              <w:bottom w:val="nil"/>
              <w:right w:val="nil"/>
            </w:tcBorders>
          </w:tcPr>
          <w:p w14:paraId="201E6F68" w14:textId="77777777" w:rsidR="00B05418" w:rsidRDefault="00830653" w:rsidP="00201FE8">
            <w:pPr>
              <w:tabs>
                <w:tab w:val="left" w:pos="1602"/>
                <w:tab w:val="left" w:pos="2322"/>
                <w:tab w:val="left" w:pos="2412"/>
                <w:tab w:val="left" w:pos="5772"/>
                <w:tab w:val="right" w:pos="5922"/>
              </w:tabs>
              <w:spacing w:after="120"/>
              <w:ind w:right="-2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Reserved</w:t>
            </w:r>
          </w:p>
        </w:tc>
        <w:tc>
          <w:tcPr>
            <w:tcW w:w="4646" w:type="dxa"/>
            <w:gridSpan w:val="27"/>
            <w:tcBorders>
              <w:left w:val="nil"/>
              <w:bottom w:val="nil"/>
            </w:tcBorders>
          </w:tcPr>
          <w:p w14:paraId="201E6F69" w14:textId="77777777" w:rsidR="00B05418" w:rsidRDefault="00B05418" w:rsidP="00201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bottom w:val="nil"/>
            </w:tcBorders>
          </w:tcPr>
          <w:p w14:paraId="201E6F6A" w14:textId="77777777" w:rsidR="00B05418" w:rsidRDefault="00B05418" w:rsidP="00201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05418" w14:paraId="201E6F72" w14:textId="77777777" w:rsidTr="00201FE8">
        <w:trPr>
          <w:cantSplit/>
          <w:trHeight w:val="235"/>
        </w:trPr>
        <w:tc>
          <w:tcPr>
            <w:tcW w:w="710" w:type="dxa"/>
            <w:tcBorders>
              <w:bottom w:val="single" w:sz="4" w:space="0" w:color="000000"/>
            </w:tcBorders>
          </w:tcPr>
          <w:p w14:paraId="201E6F6C" w14:textId="77777777" w:rsidR="00B05418" w:rsidRDefault="00830653" w:rsidP="00201FE8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2.20</w:t>
            </w:r>
          </w:p>
        </w:tc>
        <w:tc>
          <w:tcPr>
            <w:tcW w:w="1738" w:type="dxa"/>
            <w:tcBorders>
              <w:bottom w:val="single" w:sz="4" w:space="0" w:color="000000"/>
            </w:tcBorders>
          </w:tcPr>
          <w:p w14:paraId="201E6F6D" w14:textId="77777777" w:rsidR="00B05418" w:rsidRDefault="00830653" w:rsidP="00201FE8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Hazardous Substances or Dangerous Goods:</w:t>
            </w:r>
          </w:p>
        </w:tc>
        <w:tc>
          <w:tcPr>
            <w:tcW w:w="1163" w:type="dxa"/>
            <w:gridSpan w:val="3"/>
            <w:tcBorders>
              <w:bottom w:val="single" w:sz="4" w:space="0" w:color="000000"/>
              <w:right w:val="nil"/>
            </w:tcBorders>
          </w:tcPr>
          <w:p w14:paraId="201E6F6E" w14:textId="77777777" w:rsidR="00B05418" w:rsidRDefault="00830653" w:rsidP="00201FE8">
            <w:pPr>
              <w:tabs>
                <w:tab w:val="left" w:pos="882"/>
                <w:tab w:val="left" w:pos="1602"/>
                <w:tab w:val="left" w:pos="2322"/>
                <w:tab w:val="left" w:pos="2412"/>
                <w:tab w:val="left" w:pos="5772"/>
                <w:tab w:val="right" w:pos="5922"/>
              </w:tabs>
              <w:spacing w:after="1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Marlett" w:eastAsia="Marlett" w:hAnsi="Marlett" w:cs="Marlett"/>
                <w:sz w:val="18"/>
                <w:szCs w:val="18"/>
              </w:rPr>
              <w:t>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Yes</w:t>
            </w:r>
          </w:p>
          <w:p w14:paraId="201E6F6F" w14:textId="77777777" w:rsidR="00B05418" w:rsidRDefault="00830653" w:rsidP="00201FE8">
            <w:pPr>
              <w:tabs>
                <w:tab w:val="left" w:pos="882"/>
                <w:tab w:val="left" w:pos="1602"/>
                <w:tab w:val="left" w:pos="2322"/>
                <w:tab w:val="left" w:pos="2412"/>
                <w:tab w:val="left" w:pos="5772"/>
                <w:tab w:val="right" w:pos="5922"/>
              </w:tabs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Marlett" w:eastAsia="Marlett" w:hAnsi="Marlett" w:cs="Marlett"/>
                <w:sz w:val="18"/>
                <w:szCs w:val="18"/>
              </w:rPr>
              <w:t>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No</w:t>
            </w:r>
          </w:p>
        </w:tc>
        <w:tc>
          <w:tcPr>
            <w:tcW w:w="4646" w:type="dxa"/>
            <w:gridSpan w:val="27"/>
            <w:tcBorders>
              <w:left w:val="nil"/>
              <w:bottom w:val="single" w:sz="4" w:space="0" w:color="000000"/>
            </w:tcBorders>
          </w:tcPr>
          <w:p w14:paraId="201E6F70" w14:textId="77777777" w:rsidR="00B05418" w:rsidRDefault="00830653" w:rsidP="00201FE8">
            <w:pPr>
              <w:tabs>
                <w:tab w:val="left" w:pos="1055"/>
                <w:tab w:val="left" w:pos="1145"/>
                <w:tab w:val="right" w:pos="5013"/>
              </w:tabs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>Explanation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</w:p>
        </w:tc>
        <w:tc>
          <w:tcPr>
            <w:tcW w:w="1080" w:type="dxa"/>
            <w:tcBorders>
              <w:bottom w:val="single" w:sz="4" w:space="0" w:color="000000"/>
            </w:tcBorders>
          </w:tcPr>
          <w:p w14:paraId="201E6F71" w14:textId="77777777" w:rsidR="00B05418" w:rsidRDefault="00830653" w:rsidP="00201FE8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2.2.8.</w:t>
            </w:r>
          </w:p>
        </w:tc>
      </w:tr>
      <w:tr w:rsidR="00B05418" w14:paraId="201E6F7D" w14:textId="77777777" w:rsidTr="00201FE8">
        <w:trPr>
          <w:cantSplit/>
          <w:trHeight w:val="487"/>
        </w:trPr>
        <w:tc>
          <w:tcPr>
            <w:tcW w:w="710" w:type="dxa"/>
            <w:tcBorders>
              <w:top w:val="single" w:sz="4" w:space="0" w:color="000000"/>
              <w:bottom w:val="nil"/>
            </w:tcBorders>
          </w:tcPr>
          <w:p w14:paraId="201E6F73" w14:textId="77777777" w:rsidR="00B05418" w:rsidRDefault="00830653" w:rsidP="00201FE8">
            <w:pPr>
              <w:keepNext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2.21</w:t>
            </w:r>
          </w:p>
        </w:tc>
        <w:tc>
          <w:tcPr>
            <w:tcW w:w="1738" w:type="dxa"/>
            <w:tcBorders>
              <w:top w:val="single" w:sz="4" w:space="0" w:color="000000"/>
              <w:bottom w:val="nil"/>
            </w:tcBorders>
          </w:tcPr>
          <w:p w14:paraId="201E6F74" w14:textId="77777777" w:rsidR="00B05418" w:rsidRDefault="00830653" w:rsidP="00201FE8">
            <w:pPr>
              <w:keepNext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Required Fire Resistance Ratings</w:t>
            </w:r>
          </w:p>
        </w:tc>
        <w:tc>
          <w:tcPr>
            <w:tcW w:w="1894" w:type="dxa"/>
            <w:gridSpan w:val="8"/>
            <w:tcBorders>
              <w:top w:val="single" w:sz="4" w:space="0" w:color="000000"/>
              <w:bottom w:val="nil"/>
              <w:right w:val="nil"/>
            </w:tcBorders>
          </w:tcPr>
          <w:p w14:paraId="201E6F75" w14:textId="77777777" w:rsidR="00B05418" w:rsidRDefault="00830653" w:rsidP="00201FE8">
            <w:pPr>
              <w:keepNext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>Horizontal Assembly</w:t>
            </w:r>
          </w:p>
        </w:tc>
        <w:tc>
          <w:tcPr>
            <w:tcW w:w="922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01E6F76" w14:textId="77777777" w:rsidR="00B05418" w:rsidRDefault="00830653" w:rsidP="00201FE8">
            <w:pPr>
              <w:keepNext/>
              <w:ind w:left="1422" w:hanging="1422"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 xml:space="preserve">Rating </w:t>
            </w:r>
          </w:p>
          <w:p w14:paraId="201E6F77" w14:textId="77777777" w:rsidR="00B05418" w:rsidRDefault="00830653" w:rsidP="00201FE8">
            <w:pPr>
              <w:keepNext/>
              <w:ind w:left="1422" w:hanging="1422"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>(H)</w:t>
            </w:r>
          </w:p>
        </w:tc>
        <w:tc>
          <w:tcPr>
            <w:tcW w:w="1226" w:type="dxa"/>
            <w:gridSpan w:val="10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01E6F78" w14:textId="77777777" w:rsidR="00B05418" w:rsidRDefault="00830653" w:rsidP="00201FE8">
            <w:pPr>
              <w:keepNext/>
              <w:ind w:left="1422" w:hanging="142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Supporting </w:t>
            </w:r>
          </w:p>
          <w:p w14:paraId="201E6F79" w14:textId="77777777" w:rsidR="00B05418" w:rsidRDefault="00830653" w:rsidP="00201FE8">
            <w:pPr>
              <w:keepNext/>
              <w:ind w:left="1422" w:hanging="1422"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>Assembly (H)</w:t>
            </w:r>
          </w:p>
        </w:tc>
        <w:tc>
          <w:tcPr>
            <w:tcW w:w="1767" w:type="dxa"/>
            <w:gridSpan w:val="6"/>
            <w:tcBorders>
              <w:top w:val="single" w:sz="4" w:space="0" w:color="000000"/>
              <w:left w:val="nil"/>
              <w:bottom w:val="nil"/>
            </w:tcBorders>
          </w:tcPr>
          <w:p w14:paraId="201E6F7A" w14:textId="77777777" w:rsidR="00B05418" w:rsidRDefault="00830653" w:rsidP="00201FE8">
            <w:pPr>
              <w:keepNext/>
              <w:ind w:left="1422" w:hanging="1422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Noncombustible</w:t>
            </w:r>
            <w:proofErr w:type="spellEnd"/>
          </w:p>
          <w:p w14:paraId="201E6F7B" w14:textId="77777777" w:rsidR="00B05418" w:rsidRDefault="00830653" w:rsidP="00201FE8">
            <w:pPr>
              <w:keepNext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>in lieu of rating?</w:t>
            </w:r>
          </w:p>
        </w:tc>
        <w:tc>
          <w:tcPr>
            <w:tcW w:w="1080" w:type="dxa"/>
            <w:tcBorders>
              <w:top w:val="single" w:sz="4" w:space="0" w:color="000000"/>
              <w:bottom w:val="nil"/>
            </w:tcBorders>
          </w:tcPr>
          <w:p w14:paraId="201E6F7C" w14:textId="77777777" w:rsidR="00B05418" w:rsidRDefault="00830653" w:rsidP="00617F8C">
            <w:pPr>
              <w:keepNext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2.2.2.3</w:t>
            </w:r>
            <w:r w:rsidR="00617F8C">
              <w:rPr>
                <w:rFonts w:ascii="Arial Narrow" w:eastAsia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– 8</w:t>
            </w:r>
            <w:r w:rsidR="00617F8C">
              <w:rPr>
                <w:rFonts w:ascii="Arial Narrow" w:eastAsia="Arial Narrow" w:hAnsi="Arial Narrow" w:cs="Arial Narrow"/>
                <w:sz w:val="18"/>
                <w:szCs w:val="18"/>
              </w:rPr>
              <w:t>.,</w:t>
            </w:r>
          </w:p>
        </w:tc>
      </w:tr>
      <w:tr w:rsidR="00B05418" w14:paraId="201E6F91" w14:textId="77777777" w:rsidTr="00201FE8">
        <w:trPr>
          <w:cantSplit/>
          <w:trHeight w:val="25"/>
        </w:trPr>
        <w:tc>
          <w:tcPr>
            <w:tcW w:w="710" w:type="dxa"/>
            <w:tcBorders>
              <w:top w:val="nil"/>
              <w:bottom w:val="single" w:sz="4" w:space="0" w:color="000000"/>
            </w:tcBorders>
          </w:tcPr>
          <w:p w14:paraId="201E6F7E" w14:textId="77777777" w:rsidR="00B05418" w:rsidRDefault="00B05418" w:rsidP="00201FE8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nil"/>
              <w:bottom w:val="single" w:sz="4" w:space="0" w:color="000000"/>
            </w:tcBorders>
          </w:tcPr>
          <w:p w14:paraId="201E6F7F" w14:textId="77777777" w:rsidR="00B05418" w:rsidRDefault="00B05418" w:rsidP="00201FE8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gridSpan w:val="7"/>
            <w:tcBorders>
              <w:top w:val="nil"/>
              <w:bottom w:val="single" w:sz="4" w:space="0" w:color="000000"/>
              <w:right w:val="nil"/>
            </w:tcBorders>
          </w:tcPr>
          <w:p w14:paraId="201E6F80" w14:textId="77777777" w:rsidR="00B05418" w:rsidRDefault="00830653" w:rsidP="00543798">
            <w:pPr>
              <w:spacing w:after="1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Floors over basement</w:t>
            </w:r>
          </w:p>
          <w:p w14:paraId="201E6F81" w14:textId="77777777" w:rsidR="00B05418" w:rsidRDefault="00830653" w:rsidP="00201FE8">
            <w:pPr>
              <w:spacing w:before="120" w:after="1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Floors</w:t>
            </w:r>
            <w:r>
              <w:rPr>
                <w:rFonts w:ascii="Arial" w:eastAsia="Arial" w:hAnsi="Arial" w:cs="Arial"/>
                <w:sz w:val="18"/>
                <w:szCs w:val="18"/>
              </w:rPr>
              <w:br/>
            </w:r>
          </w:p>
          <w:p w14:paraId="201E6F82" w14:textId="77777777" w:rsidR="00B05418" w:rsidRDefault="00830653" w:rsidP="00201FE8">
            <w:pPr>
              <w:spacing w:before="120" w:after="1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Mezzanine</w:t>
            </w:r>
            <w:r>
              <w:rPr>
                <w:rFonts w:ascii="Arial" w:eastAsia="Arial" w:hAnsi="Arial" w:cs="Arial"/>
                <w:sz w:val="18"/>
                <w:szCs w:val="18"/>
              </w:rPr>
              <w:br/>
            </w:r>
          </w:p>
          <w:p w14:paraId="201E6F83" w14:textId="77777777" w:rsidR="00B05418" w:rsidRDefault="00830653" w:rsidP="00543798">
            <w:pPr>
              <w:spacing w:before="1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Roof</w:t>
            </w:r>
          </w:p>
        </w:tc>
        <w:tc>
          <w:tcPr>
            <w:tcW w:w="900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01E6F84" w14:textId="77777777" w:rsidR="00B05418" w:rsidRDefault="00830653" w:rsidP="00543798">
            <w:pPr>
              <w:tabs>
                <w:tab w:val="left" w:pos="0"/>
                <w:tab w:val="decimal" w:pos="600"/>
                <w:tab w:val="right" w:pos="840"/>
              </w:tabs>
              <w:spacing w:after="120"/>
              <w:ind w:right="-58"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  <w:t xml:space="preserve"> 0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br/>
            </w:r>
          </w:p>
          <w:p w14:paraId="201E6F85" w14:textId="77777777" w:rsidR="00B05418" w:rsidRDefault="00830653" w:rsidP="00201FE8">
            <w:pPr>
              <w:tabs>
                <w:tab w:val="left" w:pos="0"/>
                <w:tab w:val="decimal" w:pos="600"/>
                <w:tab w:val="right" w:pos="840"/>
              </w:tabs>
              <w:spacing w:before="120" w:after="120"/>
              <w:ind w:right="-60"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  <w:t xml:space="preserve"> 0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br/>
            </w:r>
          </w:p>
          <w:p w14:paraId="201E6F86" w14:textId="77777777" w:rsidR="00B05418" w:rsidRDefault="00830653" w:rsidP="00201FE8">
            <w:pPr>
              <w:tabs>
                <w:tab w:val="left" w:pos="0"/>
                <w:tab w:val="decimal" w:pos="600"/>
                <w:tab w:val="right" w:pos="840"/>
              </w:tabs>
              <w:spacing w:before="120" w:after="120"/>
              <w:ind w:right="-60"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  <w:t xml:space="preserve"> 0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br/>
            </w:r>
          </w:p>
          <w:p w14:paraId="201E6F87" w14:textId="77777777" w:rsidR="00B05418" w:rsidRDefault="00830653" w:rsidP="00543798">
            <w:pPr>
              <w:tabs>
                <w:tab w:val="left" w:pos="0"/>
                <w:tab w:val="decimal" w:pos="600"/>
                <w:tab w:val="right" w:pos="840"/>
              </w:tabs>
              <w:spacing w:before="120"/>
              <w:ind w:right="-58"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  <w:t xml:space="preserve"> 0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</w:p>
        </w:tc>
        <w:tc>
          <w:tcPr>
            <w:tcW w:w="1350" w:type="dxa"/>
            <w:gridSpan w:val="1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01E6F88" w14:textId="77777777" w:rsidR="00B05418" w:rsidRDefault="00830653" w:rsidP="00543798">
            <w:pPr>
              <w:tabs>
                <w:tab w:val="decimal" w:pos="960"/>
                <w:tab w:val="right" w:pos="1136"/>
              </w:tabs>
              <w:spacing w:after="120"/>
              <w:ind w:left="29" w:right="29"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  <w:t xml:space="preserve"> 0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br/>
            </w:r>
          </w:p>
          <w:p w14:paraId="201E6F89" w14:textId="77777777" w:rsidR="00B05418" w:rsidRDefault="00830653" w:rsidP="00201FE8">
            <w:pPr>
              <w:tabs>
                <w:tab w:val="decimal" w:pos="960"/>
                <w:tab w:val="right" w:pos="1136"/>
              </w:tabs>
              <w:spacing w:before="120" w:after="120"/>
              <w:ind w:left="30" w:right="30"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  <w:t xml:space="preserve"> 0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br/>
            </w:r>
          </w:p>
          <w:p w14:paraId="201E6F8A" w14:textId="77777777" w:rsidR="00B05418" w:rsidRDefault="00830653" w:rsidP="00201FE8">
            <w:pPr>
              <w:tabs>
                <w:tab w:val="decimal" w:pos="960"/>
                <w:tab w:val="right" w:pos="1136"/>
              </w:tabs>
              <w:spacing w:before="120" w:after="120"/>
              <w:ind w:left="30" w:right="30"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  <w:t xml:space="preserve"> 0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br/>
            </w:r>
          </w:p>
          <w:p w14:paraId="201E6F8B" w14:textId="77777777" w:rsidR="00B05418" w:rsidRDefault="00830653" w:rsidP="00543798">
            <w:pPr>
              <w:tabs>
                <w:tab w:val="decimal" w:pos="960"/>
                <w:tab w:val="right" w:pos="1136"/>
              </w:tabs>
              <w:spacing w:before="120"/>
              <w:ind w:left="29" w:right="29"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  <w:t xml:space="preserve"> 0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</w:p>
        </w:tc>
        <w:tc>
          <w:tcPr>
            <w:tcW w:w="1716" w:type="dxa"/>
            <w:gridSpan w:val="4"/>
            <w:tcBorders>
              <w:top w:val="nil"/>
              <w:left w:val="nil"/>
              <w:bottom w:val="single" w:sz="4" w:space="0" w:color="000000"/>
            </w:tcBorders>
          </w:tcPr>
          <w:p w14:paraId="201E6F8C" w14:textId="77777777" w:rsidR="00B05418" w:rsidRDefault="00830653" w:rsidP="00543798">
            <w:pPr>
              <w:tabs>
                <w:tab w:val="left" w:pos="489"/>
                <w:tab w:val="left" w:pos="1059"/>
              </w:tabs>
              <w:spacing w:after="120"/>
              <w:ind w:left="-2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MS Gothic" w:eastAsia="MS Gothic" w:hAnsi="MS Gothic" w:cs="MS Gothic"/>
                <w:sz w:val="18"/>
                <w:szCs w:val="18"/>
              </w:rPr>
              <w:t>☐</w:t>
            </w: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  <w:r w:rsidR="00201FE8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No</w:t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</w:r>
            <w:sdt>
              <w:sdtPr>
                <w:tag w:val="goog_rdk_16"/>
                <w:id w:val="-1357654458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  <w:r w:rsidR="00201FE8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Yes</w:t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</w:r>
            <w:sdt>
              <w:sdtPr>
                <w:tag w:val="goog_rdk_17"/>
                <w:id w:val="-1537651611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  <w:r w:rsidR="00201FE8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N/A</w:t>
            </w:r>
            <w:r>
              <w:rPr>
                <w:rFonts w:ascii="Arial" w:eastAsia="Arial" w:hAnsi="Arial" w:cs="Arial"/>
                <w:sz w:val="18"/>
                <w:szCs w:val="18"/>
              </w:rPr>
              <w:br/>
            </w:r>
          </w:p>
          <w:p w14:paraId="201E6F8D" w14:textId="77777777" w:rsidR="00B05418" w:rsidRDefault="00B909A5" w:rsidP="00201FE8">
            <w:pPr>
              <w:tabs>
                <w:tab w:val="left" w:pos="489"/>
                <w:tab w:val="left" w:pos="1059"/>
              </w:tabs>
              <w:spacing w:before="120" w:after="120"/>
              <w:ind w:left="-29"/>
              <w:rPr>
                <w:rFonts w:ascii="Arial" w:eastAsia="Arial" w:hAnsi="Arial" w:cs="Arial"/>
                <w:sz w:val="18"/>
                <w:szCs w:val="18"/>
              </w:rPr>
            </w:pPr>
            <w:sdt>
              <w:sdtPr>
                <w:tag w:val="goog_rdk_18"/>
                <w:id w:val="310991985"/>
              </w:sdtPr>
              <w:sdtEndPr/>
              <w:sdtContent>
                <w:r w:rsidR="00830653">
                  <w:rPr>
                    <w:rFonts w:ascii="Arial Unicode MS" w:eastAsia="Arial Unicode MS" w:hAnsi="Arial Unicode MS" w:cs="Arial Unicode MS"/>
                    <w:sz w:val="18"/>
                    <w:szCs w:val="18"/>
                  </w:rPr>
                  <w:t>☐</w:t>
                </w:r>
              </w:sdtContent>
            </w:sdt>
            <w:r w:rsidR="00830653">
              <w:rPr>
                <w:rFonts w:ascii="Arial" w:eastAsia="Arial" w:hAnsi="Arial" w:cs="Arial"/>
                <w:sz w:val="18"/>
                <w:szCs w:val="18"/>
              </w:rPr>
              <w:t> </w:t>
            </w:r>
            <w:r w:rsidR="00201FE8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830653">
              <w:rPr>
                <w:rFonts w:ascii="Arial" w:eastAsia="Arial" w:hAnsi="Arial" w:cs="Arial"/>
                <w:sz w:val="18"/>
                <w:szCs w:val="18"/>
              </w:rPr>
              <w:t>No</w:t>
            </w:r>
            <w:r w:rsidR="00830653">
              <w:rPr>
                <w:rFonts w:ascii="Arial" w:eastAsia="Arial" w:hAnsi="Arial" w:cs="Arial"/>
                <w:sz w:val="18"/>
                <w:szCs w:val="18"/>
              </w:rPr>
              <w:tab/>
            </w:r>
            <w:sdt>
              <w:sdtPr>
                <w:tag w:val="goog_rdk_19"/>
                <w:id w:val="-1330822760"/>
              </w:sdtPr>
              <w:sdtEndPr/>
              <w:sdtContent>
                <w:r w:rsidR="00830653">
                  <w:rPr>
                    <w:rFonts w:ascii="Arial Unicode MS" w:eastAsia="Arial Unicode MS" w:hAnsi="Arial Unicode MS" w:cs="Arial Unicode MS"/>
                    <w:sz w:val="18"/>
                    <w:szCs w:val="18"/>
                  </w:rPr>
                  <w:t>☐</w:t>
                </w:r>
              </w:sdtContent>
            </w:sdt>
            <w:r w:rsidR="00830653">
              <w:rPr>
                <w:rFonts w:ascii="Arial" w:eastAsia="Arial" w:hAnsi="Arial" w:cs="Arial"/>
                <w:sz w:val="18"/>
                <w:szCs w:val="18"/>
              </w:rPr>
              <w:t> </w:t>
            </w:r>
            <w:r w:rsidR="00201FE8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830653">
              <w:rPr>
                <w:rFonts w:ascii="Arial" w:eastAsia="Arial" w:hAnsi="Arial" w:cs="Arial"/>
                <w:sz w:val="18"/>
                <w:szCs w:val="18"/>
              </w:rPr>
              <w:t>Yes</w:t>
            </w:r>
            <w:r w:rsidR="00830653">
              <w:rPr>
                <w:rFonts w:ascii="Arial" w:eastAsia="Arial" w:hAnsi="Arial" w:cs="Arial"/>
                <w:sz w:val="18"/>
                <w:szCs w:val="18"/>
              </w:rPr>
              <w:tab/>
            </w:r>
            <w:sdt>
              <w:sdtPr>
                <w:tag w:val="goog_rdk_20"/>
                <w:id w:val="-1001276273"/>
              </w:sdtPr>
              <w:sdtEndPr/>
              <w:sdtContent>
                <w:r w:rsidR="00830653">
                  <w:rPr>
                    <w:rFonts w:ascii="Arial Unicode MS" w:eastAsia="Arial Unicode MS" w:hAnsi="Arial Unicode MS" w:cs="Arial Unicode MS"/>
                    <w:sz w:val="18"/>
                    <w:szCs w:val="18"/>
                  </w:rPr>
                  <w:t>☐</w:t>
                </w:r>
              </w:sdtContent>
            </w:sdt>
            <w:r w:rsidR="00830653">
              <w:rPr>
                <w:rFonts w:ascii="Arial" w:eastAsia="Arial" w:hAnsi="Arial" w:cs="Arial"/>
                <w:sz w:val="18"/>
                <w:szCs w:val="18"/>
              </w:rPr>
              <w:t> </w:t>
            </w:r>
            <w:r w:rsidR="00201FE8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830653">
              <w:rPr>
                <w:rFonts w:ascii="Arial" w:eastAsia="Arial" w:hAnsi="Arial" w:cs="Arial"/>
                <w:sz w:val="18"/>
                <w:szCs w:val="18"/>
              </w:rPr>
              <w:t>N/A</w:t>
            </w:r>
            <w:r w:rsidR="00830653">
              <w:rPr>
                <w:rFonts w:ascii="Arial" w:eastAsia="Arial" w:hAnsi="Arial" w:cs="Arial"/>
                <w:sz w:val="18"/>
                <w:szCs w:val="18"/>
              </w:rPr>
              <w:br/>
            </w:r>
          </w:p>
          <w:p w14:paraId="201E6F8E" w14:textId="77777777" w:rsidR="00B05418" w:rsidRDefault="00B909A5" w:rsidP="00201FE8">
            <w:pPr>
              <w:tabs>
                <w:tab w:val="left" w:pos="489"/>
                <w:tab w:val="left" w:pos="1059"/>
              </w:tabs>
              <w:spacing w:before="120" w:after="120"/>
              <w:ind w:left="-29"/>
              <w:rPr>
                <w:rFonts w:ascii="Arial" w:eastAsia="Arial" w:hAnsi="Arial" w:cs="Arial"/>
                <w:sz w:val="18"/>
                <w:szCs w:val="18"/>
              </w:rPr>
            </w:pPr>
            <w:sdt>
              <w:sdtPr>
                <w:tag w:val="goog_rdk_21"/>
                <w:id w:val="494458238"/>
              </w:sdtPr>
              <w:sdtEndPr/>
              <w:sdtContent>
                <w:r w:rsidR="00830653">
                  <w:rPr>
                    <w:rFonts w:ascii="Arial Unicode MS" w:eastAsia="Arial Unicode MS" w:hAnsi="Arial Unicode MS" w:cs="Arial Unicode MS"/>
                    <w:sz w:val="18"/>
                    <w:szCs w:val="18"/>
                  </w:rPr>
                  <w:t>☐</w:t>
                </w:r>
              </w:sdtContent>
            </w:sdt>
            <w:r w:rsidR="00830653">
              <w:rPr>
                <w:rFonts w:ascii="Arial" w:eastAsia="Arial" w:hAnsi="Arial" w:cs="Arial"/>
                <w:sz w:val="18"/>
                <w:szCs w:val="18"/>
              </w:rPr>
              <w:t> </w:t>
            </w:r>
            <w:r w:rsidR="00201FE8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830653">
              <w:rPr>
                <w:rFonts w:ascii="Arial" w:eastAsia="Arial" w:hAnsi="Arial" w:cs="Arial"/>
                <w:sz w:val="18"/>
                <w:szCs w:val="18"/>
              </w:rPr>
              <w:t>No</w:t>
            </w:r>
            <w:r w:rsidR="00830653">
              <w:rPr>
                <w:rFonts w:ascii="Arial" w:eastAsia="Arial" w:hAnsi="Arial" w:cs="Arial"/>
                <w:sz w:val="18"/>
                <w:szCs w:val="18"/>
              </w:rPr>
              <w:tab/>
            </w:r>
            <w:sdt>
              <w:sdtPr>
                <w:tag w:val="goog_rdk_22"/>
                <w:id w:val="-1222898334"/>
              </w:sdtPr>
              <w:sdtEndPr/>
              <w:sdtContent>
                <w:r w:rsidR="00830653">
                  <w:rPr>
                    <w:rFonts w:ascii="Arial Unicode MS" w:eastAsia="Arial Unicode MS" w:hAnsi="Arial Unicode MS" w:cs="Arial Unicode MS"/>
                    <w:sz w:val="18"/>
                    <w:szCs w:val="18"/>
                  </w:rPr>
                  <w:t>☐</w:t>
                </w:r>
              </w:sdtContent>
            </w:sdt>
            <w:r w:rsidR="00830653">
              <w:rPr>
                <w:rFonts w:ascii="Arial" w:eastAsia="Arial" w:hAnsi="Arial" w:cs="Arial"/>
                <w:sz w:val="18"/>
                <w:szCs w:val="18"/>
              </w:rPr>
              <w:t> </w:t>
            </w:r>
            <w:r w:rsidR="00201FE8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830653">
              <w:rPr>
                <w:rFonts w:ascii="Arial" w:eastAsia="Arial" w:hAnsi="Arial" w:cs="Arial"/>
                <w:sz w:val="18"/>
                <w:szCs w:val="18"/>
              </w:rPr>
              <w:t>Yes</w:t>
            </w:r>
            <w:r w:rsidR="00830653">
              <w:rPr>
                <w:rFonts w:ascii="Arial" w:eastAsia="Arial" w:hAnsi="Arial" w:cs="Arial"/>
                <w:sz w:val="18"/>
                <w:szCs w:val="18"/>
              </w:rPr>
              <w:tab/>
            </w:r>
            <w:sdt>
              <w:sdtPr>
                <w:tag w:val="goog_rdk_23"/>
                <w:id w:val="-973589622"/>
              </w:sdtPr>
              <w:sdtEndPr/>
              <w:sdtContent>
                <w:r w:rsidR="00830653">
                  <w:rPr>
                    <w:rFonts w:ascii="Arial Unicode MS" w:eastAsia="Arial Unicode MS" w:hAnsi="Arial Unicode MS" w:cs="Arial Unicode MS"/>
                    <w:sz w:val="18"/>
                    <w:szCs w:val="18"/>
                  </w:rPr>
                  <w:t>☐</w:t>
                </w:r>
              </w:sdtContent>
            </w:sdt>
            <w:r w:rsidR="00830653">
              <w:rPr>
                <w:rFonts w:ascii="Arial" w:eastAsia="Arial" w:hAnsi="Arial" w:cs="Arial"/>
                <w:sz w:val="18"/>
                <w:szCs w:val="18"/>
              </w:rPr>
              <w:t> </w:t>
            </w:r>
            <w:r w:rsidR="00201FE8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830653">
              <w:rPr>
                <w:rFonts w:ascii="Arial" w:eastAsia="Arial" w:hAnsi="Arial" w:cs="Arial"/>
                <w:sz w:val="18"/>
                <w:szCs w:val="18"/>
              </w:rPr>
              <w:t>N/A</w:t>
            </w:r>
            <w:r w:rsidR="00830653">
              <w:rPr>
                <w:rFonts w:ascii="Arial" w:eastAsia="Arial" w:hAnsi="Arial" w:cs="Arial"/>
                <w:sz w:val="18"/>
                <w:szCs w:val="18"/>
              </w:rPr>
              <w:br/>
            </w:r>
          </w:p>
          <w:p w14:paraId="201E6F8F" w14:textId="77777777" w:rsidR="00B05418" w:rsidRDefault="00B909A5" w:rsidP="008B65F2">
            <w:pPr>
              <w:tabs>
                <w:tab w:val="left" w:pos="489"/>
                <w:tab w:val="left" w:pos="1059"/>
              </w:tabs>
              <w:spacing w:before="120"/>
              <w:ind w:left="-29"/>
              <w:rPr>
                <w:rFonts w:ascii="Arial" w:eastAsia="Arial" w:hAnsi="Arial" w:cs="Arial"/>
                <w:sz w:val="18"/>
                <w:szCs w:val="18"/>
              </w:rPr>
            </w:pPr>
            <w:sdt>
              <w:sdtPr>
                <w:tag w:val="goog_rdk_24"/>
                <w:id w:val="1983115110"/>
              </w:sdtPr>
              <w:sdtEndPr/>
              <w:sdtContent>
                <w:r w:rsidR="00830653">
                  <w:rPr>
                    <w:rFonts w:ascii="Arial Unicode MS" w:eastAsia="Arial Unicode MS" w:hAnsi="Arial Unicode MS" w:cs="Arial Unicode MS"/>
                    <w:sz w:val="18"/>
                    <w:szCs w:val="18"/>
                  </w:rPr>
                  <w:t>☐</w:t>
                </w:r>
              </w:sdtContent>
            </w:sdt>
            <w:r w:rsidR="00830653">
              <w:rPr>
                <w:rFonts w:ascii="Arial" w:eastAsia="Arial" w:hAnsi="Arial" w:cs="Arial"/>
                <w:sz w:val="18"/>
                <w:szCs w:val="18"/>
              </w:rPr>
              <w:t> </w:t>
            </w:r>
            <w:r w:rsidR="00201FE8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830653">
              <w:rPr>
                <w:rFonts w:ascii="Arial" w:eastAsia="Arial" w:hAnsi="Arial" w:cs="Arial"/>
                <w:sz w:val="18"/>
                <w:szCs w:val="18"/>
              </w:rPr>
              <w:t>No</w:t>
            </w:r>
            <w:r w:rsidR="00830653">
              <w:rPr>
                <w:rFonts w:ascii="Arial" w:eastAsia="Arial" w:hAnsi="Arial" w:cs="Arial"/>
                <w:sz w:val="18"/>
                <w:szCs w:val="18"/>
              </w:rPr>
              <w:tab/>
            </w:r>
            <w:sdt>
              <w:sdtPr>
                <w:tag w:val="goog_rdk_25"/>
                <w:id w:val="2113773312"/>
              </w:sdtPr>
              <w:sdtEndPr/>
              <w:sdtContent>
                <w:r w:rsidR="00830653">
                  <w:rPr>
                    <w:rFonts w:ascii="Arial Unicode MS" w:eastAsia="Arial Unicode MS" w:hAnsi="Arial Unicode MS" w:cs="Arial Unicode MS"/>
                    <w:sz w:val="18"/>
                    <w:szCs w:val="18"/>
                  </w:rPr>
                  <w:t>☐</w:t>
                </w:r>
              </w:sdtContent>
            </w:sdt>
            <w:r w:rsidR="00830653">
              <w:rPr>
                <w:rFonts w:ascii="Arial" w:eastAsia="Arial" w:hAnsi="Arial" w:cs="Arial"/>
                <w:sz w:val="18"/>
                <w:szCs w:val="18"/>
              </w:rPr>
              <w:t> </w:t>
            </w:r>
            <w:r w:rsidR="00201FE8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830653">
              <w:rPr>
                <w:rFonts w:ascii="Arial" w:eastAsia="Arial" w:hAnsi="Arial" w:cs="Arial"/>
                <w:sz w:val="18"/>
                <w:szCs w:val="18"/>
              </w:rPr>
              <w:t>Yes</w:t>
            </w:r>
            <w:r w:rsidR="00830653">
              <w:rPr>
                <w:rFonts w:ascii="Arial" w:eastAsia="Arial" w:hAnsi="Arial" w:cs="Arial"/>
                <w:sz w:val="18"/>
                <w:szCs w:val="18"/>
              </w:rPr>
              <w:tab/>
            </w:r>
            <w:sdt>
              <w:sdtPr>
                <w:tag w:val="goog_rdk_26"/>
                <w:id w:val="909426575"/>
              </w:sdtPr>
              <w:sdtEndPr/>
              <w:sdtContent>
                <w:r w:rsidR="00830653">
                  <w:rPr>
                    <w:rFonts w:ascii="Arial Unicode MS" w:eastAsia="Arial Unicode MS" w:hAnsi="Arial Unicode MS" w:cs="Arial Unicode MS"/>
                    <w:sz w:val="18"/>
                    <w:szCs w:val="18"/>
                  </w:rPr>
                  <w:t>☐</w:t>
                </w:r>
              </w:sdtContent>
            </w:sdt>
            <w:r w:rsidR="00830653">
              <w:rPr>
                <w:rFonts w:ascii="Arial" w:eastAsia="Arial" w:hAnsi="Arial" w:cs="Arial"/>
                <w:sz w:val="18"/>
                <w:szCs w:val="18"/>
              </w:rPr>
              <w:t> </w:t>
            </w:r>
            <w:r w:rsidR="00201FE8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830653">
              <w:rPr>
                <w:rFonts w:ascii="Arial" w:eastAsia="Arial" w:hAnsi="Arial" w:cs="Arial"/>
                <w:sz w:val="18"/>
                <w:szCs w:val="18"/>
              </w:rPr>
              <w:t>N/A</w:t>
            </w:r>
          </w:p>
        </w:tc>
        <w:tc>
          <w:tcPr>
            <w:tcW w:w="1080" w:type="dxa"/>
            <w:tcBorders>
              <w:top w:val="nil"/>
              <w:bottom w:val="single" w:sz="4" w:space="0" w:color="000000"/>
            </w:tcBorders>
          </w:tcPr>
          <w:p w14:paraId="201E6F90" w14:textId="77777777" w:rsidR="00B05418" w:rsidRDefault="00B05418" w:rsidP="00201FE8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B05418" w14:paraId="201E6F9C" w14:textId="77777777" w:rsidTr="00201FE8">
        <w:trPr>
          <w:cantSplit/>
          <w:trHeight w:val="352"/>
        </w:trPr>
        <w:tc>
          <w:tcPr>
            <w:tcW w:w="710" w:type="dxa"/>
            <w:tcBorders>
              <w:top w:val="single" w:sz="4" w:space="0" w:color="000000"/>
              <w:bottom w:val="single" w:sz="4" w:space="0" w:color="000000"/>
            </w:tcBorders>
            <w:tcMar>
              <w:bottom w:w="0" w:type="dxa"/>
            </w:tcMar>
          </w:tcPr>
          <w:p w14:paraId="201E6F92" w14:textId="77777777" w:rsidR="00B05418" w:rsidRDefault="00830653" w:rsidP="00201FE8">
            <w:pPr>
              <w:keepNext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2.22a</w:t>
            </w:r>
          </w:p>
        </w:tc>
        <w:tc>
          <w:tcPr>
            <w:tcW w:w="1738" w:type="dxa"/>
            <w:tcBorders>
              <w:top w:val="single" w:sz="4" w:space="0" w:color="000000"/>
              <w:bottom w:val="single" w:sz="4" w:space="0" w:color="000000"/>
            </w:tcBorders>
            <w:tcMar>
              <w:bottom w:w="0" w:type="dxa"/>
            </w:tcMar>
          </w:tcPr>
          <w:p w14:paraId="201E6F93" w14:textId="77777777" w:rsidR="00B05418" w:rsidRDefault="00830653" w:rsidP="00201FE8">
            <w:pPr>
              <w:keepNext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Spatial Separation</w:t>
            </w:r>
          </w:p>
        </w:tc>
        <w:tc>
          <w:tcPr>
            <w:tcW w:w="920" w:type="dxa"/>
            <w:tcBorders>
              <w:top w:val="single" w:sz="4" w:space="0" w:color="000000"/>
              <w:bottom w:val="single" w:sz="4" w:space="0" w:color="000000"/>
              <w:right w:val="nil"/>
            </w:tcBorders>
            <w:tcMar>
              <w:bottom w:w="0" w:type="dxa"/>
            </w:tcMar>
          </w:tcPr>
          <w:p w14:paraId="201E6F94" w14:textId="77777777" w:rsidR="00B05418" w:rsidRPr="006A6A95" w:rsidRDefault="00830653" w:rsidP="00201FE8">
            <w:pPr>
              <w:keepNext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6A6A95">
              <w:rPr>
                <w:rFonts w:ascii="Arial Narrow" w:eastAsia="Arial Narrow" w:hAnsi="Arial Narrow" w:cs="Arial Narrow"/>
                <w:sz w:val="18"/>
                <w:szCs w:val="18"/>
              </w:rPr>
              <w:t>Reserved</w:t>
            </w:r>
          </w:p>
        </w:tc>
        <w:tc>
          <w:tcPr>
            <w:tcW w:w="6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01E6F95" w14:textId="77777777" w:rsidR="00B05418" w:rsidRDefault="00B05418" w:rsidP="00201FE8">
            <w:pPr>
              <w:keepNext/>
              <w:rPr>
                <w:rFonts w:ascii="Arial Narrow" w:eastAsia="Arial Narrow" w:hAnsi="Arial Narrow" w:cs="Arial Narrow"/>
                <w:sz w:val="18"/>
                <w:szCs w:val="18"/>
                <w:u w:val="single"/>
              </w:rPr>
            </w:pPr>
          </w:p>
        </w:tc>
        <w:tc>
          <w:tcPr>
            <w:tcW w:w="720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01E6F96" w14:textId="77777777" w:rsidR="00B05418" w:rsidRDefault="00B05418" w:rsidP="00201FE8">
            <w:pPr>
              <w:keepNext/>
              <w:rPr>
                <w:rFonts w:ascii="Arial Narrow" w:eastAsia="Arial Narrow" w:hAnsi="Arial Narrow" w:cs="Arial Narrow"/>
                <w:sz w:val="18"/>
                <w:szCs w:val="18"/>
                <w:u w:val="single"/>
              </w:rPr>
            </w:pPr>
          </w:p>
        </w:tc>
        <w:tc>
          <w:tcPr>
            <w:tcW w:w="60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01E6F97" w14:textId="77777777" w:rsidR="00B05418" w:rsidRDefault="00B05418" w:rsidP="00201FE8">
            <w:pPr>
              <w:keepNext/>
              <w:rPr>
                <w:rFonts w:ascii="Arial Narrow" w:eastAsia="Arial Narrow" w:hAnsi="Arial Narrow" w:cs="Arial Narrow"/>
                <w:sz w:val="18"/>
                <w:szCs w:val="18"/>
                <w:u w:val="single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bottom w:w="0" w:type="dxa"/>
            </w:tcMar>
          </w:tcPr>
          <w:p w14:paraId="201E6F98" w14:textId="77777777" w:rsidR="00B05418" w:rsidRDefault="00B05418" w:rsidP="00201FE8">
            <w:pPr>
              <w:keepNext/>
              <w:tabs>
                <w:tab w:val="left" w:pos="590"/>
                <w:tab w:val="left" w:pos="760"/>
              </w:tabs>
              <w:ind w:left="1422" w:hanging="1422"/>
              <w:rPr>
                <w:rFonts w:ascii="Arial Narrow" w:eastAsia="Arial Narrow" w:hAnsi="Arial Narrow" w:cs="Arial Narrow"/>
                <w:sz w:val="18"/>
                <w:szCs w:val="18"/>
                <w:u w:val="single"/>
              </w:rPr>
            </w:pPr>
          </w:p>
        </w:tc>
        <w:tc>
          <w:tcPr>
            <w:tcW w:w="1080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bottom w:w="0" w:type="dxa"/>
            </w:tcMar>
          </w:tcPr>
          <w:p w14:paraId="201E6F99" w14:textId="77777777" w:rsidR="00B05418" w:rsidRDefault="00B05418" w:rsidP="00201FE8">
            <w:pPr>
              <w:keepNext/>
              <w:ind w:left="120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</w:tcBorders>
            <w:tcMar>
              <w:bottom w:w="0" w:type="dxa"/>
            </w:tcMar>
          </w:tcPr>
          <w:p w14:paraId="201E6F9A" w14:textId="77777777" w:rsidR="00B05418" w:rsidRDefault="00B05418" w:rsidP="00201FE8">
            <w:pPr>
              <w:keepNext/>
              <w:tabs>
                <w:tab w:val="right" w:pos="1020"/>
              </w:tabs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  <w:tcMar>
              <w:bottom w:w="0" w:type="dxa"/>
            </w:tcMar>
          </w:tcPr>
          <w:p w14:paraId="201E6F9B" w14:textId="77777777" w:rsidR="00B05418" w:rsidRDefault="00B05418" w:rsidP="00201FE8">
            <w:pPr>
              <w:keepNext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B05418" w14:paraId="201E6FA3" w14:textId="77777777" w:rsidTr="00201FE8">
        <w:trPr>
          <w:cantSplit/>
          <w:trHeight w:val="352"/>
        </w:trPr>
        <w:tc>
          <w:tcPr>
            <w:tcW w:w="710" w:type="dxa"/>
            <w:tcBorders>
              <w:top w:val="single" w:sz="4" w:space="0" w:color="000000"/>
              <w:bottom w:val="nil"/>
            </w:tcBorders>
            <w:tcMar>
              <w:bottom w:w="0" w:type="dxa"/>
            </w:tcMar>
          </w:tcPr>
          <w:p w14:paraId="201E6F9D" w14:textId="77777777" w:rsidR="00B05418" w:rsidRDefault="00830653" w:rsidP="00201FE8">
            <w:pPr>
              <w:keepNext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2.22b</w:t>
            </w:r>
          </w:p>
        </w:tc>
        <w:tc>
          <w:tcPr>
            <w:tcW w:w="1738" w:type="dxa"/>
            <w:tcBorders>
              <w:top w:val="single" w:sz="4" w:space="0" w:color="000000"/>
              <w:bottom w:val="nil"/>
            </w:tcBorders>
            <w:tcMar>
              <w:bottom w:w="0" w:type="dxa"/>
            </w:tcMar>
          </w:tcPr>
          <w:p w14:paraId="201E6F9E" w14:textId="77777777" w:rsidR="00B05418" w:rsidRDefault="00830653" w:rsidP="00201FE8">
            <w:pPr>
              <w:keepNext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Spatial Separation Continued</w:t>
            </w:r>
          </w:p>
        </w:tc>
        <w:tc>
          <w:tcPr>
            <w:tcW w:w="2270" w:type="dxa"/>
            <w:gridSpan w:val="10"/>
            <w:tcBorders>
              <w:top w:val="single" w:sz="4" w:space="0" w:color="000000"/>
              <w:bottom w:val="nil"/>
              <w:right w:val="nil"/>
            </w:tcBorders>
            <w:tcMar>
              <w:bottom w:w="0" w:type="dxa"/>
            </w:tcMar>
          </w:tcPr>
          <w:p w14:paraId="201E6F9F" w14:textId="77777777" w:rsidR="00B05418" w:rsidRPr="006A6A95" w:rsidRDefault="00830653" w:rsidP="00201FE8">
            <w:pPr>
              <w:keepNext/>
              <w:tabs>
                <w:tab w:val="left" w:pos="1277"/>
              </w:tabs>
              <w:rPr>
                <w:rFonts w:ascii="Arial" w:eastAsia="Arial" w:hAnsi="Arial" w:cs="Arial"/>
                <w:sz w:val="18"/>
                <w:szCs w:val="18"/>
              </w:rPr>
            </w:pPr>
            <w:r w:rsidRPr="006A6A95">
              <w:rPr>
                <w:rFonts w:ascii="Arial" w:eastAsia="Arial" w:hAnsi="Arial" w:cs="Arial"/>
                <w:sz w:val="18"/>
                <w:szCs w:val="18"/>
              </w:rPr>
              <w:t>Reserved</w:t>
            </w:r>
          </w:p>
        </w:tc>
        <w:tc>
          <w:tcPr>
            <w:tcW w:w="1772" w:type="dxa"/>
            <w:gridSpan w:val="14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bottom w:w="0" w:type="dxa"/>
            </w:tcMar>
          </w:tcPr>
          <w:p w14:paraId="201E6FA0" w14:textId="77777777" w:rsidR="00B05418" w:rsidRDefault="00B05418" w:rsidP="00201FE8">
            <w:pPr>
              <w:keepNext/>
              <w:tabs>
                <w:tab w:val="right" w:pos="1940"/>
              </w:tabs>
              <w:ind w:left="-50"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</w:p>
        </w:tc>
        <w:tc>
          <w:tcPr>
            <w:tcW w:w="1767" w:type="dxa"/>
            <w:gridSpan w:val="6"/>
            <w:tcBorders>
              <w:top w:val="single" w:sz="4" w:space="0" w:color="000000"/>
              <w:left w:val="nil"/>
              <w:bottom w:val="nil"/>
            </w:tcBorders>
            <w:tcMar>
              <w:bottom w:w="0" w:type="dxa"/>
            </w:tcMar>
          </w:tcPr>
          <w:p w14:paraId="201E6FA1" w14:textId="77777777" w:rsidR="00B05418" w:rsidRDefault="00B05418" w:rsidP="00201FE8">
            <w:pPr>
              <w:keepNext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</w:p>
        </w:tc>
        <w:tc>
          <w:tcPr>
            <w:tcW w:w="1080" w:type="dxa"/>
            <w:tcBorders>
              <w:top w:val="single" w:sz="4" w:space="0" w:color="000000"/>
              <w:bottom w:val="nil"/>
            </w:tcBorders>
            <w:tcMar>
              <w:bottom w:w="0" w:type="dxa"/>
            </w:tcMar>
          </w:tcPr>
          <w:p w14:paraId="201E6FA2" w14:textId="77777777" w:rsidR="00B05418" w:rsidRDefault="00B05418" w:rsidP="00201FE8">
            <w:pPr>
              <w:keepNext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B05418" w14:paraId="201E6FA8" w14:textId="77777777" w:rsidTr="00201FE8">
        <w:trPr>
          <w:cantSplit/>
          <w:trHeight w:val="25"/>
        </w:trPr>
        <w:tc>
          <w:tcPr>
            <w:tcW w:w="710" w:type="dxa"/>
            <w:tcBorders>
              <w:top w:val="single" w:sz="4" w:space="0" w:color="000000"/>
              <w:bottom w:val="nil"/>
            </w:tcBorders>
            <w:tcMar>
              <w:bottom w:w="0" w:type="dxa"/>
            </w:tcMar>
          </w:tcPr>
          <w:p w14:paraId="201E6FA4" w14:textId="77777777" w:rsidR="00B05418" w:rsidRDefault="00830653" w:rsidP="00201FE8">
            <w:pPr>
              <w:keepNext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2.23a</w:t>
            </w:r>
          </w:p>
        </w:tc>
        <w:tc>
          <w:tcPr>
            <w:tcW w:w="1738" w:type="dxa"/>
            <w:tcBorders>
              <w:top w:val="single" w:sz="4" w:space="0" w:color="000000"/>
              <w:bottom w:val="nil"/>
            </w:tcBorders>
            <w:tcMar>
              <w:bottom w:w="0" w:type="dxa"/>
            </w:tcMar>
          </w:tcPr>
          <w:p w14:paraId="201E6FA5" w14:textId="77777777" w:rsidR="00B05418" w:rsidRDefault="00830653" w:rsidP="00201FE8">
            <w:pPr>
              <w:keepNext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Plumbing Fixture Requirements”</w:t>
            </w:r>
          </w:p>
        </w:tc>
        <w:tc>
          <w:tcPr>
            <w:tcW w:w="5809" w:type="dxa"/>
            <w:gridSpan w:val="30"/>
            <w:tcBorders>
              <w:top w:val="single" w:sz="4" w:space="0" w:color="000000"/>
              <w:bottom w:val="nil"/>
            </w:tcBorders>
            <w:tcMar>
              <w:bottom w:w="0" w:type="dxa"/>
            </w:tcMar>
          </w:tcPr>
          <w:p w14:paraId="201E6FA6" w14:textId="77777777" w:rsidR="00B05418" w:rsidRDefault="00830653" w:rsidP="00201FE8">
            <w:pPr>
              <w:keepNext/>
              <w:tabs>
                <w:tab w:val="left" w:pos="882"/>
                <w:tab w:val="left" w:pos="1077"/>
                <w:tab w:val="right" w:pos="5980"/>
              </w:tabs>
              <w:ind w:left="882" w:hanging="88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Reserved</w:t>
            </w:r>
          </w:p>
        </w:tc>
        <w:tc>
          <w:tcPr>
            <w:tcW w:w="1080" w:type="dxa"/>
            <w:tcBorders>
              <w:top w:val="single" w:sz="4" w:space="0" w:color="000000"/>
              <w:bottom w:val="nil"/>
            </w:tcBorders>
            <w:tcMar>
              <w:bottom w:w="0" w:type="dxa"/>
            </w:tcMar>
          </w:tcPr>
          <w:p w14:paraId="201E6FA7" w14:textId="77777777" w:rsidR="00B05418" w:rsidRDefault="00B05418" w:rsidP="00201FE8">
            <w:pPr>
              <w:keepNext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B05418" w14:paraId="201E6FB1" w14:textId="77777777" w:rsidTr="00201FE8">
        <w:trPr>
          <w:cantSplit/>
          <w:trHeight w:val="2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1E6FA9" w14:textId="77777777" w:rsidR="00B05418" w:rsidRDefault="00830653" w:rsidP="00201FE8">
            <w:pPr>
              <w:keepNext/>
              <w:ind w:left="-5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2.23b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1E6FAA" w14:textId="77777777" w:rsidR="00B05418" w:rsidRDefault="00830653" w:rsidP="00201FE8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Plumbing Fixture Requirements continued:</w:t>
            </w:r>
          </w:p>
        </w:tc>
        <w:tc>
          <w:tcPr>
            <w:tcW w:w="16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1E6FAB" w14:textId="77777777" w:rsidR="00B05418" w:rsidRDefault="00830653" w:rsidP="006A6A95">
            <w:pPr>
              <w:tabs>
                <w:tab w:val="left" w:pos="72"/>
                <w:tab w:val="right" w:pos="1757"/>
              </w:tabs>
              <w:ind w:left="-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Reserved</w:t>
            </w:r>
          </w:p>
        </w:tc>
        <w:tc>
          <w:tcPr>
            <w:tcW w:w="993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1E6FAC" w14:textId="77777777" w:rsidR="00B05418" w:rsidRDefault="00B05418" w:rsidP="00201FE8">
            <w:pPr>
              <w:tabs>
                <w:tab w:val="left" w:pos="0"/>
                <w:tab w:val="right" w:pos="700"/>
                <w:tab w:val="left" w:pos="853"/>
                <w:tab w:val="left" w:pos="1030"/>
              </w:tabs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</w:p>
        </w:tc>
        <w:tc>
          <w:tcPr>
            <w:tcW w:w="108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1E6FAD" w14:textId="77777777" w:rsidR="00B05418" w:rsidRDefault="00B05418" w:rsidP="00201FE8">
            <w:pPr>
              <w:tabs>
                <w:tab w:val="left" w:pos="0"/>
                <w:tab w:val="right" w:pos="850"/>
              </w:tabs>
              <w:ind w:right="-11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7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1E6FAE" w14:textId="77777777" w:rsidR="00B05418" w:rsidRDefault="00B05418" w:rsidP="00201FE8">
            <w:pPr>
              <w:tabs>
                <w:tab w:val="left" w:pos="-120"/>
                <w:tab w:val="left" w:pos="780"/>
              </w:tabs>
              <w:ind w:left="-120" w:right="-110"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01E6FAF" w14:textId="77777777" w:rsidR="00B05418" w:rsidRDefault="00B05418" w:rsidP="00201FE8">
            <w:pPr>
              <w:tabs>
                <w:tab w:val="left" w:pos="740"/>
              </w:tabs>
              <w:ind w:left="-60"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1E6FB0" w14:textId="77777777" w:rsidR="00B05418" w:rsidRDefault="00B05418" w:rsidP="00201FE8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B05418" w14:paraId="201E6FB7" w14:textId="77777777" w:rsidTr="00201FE8">
        <w:trPr>
          <w:cantSplit/>
          <w:trHeight w:val="235"/>
        </w:trPr>
        <w:tc>
          <w:tcPr>
            <w:tcW w:w="710" w:type="dxa"/>
            <w:tcBorders>
              <w:bottom w:val="nil"/>
            </w:tcBorders>
          </w:tcPr>
          <w:p w14:paraId="201E6FB2" w14:textId="77777777" w:rsidR="00B05418" w:rsidRDefault="00830653" w:rsidP="00201FE8">
            <w:pPr>
              <w:keepNext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2.24</w:t>
            </w:r>
          </w:p>
        </w:tc>
        <w:tc>
          <w:tcPr>
            <w:tcW w:w="1738" w:type="dxa"/>
            <w:tcBorders>
              <w:bottom w:val="nil"/>
            </w:tcBorders>
          </w:tcPr>
          <w:p w14:paraId="201E6FB3" w14:textId="77777777" w:rsidR="00B05418" w:rsidRDefault="00830653" w:rsidP="00201FE8">
            <w:pPr>
              <w:keepNext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Energy Efficiency:</w:t>
            </w:r>
          </w:p>
        </w:tc>
        <w:tc>
          <w:tcPr>
            <w:tcW w:w="1843" w:type="dxa"/>
            <w:gridSpan w:val="7"/>
            <w:tcBorders>
              <w:bottom w:val="nil"/>
              <w:right w:val="nil"/>
            </w:tcBorders>
          </w:tcPr>
          <w:p w14:paraId="201E6FB4" w14:textId="77777777" w:rsidR="00B05418" w:rsidRPr="006A6A95" w:rsidRDefault="00830653" w:rsidP="00201FE8">
            <w:pPr>
              <w:keepNext/>
              <w:rPr>
                <w:rFonts w:ascii="Arial" w:eastAsia="Arial" w:hAnsi="Arial" w:cs="Arial"/>
                <w:sz w:val="18"/>
                <w:szCs w:val="18"/>
              </w:rPr>
            </w:pPr>
            <w:r w:rsidRPr="006A6A95">
              <w:rPr>
                <w:rFonts w:ascii="Arial" w:eastAsia="Arial" w:hAnsi="Arial" w:cs="Arial"/>
                <w:sz w:val="18"/>
                <w:szCs w:val="18"/>
              </w:rPr>
              <w:t>Reserved</w:t>
            </w:r>
          </w:p>
        </w:tc>
        <w:tc>
          <w:tcPr>
            <w:tcW w:w="3966" w:type="dxa"/>
            <w:gridSpan w:val="23"/>
            <w:tcBorders>
              <w:left w:val="nil"/>
              <w:bottom w:val="nil"/>
            </w:tcBorders>
          </w:tcPr>
          <w:p w14:paraId="201E6FB5" w14:textId="77777777" w:rsidR="00B05418" w:rsidRDefault="00B05418" w:rsidP="00201FE8">
            <w:pPr>
              <w:keepNext/>
              <w:tabs>
                <w:tab w:val="left" w:pos="0"/>
                <w:tab w:val="left" w:pos="65"/>
                <w:tab w:val="right" w:pos="4293"/>
              </w:tabs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</w:p>
        </w:tc>
        <w:tc>
          <w:tcPr>
            <w:tcW w:w="1080" w:type="dxa"/>
            <w:tcBorders>
              <w:bottom w:val="nil"/>
            </w:tcBorders>
          </w:tcPr>
          <w:p w14:paraId="201E6FB6" w14:textId="77777777" w:rsidR="00B05418" w:rsidRDefault="00B05418" w:rsidP="00201FE8">
            <w:pPr>
              <w:keepNext/>
              <w:rPr>
                <w:rFonts w:ascii="Arial Narrow" w:eastAsia="Arial Narrow" w:hAnsi="Arial Narrow" w:cs="Arial Narrow"/>
                <w:sz w:val="18"/>
                <w:szCs w:val="18"/>
                <w:highlight w:val="yellow"/>
              </w:rPr>
            </w:pPr>
          </w:p>
        </w:tc>
      </w:tr>
      <w:tr w:rsidR="00B05418" w14:paraId="201E6FBD" w14:textId="77777777" w:rsidTr="00201FE8">
        <w:trPr>
          <w:cantSplit/>
          <w:trHeight w:val="235"/>
        </w:trPr>
        <w:tc>
          <w:tcPr>
            <w:tcW w:w="710" w:type="dxa"/>
            <w:tcBorders>
              <w:bottom w:val="nil"/>
            </w:tcBorders>
          </w:tcPr>
          <w:p w14:paraId="201E6FB8" w14:textId="77777777" w:rsidR="00B05418" w:rsidRDefault="00830653" w:rsidP="00201FE8">
            <w:pPr>
              <w:keepNext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2.25</w:t>
            </w:r>
          </w:p>
        </w:tc>
        <w:tc>
          <w:tcPr>
            <w:tcW w:w="1738" w:type="dxa"/>
            <w:tcBorders>
              <w:bottom w:val="nil"/>
            </w:tcBorders>
          </w:tcPr>
          <w:p w14:paraId="201E6FB9" w14:textId="77777777" w:rsidR="00B05418" w:rsidRDefault="00830653" w:rsidP="00201FE8">
            <w:pPr>
              <w:keepNext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Sound Transmission Design:</w:t>
            </w:r>
          </w:p>
        </w:tc>
        <w:tc>
          <w:tcPr>
            <w:tcW w:w="3863" w:type="dxa"/>
            <w:gridSpan w:val="23"/>
            <w:tcBorders>
              <w:bottom w:val="nil"/>
              <w:right w:val="nil"/>
            </w:tcBorders>
          </w:tcPr>
          <w:p w14:paraId="201E6FBA" w14:textId="77777777" w:rsidR="00B05418" w:rsidRPr="006A6A95" w:rsidRDefault="00830653" w:rsidP="00201FE8">
            <w:pPr>
              <w:keepNext/>
              <w:rPr>
                <w:rFonts w:ascii="Arial" w:eastAsia="Arial" w:hAnsi="Arial" w:cs="Arial"/>
                <w:sz w:val="18"/>
                <w:szCs w:val="18"/>
              </w:rPr>
            </w:pPr>
            <w:r w:rsidRPr="006A6A95">
              <w:rPr>
                <w:rFonts w:ascii="Arial" w:eastAsia="Arial" w:hAnsi="Arial" w:cs="Arial"/>
                <w:sz w:val="18"/>
                <w:szCs w:val="18"/>
              </w:rPr>
              <w:t>Reserved</w:t>
            </w:r>
          </w:p>
        </w:tc>
        <w:tc>
          <w:tcPr>
            <w:tcW w:w="1946" w:type="dxa"/>
            <w:gridSpan w:val="7"/>
            <w:tcBorders>
              <w:left w:val="nil"/>
              <w:bottom w:val="nil"/>
            </w:tcBorders>
          </w:tcPr>
          <w:p w14:paraId="201E6FBB" w14:textId="77777777" w:rsidR="00B05418" w:rsidRDefault="00B05418" w:rsidP="00201FE8">
            <w:pPr>
              <w:keepNext/>
              <w:tabs>
                <w:tab w:val="left" w:pos="65"/>
                <w:tab w:val="left" w:pos="930"/>
              </w:tabs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</w:p>
        </w:tc>
        <w:tc>
          <w:tcPr>
            <w:tcW w:w="1080" w:type="dxa"/>
            <w:tcBorders>
              <w:bottom w:val="nil"/>
            </w:tcBorders>
          </w:tcPr>
          <w:p w14:paraId="201E6FBC" w14:textId="77777777" w:rsidR="00B05418" w:rsidRDefault="00B05418" w:rsidP="00201FE8">
            <w:pPr>
              <w:keepNext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201FE8" w14:paraId="201E6FC9" w14:textId="77777777" w:rsidTr="00201FE8">
        <w:trPr>
          <w:cantSplit/>
          <w:trHeight w:val="712"/>
        </w:trPr>
        <w:tc>
          <w:tcPr>
            <w:tcW w:w="710" w:type="dxa"/>
          </w:tcPr>
          <w:p w14:paraId="201E6FBE" w14:textId="77777777" w:rsidR="00201FE8" w:rsidRDefault="00201FE8" w:rsidP="00201FE8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2.26</w:t>
            </w:r>
          </w:p>
        </w:tc>
        <w:tc>
          <w:tcPr>
            <w:tcW w:w="1738" w:type="dxa"/>
          </w:tcPr>
          <w:p w14:paraId="201E6FBF" w14:textId="77777777" w:rsidR="00201FE8" w:rsidRDefault="00201FE8" w:rsidP="00201FE8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Alternative Solutions</w:t>
            </w:r>
          </w:p>
          <w:p w14:paraId="201E6FC0" w14:textId="77777777" w:rsidR="00201FE8" w:rsidRDefault="00201FE8" w:rsidP="00201FE8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201E6FC1" w14:textId="77777777" w:rsidR="00201FE8" w:rsidRDefault="00201FE8" w:rsidP="00201FE8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201E6FC2" w14:textId="77777777" w:rsidR="00201FE8" w:rsidRDefault="00201FE8" w:rsidP="00201FE8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201E6FC3" w14:textId="77777777" w:rsidR="00201FE8" w:rsidRPr="00201FE8" w:rsidRDefault="00201FE8" w:rsidP="00201FE8">
            <w:pPr>
              <w:rPr>
                <w:rFonts w:ascii="Arial Narrow" w:eastAsia="Arial Narrow" w:hAnsi="Arial Narrow" w:cs="Arial Narrow"/>
                <w:i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i/>
                <w:sz w:val="16"/>
                <w:szCs w:val="16"/>
              </w:rPr>
              <w:t>Insert additional lines as needed</w:t>
            </w:r>
          </w:p>
        </w:tc>
        <w:tc>
          <w:tcPr>
            <w:tcW w:w="5809" w:type="dxa"/>
            <w:gridSpan w:val="30"/>
          </w:tcPr>
          <w:p w14:paraId="201E6FC4" w14:textId="77777777" w:rsidR="00201FE8" w:rsidRDefault="00201FE8" w:rsidP="00201FE8">
            <w:pPr>
              <w:tabs>
                <w:tab w:val="left" w:pos="0"/>
                <w:tab w:val="left" w:pos="132"/>
                <w:tab w:val="right" w:pos="6180"/>
              </w:tabs>
              <w:spacing w:before="240" w:after="280"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</w:p>
          <w:p w14:paraId="201E6FC5" w14:textId="77777777" w:rsidR="00201FE8" w:rsidRDefault="00201FE8" w:rsidP="00201FE8">
            <w:pPr>
              <w:tabs>
                <w:tab w:val="left" w:pos="0"/>
                <w:tab w:val="left" w:pos="132"/>
                <w:tab w:val="right" w:pos="6180"/>
              </w:tabs>
              <w:spacing w:after="280"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</w:p>
          <w:p w14:paraId="201E6FC6" w14:textId="77777777" w:rsidR="00201FE8" w:rsidRDefault="00201FE8" w:rsidP="00496AF9">
            <w:pPr>
              <w:tabs>
                <w:tab w:val="left" w:pos="0"/>
                <w:tab w:val="left" w:pos="132"/>
                <w:tab w:val="right" w:pos="6180"/>
              </w:tabs>
              <w:spacing w:before="240" w:after="120"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</w:p>
        </w:tc>
        <w:tc>
          <w:tcPr>
            <w:tcW w:w="1080" w:type="dxa"/>
          </w:tcPr>
          <w:p w14:paraId="201E6FC7" w14:textId="77777777" w:rsidR="00496AF9" w:rsidRDefault="00496AF9" w:rsidP="00496AF9">
            <w:pPr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[A] 1.2.1.1., and</w:t>
            </w:r>
          </w:p>
          <w:p w14:paraId="201E6FC8" w14:textId="77777777" w:rsidR="00201FE8" w:rsidRDefault="00496AF9" w:rsidP="00496AF9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[C] 2.1.</w:t>
            </w:r>
          </w:p>
        </w:tc>
      </w:tr>
      <w:tr w:rsidR="00201FE8" w14:paraId="201E6FD5" w14:textId="77777777" w:rsidTr="00201FE8">
        <w:trPr>
          <w:cantSplit/>
          <w:trHeight w:val="712"/>
        </w:trPr>
        <w:tc>
          <w:tcPr>
            <w:tcW w:w="710" w:type="dxa"/>
          </w:tcPr>
          <w:p w14:paraId="201E6FCA" w14:textId="77777777" w:rsidR="00201FE8" w:rsidRDefault="00201FE8" w:rsidP="00201FE8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2.27</w:t>
            </w:r>
          </w:p>
        </w:tc>
        <w:tc>
          <w:tcPr>
            <w:tcW w:w="1738" w:type="dxa"/>
          </w:tcPr>
          <w:p w14:paraId="201E6FCB" w14:textId="77777777" w:rsidR="00201FE8" w:rsidRDefault="00201FE8" w:rsidP="00201FE8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Notes: </w:t>
            </w:r>
          </w:p>
          <w:p w14:paraId="201E6FCC" w14:textId="77777777" w:rsidR="00201FE8" w:rsidRDefault="00201FE8" w:rsidP="00201FE8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201E6FCD" w14:textId="77777777" w:rsidR="00201FE8" w:rsidRDefault="00201FE8" w:rsidP="00201FE8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201E6FCE" w14:textId="77777777" w:rsidR="00201FE8" w:rsidRDefault="00201FE8" w:rsidP="00201FE8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201E6FCF" w14:textId="77777777" w:rsidR="00201FE8" w:rsidRDefault="00201FE8" w:rsidP="00201FE8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201E6FD0" w14:textId="77777777" w:rsidR="00201FE8" w:rsidRDefault="00201FE8" w:rsidP="00201FE8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i/>
                <w:sz w:val="16"/>
                <w:szCs w:val="16"/>
              </w:rPr>
              <w:t>Insert additional lines as needed</w:t>
            </w:r>
          </w:p>
        </w:tc>
        <w:tc>
          <w:tcPr>
            <w:tcW w:w="5809" w:type="dxa"/>
            <w:gridSpan w:val="30"/>
          </w:tcPr>
          <w:p w14:paraId="201E6FD1" w14:textId="77777777" w:rsidR="00201FE8" w:rsidRDefault="00201FE8" w:rsidP="00201FE8">
            <w:pPr>
              <w:tabs>
                <w:tab w:val="left" w:pos="0"/>
                <w:tab w:val="left" w:pos="132"/>
                <w:tab w:val="right" w:pos="6180"/>
              </w:tabs>
              <w:spacing w:before="240" w:after="280"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</w:p>
          <w:p w14:paraId="201E6FD2" w14:textId="77777777" w:rsidR="00201FE8" w:rsidRDefault="00201FE8" w:rsidP="00201FE8">
            <w:pPr>
              <w:tabs>
                <w:tab w:val="left" w:pos="0"/>
                <w:tab w:val="left" w:pos="132"/>
                <w:tab w:val="right" w:pos="6180"/>
              </w:tabs>
              <w:spacing w:after="280"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</w:p>
          <w:p w14:paraId="201E6FD3" w14:textId="77777777" w:rsidR="00201FE8" w:rsidRDefault="00201FE8" w:rsidP="00201FE8">
            <w:pPr>
              <w:tabs>
                <w:tab w:val="left" w:pos="0"/>
                <w:tab w:val="left" w:pos="132"/>
                <w:tab w:val="right" w:pos="6180"/>
              </w:tabs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ab/>
            </w:r>
          </w:p>
        </w:tc>
        <w:tc>
          <w:tcPr>
            <w:tcW w:w="1080" w:type="dxa"/>
          </w:tcPr>
          <w:p w14:paraId="201E6FD4" w14:textId="77777777" w:rsidR="00201FE8" w:rsidRDefault="00201FE8" w:rsidP="00201FE8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14:paraId="201E6FD6" w14:textId="77777777" w:rsidR="00B05418" w:rsidRDefault="0083065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spacing w:before="120"/>
        <w:ind w:left="360" w:hanging="360"/>
        <w:rPr>
          <w:rFonts w:ascii="Arial" w:eastAsia="Arial" w:hAnsi="Arial" w:cs="Arial"/>
          <w:i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i/>
          <w:color w:val="000000"/>
          <w:sz w:val="18"/>
          <w:szCs w:val="18"/>
        </w:rPr>
        <w:t>ll references are to Division B of the OBC, unless preceded by [A] for Division A and [C] for Division C.</w:t>
      </w:r>
    </w:p>
    <w:p w14:paraId="201E6FD7" w14:textId="77777777" w:rsidR="00B05418" w:rsidRDefault="00830653" w:rsidP="00283F95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spacing w:before="120" w:line="276" w:lineRule="auto"/>
        <w:ind w:left="360" w:hanging="360"/>
        <w:rPr>
          <w:rFonts w:ascii="Arial" w:eastAsia="Arial" w:hAnsi="Arial" w:cs="Arial"/>
          <w:i/>
          <w:color w:val="000000"/>
          <w:sz w:val="20"/>
          <w:szCs w:val="20"/>
        </w:rPr>
      </w:pPr>
      <w:r w:rsidRPr="00201FE8">
        <w:rPr>
          <w:rFonts w:ascii="Arial" w:eastAsia="Arial" w:hAnsi="Arial" w:cs="Arial"/>
          <w:i/>
          <w:color w:val="000000"/>
          <w:sz w:val="20"/>
          <w:szCs w:val="20"/>
        </w:rPr>
        <w:t>Items indicated as “Reserved” are to maintain consistency of numbering with the Part 3 matrix.</w:t>
      </w:r>
    </w:p>
    <w:p w14:paraId="201E6FD8" w14:textId="77777777" w:rsidR="00830653" w:rsidRPr="00B404FD" w:rsidRDefault="00830653" w:rsidP="00830653">
      <w:pPr>
        <w:pStyle w:val="Footer"/>
        <w:tabs>
          <w:tab w:val="clear" w:pos="4320"/>
          <w:tab w:val="clear" w:pos="8640"/>
        </w:tabs>
        <w:spacing w:before="100" w:beforeAutospacing="1"/>
        <w:ind w:left="360" w:right="1634"/>
        <w:rPr>
          <w:rFonts w:ascii="Arial" w:hAnsi="Arial" w:cs="Arial"/>
          <w:vanish/>
          <w:color w:val="FF0000"/>
          <w:sz w:val="24"/>
          <w:szCs w:val="24"/>
        </w:rPr>
      </w:pPr>
      <w:r w:rsidRPr="00B404FD">
        <w:rPr>
          <w:rFonts w:ascii="Arial" w:hAnsi="Arial" w:cs="Arial"/>
          <w:vanish/>
          <w:color w:val="FF0000"/>
          <w:sz w:val="24"/>
          <w:szCs w:val="24"/>
        </w:rPr>
        <w:t>For Site Plan Agreement/Approval (SPA) purposes, consider attaching items 2.01 through 2.17</w:t>
      </w:r>
      <w:r>
        <w:rPr>
          <w:rFonts w:ascii="Arial" w:hAnsi="Arial" w:cs="Arial"/>
          <w:vanish/>
          <w:color w:val="FF0000"/>
          <w:sz w:val="24"/>
          <w:szCs w:val="24"/>
        </w:rPr>
        <w:t xml:space="preserve"> </w:t>
      </w:r>
      <w:r w:rsidRPr="00B404FD">
        <w:rPr>
          <w:rFonts w:ascii="Arial" w:hAnsi="Arial" w:cs="Arial"/>
          <w:vanish/>
          <w:color w:val="FF0000"/>
          <w:sz w:val="24"/>
          <w:szCs w:val="24"/>
        </w:rPr>
        <w:t>of this form to the SPA submission.</w:t>
      </w:r>
    </w:p>
    <w:p w14:paraId="201E6FD9" w14:textId="77777777" w:rsidR="00830653" w:rsidRPr="00201FE8" w:rsidRDefault="00830653" w:rsidP="008306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spacing w:before="120" w:line="276" w:lineRule="auto"/>
        <w:ind w:left="360"/>
        <w:rPr>
          <w:rFonts w:ascii="Arial" w:eastAsia="Arial" w:hAnsi="Arial" w:cs="Arial"/>
          <w:i/>
          <w:color w:val="000000"/>
          <w:sz w:val="20"/>
          <w:szCs w:val="20"/>
        </w:rPr>
      </w:pPr>
    </w:p>
    <w:sectPr w:rsidR="00830653" w:rsidRPr="00201F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810" w:right="616" w:bottom="142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AB7D0" w14:textId="77777777" w:rsidR="00B909A5" w:rsidRDefault="00B909A5">
      <w:r>
        <w:separator/>
      </w:r>
    </w:p>
  </w:endnote>
  <w:endnote w:type="continuationSeparator" w:id="0">
    <w:p w14:paraId="137244C5" w14:textId="77777777" w:rsidR="00B909A5" w:rsidRDefault="00B90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altName w:val="Arial"/>
    <w:panose1 w:val="020B0604020202020204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E6FE3" w14:textId="77777777" w:rsidR="00B05418" w:rsidRDefault="00B0541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Helvetica Neue" w:hAnsi="Helvetica Neue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E6FE4" w14:textId="42B42131" w:rsidR="00B05418" w:rsidRDefault="00830653" w:rsidP="00543798">
    <w:pPr>
      <w:pBdr>
        <w:top w:val="nil"/>
        <w:left w:val="nil"/>
        <w:bottom w:val="nil"/>
        <w:right w:val="nil"/>
        <w:between w:val="nil"/>
      </w:pBdr>
      <w:tabs>
        <w:tab w:val="right" w:pos="9360"/>
        <w:tab w:val="right" w:pos="9923"/>
      </w:tabs>
      <w:spacing w:before="240"/>
      <w:ind w:left="-432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 xml:space="preserve">Ontario Building Code Data </w:t>
    </w:r>
    <w:r w:rsidR="00074F18">
      <w:rPr>
        <w:rFonts w:ascii="Arial" w:eastAsia="Arial" w:hAnsi="Arial" w:cs="Arial"/>
        <w:color w:val="000000"/>
        <w:sz w:val="16"/>
        <w:szCs w:val="16"/>
      </w:rPr>
      <w:t>Matrix, Part 2</w:t>
    </w:r>
    <w:r w:rsidR="00074F18">
      <w:rPr>
        <w:rFonts w:ascii="Arial" w:eastAsia="Arial" w:hAnsi="Arial" w:cs="Arial"/>
        <w:color w:val="000000"/>
        <w:sz w:val="16"/>
        <w:szCs w:val="16"/>
      </w:rPr>
      <w:tab/>
    </w:r>
    <w:r w:rsidR="00BB0D6C">
      <w:rPr>
        <w:rFonts w:ascii="Arial" w:eastAsia="Arial" w:hAnsi="Arial" w:cs="Arial"/>
        <w:color w:val="000000"/>
        <w:sz w:val="16"/>
        <w:szCs w:val="16"/>
      </w:rPr>
      <w:t>May 2026</w:t>
    </w:r>
  </w:p>
  <w:p w14:paraId="201E6FE5" w14:textId="77777777" w:rsidR="00B05418" w:rsidRDefault="0083065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left="-426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© Ontario Association of Architects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E6FE7" w14:textId="77777777" w:rsidR="00B05418" w:rsidRDefault="00B0541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Helvetica Neue" w:hAnsi="Helvetica Neue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FE99E" w14:textId="77777777" w:rsidR="00B909A5" w:rsidRDefault="00B909A5">
      <w:r>
        <w:separator/>
      </w:r>
    </w:p>
  </w:footnote>
  <w:footnote w:type="continuationSeparator" w:id="0">
    <w:p w14:paraId="52A0362C" w14:textId="77777777" w:rsidR="00B909A5" w:rsidRDefault="00B909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E6FE1" w14:textId="77777777" w:rsidR="00B05418" w:rsidRDefault="00B0541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Helvetica Neue" w:hAnsi="Helvetica Neue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E6FE2" w14:textId="77777777" w:rsidR="00B05418" w:rsidRDefault="00B909A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Helvetica Neue" w:hAnsi="Helvetica Neue"/>
        <w:color w:val="000000"/>
      </w:rPr>
    </w:pPr>
    <w:r>
      <w:rPr>
        <w:rFonts w:ascii="Helvetica Neue" w:hAnsi="Helvetica Neue"/>
        <w:color w:val="000000"/>
      </w:rPr>
      <w:pict w14:anchorId="201E6FE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5" type="#_x0000_t136" style="position:absolute;margin-left:0;margin-top:0;width:50pt;height:50pt;z-index:251657728;visibility:hidden">
          <o:lock v:ext="edit" selection="t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E6FE6" w14:textId="77777777" w:rsidR="00B05418" w:rsidRDefault="00B0541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Helvetica Neue" w:hAnsi="Helvetica Neue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1C2AC7"/>
    <w:multiLevelType w:val="multilevel"/>
    <w:tmpl w:val="9B9C17CE"/>
    <w:lvl w:ilvl="0">
      <w:start w:val="1"/>
      <w:numFmt w:val="decimal"/>
      <w:lvlText w:val="%1"/>
      <w:lvlJc w:val="left"/>
      <w:pPr>
        <w:ind w:left="1080" w:hanging="72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18274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418"/>
    <w:rsid w:val="00074F18"/>
    <w:rsid w:val="000B6570"/>
    <w:rsid w:val="000E5BE9"/>
    <w:rsid w:val="00201FE8"/>
    <w:rsid w:val="00272692"/>
    <w:rsid w:val="00496AF9"/>
    <w:rsid w:val="00543798"/>
    <w:rsid w:val="00605033"/>
    <w:rsid w:val="00617F8C"/>
    <w:rsid w:val="006A2ECD"/>
    <w:rsid w:val="006A6A95"/>
    <w:rsid w:val="00766972"/>
    <w:rsid w:val="007B1FAC"/>
    <w:rsid w:val="00803D25"/>
    <w:rsid w:val="00830653"/>
    <w:rsid w:val="00861661"/>
    <w:rsid w:val="008729AB"/>
    <w:rsid w:val="00887DD0"/>
    <w:rsid w:val="008B65F2"/>
    <w:rsid w:val="00905467"/>
    <w:rsid w:val="00922BA3"/>
    <w:rsid w:val="00A12580"/>
    <w:rsid w:val="00A6380E"/>
    <w:rsid w:val="00B05418"/>
    <w:rsid w:val="00B85CEC"/>
    <w:rsid w:val="00B909A5"/>
    <w:rsid w:val="00BB0D6C"/>
    <w:rsid w:val="00BD6856"/>
    <w:rsid w:val="00C0779B"/>
    <w:rsid w:val="00D6465E"/>
    <w:rsid w:val="00FF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201E6E28"/>
  <w15:docId w15:val="{4F7EEB3C-4578-47BB-AFF4-F2FA58F0A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elvetica Neue" w:eastAsia="Helvetica Neue" w:hAnsi="Helvetica Neue" w:cs="Helvetica Neue"/>
        <w:sz w:val="22"/>
        <w:szCs w:val="22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Helvetica" w:hAnsi="Helvetica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20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</w:style>
  <w:style w:type="paragraph" w:styleId="BodyText">
    <w:name w:val="Body Text"/>
    <w:basedOn w:val="Normal"/>
    <w:rPr>
      <w:rFonts w:ascii="Arial" w:hAnsi="Arial"/>
      <w:sz w:val="18"/>
    </w:rPr>
  </w:style>
  <w:style w:type="paragraph" w:styleId="Header">
    <w:name w:val="header"/>
    <w:basedOn w:val="Normal"/>
    <w:rsid w:val="00D268F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268FE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8867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8678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D434C"/>
    <w:pPr>
      <w:ind w:left="720"/>
      <w:contextualSpacing/>
    </w:pPr>
  </w:style>
  <w:style w:type="paragraph" w:styleId="Revision">
    <w:name w:val="Revision"/>
    <w:hidden/>
    <w:uiPriority w:val="99"/>
    <w:semiHidden/>
    <w:rsid w:val="00EC03CB"/>
    <w:rPr>
      <w:rFonts w:ascii="Helvetica" w:hAnsi="Helvetica"/>
      <w:lang w:eastAsia="en-US"/>
    </w:rPr>
  </w:style>
  <w:style w:type="character" w:styleId="CommentReference">
    <w:name w:val="annotation reference"/>
    <w:basedOn w:val="DefaultParagraphFont"/>
    <w:rsid w:val="001A5EF9"/>
    <w:rPr>
      <w:sz w:val="16"/>
      <w:szCs w:val="16"/>
    </w:rPr>
  </w:style>
  <w:style w:type="paragraph" w:styleId="CommentText">
    <w:name w:val="annotation text"/>
    <w:basedOn w:val="Normal"/>
    <w:link w:val="CommentTextChar"/>
    <w:rsid w:val="001A5EF9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1A5EF9"/>
    <w:rPr>
      <w:rFonts w:ascii="Helvetica" w:hAnsi="Helvetica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A5E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A5EF9"/>
    <w:rPr>
      <w:rFonts w:ascii="Helvetica" w:hAnsi="Helvetica"/>
      <w:b/>
      <w:bCs/>
      <w:lang w:eastAsia="en-US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15" w:type="dxa"/>
        <w:left w:w="58" w:type="dxa"/>
        <w:bottom w:w="115" w:type="dxa"/>
        <w:right w:w="5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s xmlns="189c08d3-1d66-47bf-8320-c5ebc64e60db" xsi:nil="true"/>
    <lcf76f155ced4ddcb4097134ff3c332f xmlns="189c08d3-1d66-47bf-8320-c5ebc64e60db">
      <Terms xmlns="http://schemas.microsoft.com/office/infopath/2007/PartnerControls"/>
    </lcf76f155ced4ddcb4097134ff3c332f>
    <TaxCatchAll xmlns="87d90838-7e19-44fc-844b-bd8e9fb6982b" xsi:nil="true"/>
    <Date xmlns="189c08d3-1d66-47bf-8320-c5ebc64e60db" xsi:nil="true"/>
  </documentManagement>
</p:properties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0RGd1Vouf5X3h/DUfcRFa9tMMg==">CgMxLjAaJwoBMBIiCiAIBCocCgtBQUFCWWNVQmo5VRAIGgtBQUFCWWNVQmo5VRonCgExEiIKIAgEKhwKC0FBQUJZY1VCajlREAgaC0FBQUJZY1VCajlR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21CB1F5722B84E96134EECFCA79359" ma:contentTypeVersion="12" ma:contentTypeDescription="Create a new document." ma:contentTypeScope="" ma:versionID="65ae3051bab400db537002260d3f5704">
  <xsd:schema xmlns:xsd="http://www.w3.org/2001/XMLSchema" xmlns:xs="http://www.w3.org/2001/XMLSchema" xmlns:p="http://schemas.microsoft.com/office/2006/metadata/properties" xmlns:ns2="189c08d3-1d66-47bf-8320-c5ebc64e60db" xmlns:ns3="87d90838-7e19-44fc-844b-bd8e9fb6982b" targetNamespace="http://schemas.microsoft.com/office/2006/metadata/properties" ma:root="true" ma:fieldsID="cee96bcb36294fecd54cf8a686fbc277" ns2:_="" ns3:_="">
    <xsd:import namespace="189c08d3-1d66-47bf-8320-c5ebc64e60db"/>
    <xsd:import namespace="87d90838-7e19-44fc-844b-bd8e9fb698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Date" minOccurs="0"/>
                <xsd:element ref="ns2:Comme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c08d3-1d66-47bf-8320-c5ebc64e60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" ma:index="11" nillable="true" ma:displayName="Date" ma:format="DateOnly" ma:internalName="Date">
      <xsd:simpleType>
        <xsd:restriction base="dms:DateTime"/>
      </xsd:simpleType>
    </xsd:element>
    <xsd:element name="Comments" ma:index="12" nillable="true" ma:displayName="Comments" ma:format="Dropdown" ma:internalName="Comments">
      <xsd:simpleType>
        <xsd:restriction base="dms:Text">
          <xsd:maxLength value="255"/>
        </xsd:restriction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04956e7-597e-409b-b99f-3634129ac7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d90838-7e19-44fc-844b-bd8e9fb6982b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92b46415-f994-46ee-ab05-56022bfa0940}" ma:internalName="TaxCatchAll" ma:showField="CatchAllData" ma:web="87d90838-7e19-44fc-844b-bd8e9fb698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4CBF2F-F489-474D-843C-FF8F98C10A38}">
  <ds:schemaRefs>
    <ds:schemaRef ds:uri="http://schemas.microsoft.com/office/2006/metadata/properties"/>
    <ds:schemaRef ds:uri="http://schemas.microsoft.com/office/infopath/2007/PartnerControls"/>
    <ds:schemaRef ds:uri="189c08d3-1d66-47bf-8320-c5ebc64e60db"/>
    <ds:schemaRef ds:uri="87d90838-7e19-44fc-844b-bd8e9fb6982b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408AC3A7-743A-4D63-9E26-530F121827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9c08d3-1d66-47bf-8320-c5ebc64e60db"/>
    <ds:schemaRef ds:uri="87d90838-7e19-44fc-844b-bd8e9fb698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E445369-D4A6-4BC4-855C-54BCEE29FF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707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PT.03 Attachment 6: 2024 Ontario Building Code Data Matrix, Part 2 – Farm Buildings</vt:lpstr>
    </vt:vector>
  </TitlesOfParts>
  <Company/>
  <LinksUpToDate>false</LinksUpToDate>
  <CharactersWithSpaces>4734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PT.03 Attachment 6: 2024 Ontario Building Code Data Matrix, Part 2 – Farm Buildings</dc:title>
  <dc:subject>OBC Part 2 data matrix template</dc:subject>
  <dc:creator>Ont. Ass. of Architects</dc:creator>
  <cp:keywords>practice tip; pt; pt.03; obc; building ; code data; matrix; templates; matrices; attachment; 6; part 2</cp:keywords>
  <cp:lastModifiedBy>Christopher Vriend</cp:lastModifiedBy>
  <cp:revision>7</cp:revision>
  <dcterms:created xsi:type="dcterms:W3CDTF">2025-01-08T20:05:00Z</dcterms:created>
  <dcterms:modified xsi:type="dcterms:W3CDTF">2026-05-20T18:52:00Z</dcterms:modified>
  <cp:category>Practice Tips;OAA (Practice);Mgmt of the Project (General);Documents/Guides/Publications;Construction Documents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0x0101007321CB1F5722B84E96134EECFCA79359</vt:lpwstr>
  </property>
  <property fmtid="{D5CDD505-2E9C-101B-9397-08002B2CF9AE}" pid="3" name="MSIP_Label_ac49ae6b-9774-4afb-a683-15297fdadd38_Enabled">
    <vt:lpwstr>true</vt:lpwstr>
  </property>
  <property fmtid="{D5CDD505-2E9C-101B-9397-08002B2CF9AE}" pid="4" name="MSIP_Label_ac49ae6b-9774-4afb-a683-15297fdadd38_SetDate">
    <vt:lpwstr>2026-05-19T19:53:58Z</vt:lpwstr>
  </property>
  <property fmtid="{D5CDD505-2E9C-101B-9397-08002B2CF9AE}" pid="5" name="MSIP_Label_ac49ae6b-9774-4afb-a683-15297fdadd38_Method">
    <vt:lpwstr>Standard</vt:lpwstr>
  </property>
  <property fmtid="{D5CDD505-2E9C-101B-9397-08002B2CF9AE}" pid="6" name="MSIP_Label_ac49ae6b-9774-4afb-a683-15297fdadd38_Name">
    <vt:lpwstr>PublicGeneral</vt:lpwstr>
  </property>
  <property fmtid="{D5CDD505-2E9C-101B-9397-08002B2CF9AE}" pid="7" name="MSIP_Label_ac49ae6b-9774-4afb-a683-15297fdadd38_SiteId">
    <vt:lpwstr>7293d53d-7503-42be-a8f6-bd1c3cfb7520</vt:lpwstr>
  </property>
  <property fmtid="{D5CDD505-2E9C-101B-9397-08002B2CF9AE}" pid="8" name="MSIP_Label_ac49ae6b-9774-4afb-a683-15297fdadd38_ActionId">
    <vt:lpwstr>eaa06a5a-9115-43cf-a777-13cab697c309</vt:lpwstr>
  </property>
  <property fmtid="{D5CDD505-2E9C-101B-9397-08002B2CF9AE}" pid="9" name="MSIP_Label_ac49ae6b-9774-4afb-a683-15297fdadd38_ContentBits">
    <vt:lpwstr>0</vt:lpwstr>
  </property>
  <property fmtid="{D5CDD505-2E9C-101B-9397-08002B2CF9AE}" pid="10" name="MSIP_Label_ac49ae6b-9774-4afb-a683-15297fdadd38_Tag">
    <vt:lpwstr>10, 3, 0, 1</vt:lpwstr>
  </property>
  <property fmtid="{D5CDD505-2E9C-101B-9397-08002B2CF9AE}" pid="11" name="MediaServiceImageTags">
    <vt:lpwstr/>
  </property>
</Properties>
</file>