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58" w:type="dxa"/>
          <w:bottom w:w="115" w:type="dxa"/>
          <w:right w:w="58" w:type="dxa"/>
        </w:tblCellMar>
        <w:tblLook w:val="0000" w:firstRow="0" w:lastRow="0" w:firstColumn="0" w:lastColumn="0" w:noHBand="0" w:noVBand="0"/>
      </w:tblPr>
      <w:tblGrid>
        <w:gridCol w:w="710"/>
        <w:gridCol w:w="1738"/>
        <w:gridCol w:w="747"/>
        <w:gridCol w:w="153"/>
        <w:gridCol w:w="20"/>
        <w:gridCol w:w="18"/>
        <w:gridCol w:w="225"/>
        <w:gridCol w:w="399"/>
        <w:gridCol w:w="51"/>
        <w:gridCol w:w="56"/>
        <w:gridCol w:w="174"/>
        <w:gridCol w:w="51"/>
        <w:gridCol w:w="286"/>
        <w:gridCol w:w="90"/>
        <w:gridCol w:w="12"/>
        <w:gridCol w:w="380"/>
        <w:gridCol w:w="81"/>
        <w:gridCol w:w="73"/>
        <w:gridCol w:w="6"/>
        <w:gridCol w:w="51"/>
        <w:gridCol w:w="9"/>
        <w:gridCol w:w="90"/>
        <w:gridCol w:w="174"/>
        <w:gridCol w:w="17"/>
        <w:gridCol w:w="157"/>
        <w:gridCol w:w="282"/>
        <w:gridCol w:w="95"/>
        <w:gridCol w:w="48"/>
        <w:gridCol w:w="37"/>
        <w:gridCol w:w="81"/>
        <w:gridCol w:w="56"/>
        <w:gridCol w:w="123"/>
        <w:gridCol w:w="17"/>
        <w:gridCol w:w="34"/>
        <w:gridCol w:w="589"/>
        <w:gridCol w:w="95"/>
        <w:gridCol w:w="42"/>
        <w:gridCol w:w="90"/>
        <w:gridCol w:w="894"/>
        <w:gridCol w:w="6"/>
        <w:gridCol w:w="6"/>
        <w:gridCol w:w="1074"/>
        <w:gridCol w:w="13"/>
      </w:tblGrid>
      <w:tr w:rsidR="00FD2232" w14:paraId="3485AE57" w14:textId="77777777" w:rsidTr="00A809D3">
        <w:trPr>
          <w:gridAfter w:val="1"/>
          <w:wAfter w:w="13" w:type="dxa"/>
          <w:cantSplit/>
        </w:trPr>
        <w:tc>
          <w:tcPr>
            <w:tcW w:w="9337" w:type="dxa"/>
            <w:gridSpan w:val="42"/>
          </w:tcPr>
          <w:p w14:paraId="43C91145" w14:textId="6F60F92A" w:rsidR="00FD2232" w:rsidRPr="00C44732" w:rsidRDefault="00FD2232" w:rsidP="00A809D3">
            <w:pPr>
              <w:rPr>
                <w:rFonts w:ascii="Arial" w:hAnsi="Arial" w:cs="Arial"/>
                <w:b/>
                <w:sz w:val="20"/>
              </w:rPr>
            </w:pPr>
            <w:r w:rsidRPr="00C44732">
              <w:rPr>
                <w:rFonts w:ascii="Arial" w:hAnsi="Arial" w:cs="Arial"/>
                <w:b/>
                <w:sz w:val="20"/>
              </w:rPr>
              <w:t>Name of Practice:</w:t>
            </w:r>
          </w:p>
          <w:p w14:paraId="13A869D2" w14:textId="7643AC14" w:rsidR="00FD2232" w:rsidRPr="00C44732" w:rsidRDefault="00C44732" w:rsidP="00A809D3">
            <w:pPr>
              <w:rPr>
                <w:rFonts w:ascii="Arial" w:hAnsi="Arial" w:cs="Arial"/>
                <w:color w:val="999999"/>
                <w:sz w:val="20"/>
              </w:rPr>
            </w:pP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05DC21" wp14:editId="1C885C39">
                      <wp:simplePos x="0" y="0"/>
                      <wp:positionH relativeFrom="column">
                        <wp:posOffset>4230370</wp:posOffset>
                      </wp:positionH>
                      <wp:positionV relativeFrom="paragraph">
                        <wp:posOffset>26035</wp:posOffset>
                      </wp:positionV>
                      <wp:extent cx="1490345" cy="1490345"/>
                      <wp:effectExtent l="0" t="0" r="14605" b="14605"/>
                      <wp:wrapNone/>
                      <wp:docPr id="2" name="Oval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490345" cy="14903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alpha val="50000"/>
                                </a:schemeClr>
                              </a:solidFill>
                              <a:ln w="317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3E9C4B3" id="Oval 1" o:spid="_x0000_s1026" style="position:absolute;margin-left:333.1pt;margin-top:2.05pt;width:117.35pt;height:11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" fillcolor="#f2f2f2 [3052]" strokecolor="#cfcdcd [2894]" strokeweight=".25pt">
                      <v:fill opacity="32896f"/>
                      <v:stroke joinstyle="miter"/>
                      <v:path arrowok="t"/>
                      <o:lock v:ext="edit" aspectratio="t"/>
                    </v:oval>
                  </w:pict>
                </mc:Fallback>
              </mc:AlternateContent>
            </w:r>
            <w:r w:rsidR="00FD2232" w:rsidRPr="00C44732">
              <w:rPr>
                <w:rFonts w:ascii="Arial" w:hAnsi="Arial" w:cs="Arial"/>
                <w:color w:val="999999"/>
                <w:sz w:val="20"/>
              </w:rPr>
              <w:t>Enter address and</w:t>
            </w:r>
          </w:p>
          <w:p w14:paraId="3EF06A64" w14:textId="77777777" w:rsidR="00FD2232" w:rsidRPr="00C44732" w:rsidRDefault="00FD2232" w:rsidP="00A809D3">
            <w:pPr>
              <w:rPr>
                <w:rFonts w:ascii="Arial" w:hAnsi="Arial" w:cs="Arial"/>
                <w:color w:val="999999"/>
                <w:sz w:val="20"/>
              </w:rPr>
            </w:pPr>
            <w:r w:rsidRPr="00C44732">
              <w:rPr>
                <w:rFonts w:ascii="Arial" w:hAnsi="Arial" w:cs="Arial"/>
                <w:color w:val="999999"/>
                <w:sz w:val="20"/>
              </w:rPr>
              <w:t>contact information here.</w:t>
            </w:r>
          </w:p>
          <w:p w14:paraId="282E54A6" w14:textId="77777777" w:rsidR="00FD2232" w:rsidRPr="00C44732" w:rsidRDefault="00FD2232" w:rsidP="00A809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722160" w14:textId="77777777" w:rsidR="00FD2232" w:rsidRPr="00C44732" w:rsidRDefault="00FD2232" w:rsidP="00A809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7714C5" w14:textId="77777777" w:rsidR="00FD2232" w:rsidRPr="00C44732" w:rsidRDefault="00FD2232" w:rsidP="00A809D3">
            <w:pPr>
              <w:rPr>
                <w:rFonts w:ascii="Arial" w:hAnsi="Arial" w:cs="Arial"/>
                <w:b/>
                <w:sz w:val="20"/>
              </w:rPr>
            </w:pPr>
            <w:r w:rsidRPr="00C44732">
              <w:rPr>
                <w:rFonts w:ascii="Arial" w:hAnsi="Arial" w:cs="Arial"/>
                <w:b/>
                <w:sz w:val="20"/>
              </w:rPr>
              <w:t>Name of Project:</w:t>
            </w:r>
          </w:p>
          <w:p w14:paraId="6864D2E8" w14:textId="77777777" w:rsidR="00FD2232" w:rsidRPr="00C44732" w:rsidRDefault="00FD2232" w:rsidP="00A809D3">
            <w:pPr>
              <w:rPr>
                <w:rFonts w:ascii="Arial" w:hAnsi="Arial" w:cs="Arial"/>
                <w:color w:val="999999"/>
                <w:sz w:val="20"/>
              </w:rPr>
            </w:pPr>
            <w:r w:rsidRPr="00C44732">
              <w:rPr>
                <w:rFonts w:ascii="Arial" w:hAnsi="Arial" w:cs="Arial"/>
                <w:color w:val="999999"/>
                <w:sz w:val="20"/>
              </w:rPr>
              <w:t>Enter name here.</w:t>
            </w:r>
            <w:r w:rsidR="00D24CD9" w:rsidRPr="00C44732">
              <w:rPr>
                <w:rFonts w:ascii="Arial" w:hAnsi="Arial" w:cs="Arial"/>
                <w:noProof/>
                <w:lang w:eastAsia="en-CA"/>
              </w:rPr>
              <w:t xml:space="preserve"> </w:t>
            </w:r>
          </w:p>
          <w:p w14:paraId="7EFC0C88" w14:textId="77777777" w:rsidR="00FD2232" w:rsidRPr="00C44732" w:rsidRDefault="00FD2232" w:rsidP="00A809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79C015" w14:textId="77777777" w:rsidR="00FD2232" w:rsidRPr="00C44732" w:rsidRDefault="00FD2232" w:rsidP="00A809D3">
            <w:pPr>
              <w:rPr>
                <w:rFonts w:ascii="Arial" w:hAnsi="Arial" w:cs="Arial"/>
                <w:b/>
                <w:sz w:val="20"/>
              </w:rPr>
            </w:pPr>
            <w:r w:rsidRPr="00C44732">
              <w:rPr>
                <w:rFonts w:ascii="Arial" w:hAnsi="Arial" w:cs="Arial"/>
                <w:b/>
                <w:sz w:val="20"/>
              </w:rPr>
              <w:t>Location:</w:t>
            </w:r>
          </w:p>
          <w:p w14:paraId="27CAB714" w14:textId="77777777" w:rsidR="00FD2232" w:rsidRPr="00C44732" w:rsidRDefault="00FD2232" w:rsidP="00A809D3">
            <w:pPr>
              <w:rPr>
                <w:rFonts w:ascii="Arial" w:hAnsi="Arial" w:cs="Arial"/>
                <w:color w:val="999999"/>
                <w:sz w:val="20"/>
              </w:rPr>
            </w:pPr>
            <w:r w:rsidRPr="00C44732">
              <w:rPr>
                <w:rFonts w:ascii="Arial" w:hAnsi="Arial" w:cs="Arial"/>
                <w:color w:val="999999"/>
                <w:sz w:val="20"/>
              </w:rPr>
              <w:t>Enter address here.</w:t>
            </w:r>
          </w:p>
          <w:p w14:paraId="26DE3EC0" w14:textId="77777777" w:rsidR="00FE0E3B" w:rsidRPr="00C44732" w:rsidRDefault="00FE0E3B" w:rsidP="00A809D3">
            <w:pPr>
              <w:rPr>
                <w:rFonts w:ascii="Arial" w:hAnsi="Arial" w:cs="Arial"/>
                <w:color w:val="999999"/>
                <w:sz w:val="20"/>
              </w:rPr>
            </w:pPr>
          </w:p>
          <w:p w14:paraId="371A2657" w14:textId="77777777" w:rsidR="00C31AE3" w:rsidRPr="00C44732" w:rsidRDefault="00FE0E3B" w:rsidP="00A809D3">
            <w:pPr>
              <w:pStyle w:val="Heading1"/>
              <w:rPr>
                <w:rFonts w:cs="Arial"/>
                <w:color w:val="999999"/>
              </w:rPr>
            </w:pPr>
            <w:r w:rsidRPr="00C44732">
              <w:rPr>
                <w:rFonts w:cs="Arial"/>
              </w:rPr>
              <w:t>Date:</w:t>
            </w:r>
            <w:r w:rsidR="00C31AE3" w:rsidRPr="00C44732">
              <w:rPr>
                <w:rFonts w:cs="Arial"/>
                <w:color w:val="999999"/>
              </w:rPr>
              <w:t xml:space="preserve"> </w:t>
            </w:r>
          </w:p>
          <w:p w14:paraId="013DA23D" w14:textId="77777777" w:rsidR="00FD2232" w:rsidRPr="00DC196D" w:rsidRDefault="00C31AE3" w:rsidP="00A809D3">
            <w:pPr>
              <w:pStyle w:val="Heading1"/>
              <w:rPr>
                <w:b w:val="0"/>
                <w:bCs/>
              </w:rPr>
            </w:pPr>
            <w:r w:rsidRPr="00C44732">
              <w:rPr>
                <w:rFonts w:cs="Arial"/>
                <w:b w:val="0"/>
                <w:bCs/>
                <w:color w:val="999999"/>
              </w:rPr>
              <w:t>Enter date here.</w:t>
            </w:r>
          </w:p>
        </w:tc>
      </w:tr>
      <w:tr w:rsidR="001F6ED1" w:rsidRPr="00C44732" w14:paraId="156663C2" w14:textId="77777777" w:rsidTr="00A809D3">
        <w:trPr>
          <w:gridAfter w:val="1"/>
          <w:wAfter w:w="13" w:type="dxa"/>
          <w:cantSplit/>
        </w:trPr>
        <w:tc>
          <w:tcPr>
            <w:tcW w:w="8251" w:type="dxa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1195" w14:textId="41D88431" w:rsidR="004D6B55" w:rsidRPr="00C44732" w:rsidRDefault="00910679" w:rsidP="00A809D3">
            <w:pPr>
              <w:pStyle w:val="Heading1"/>
              <w:tabs>
                <w:tab w:val="left" w:pos="1051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2024 </w:t>
            </w:r>
            <w:r w:rsidR="007B4CC7" w:rsidRPr="00C44732">
              <w:rPr>
                <w:rFonts w:cs="Arial"/>
                <w:sz w:val="24"/>
                <w:szCs w:val="24"/>
              </w:rPr>
              <w:t>Ontario Building</w:t>
            </w:r>
            <w:r w:rsidR="004D6B55" w:rsidRPr="00C44732">
              <w:rPr>
                <w:rFonts w:cs="Arial"/>
                <w:sz w:val="24"/>
                <w:szCs w:val="24"/>
              </w:rPr>
              <w:t xml:space="preserve"> Code</w:t>
            </w:r>
            <w:r w:rsidR="000E3FE8" w:rsidRPr="00C44732">
              <w:rPr>
                <w:rFonts w:cs="Arial"/>
                <w:sz w:val="24"/>
                <w:szCs w:val="24"/>
              </w:rPr>
              <w:t xml:space="preserve"> Data Matrix</w:t>
            </w:r>
          </w:p>
          <w:p w14:paraId="0A75352C" w14:textId="0C256873" w:rsidR="001F6ED1" w:rsidRPr="000C41D8" w:rsidRDefault="001F6ED1" w:rsidP="00A809D3">
            <w:pPr>
              <w:pStyle w:val="Heading1"/>
              <w:tabs>
                <w:tab w:val="left" w:pos="10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732">
              <w:rPr>
                <w:rFonts w:cs="Arial"/>
                <w:sz w:val="24"/>
                <w:szCs w:val="24"/>
              </w:rPr>
              <w:t xml:space="preserve">Part </w:t>
            </w:r>
            <w:r w:rsidR="00AB172E" w:rsidRPr="00C44732">
              <w:rPr>
                <w:rFonts w:cs="Arial"/>
                <w:sz w:val="24"/>
                <w:szCs w:val="24"/>
              </w:rPr>
              <w:t>3</w:t>
            </w:r>
            <w:r w:rsidRPr="000C4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EC0">
              <w:rPr>
                <w:rFonts w:cs="Arial"/>
                <w:sz w:val="24"/>
                <w:szCs w:val="24"/>
              </w:rPr>
              <w:t>– Fire Protection, Occupant Safety and Accessibility</w:t>
            </w:r>
          </w:p>
        </w:tc>
        <w:tc>
          <w:tcPr>
            <w:tcW w:w="1086" w:type="dxa"/>
            <w:gridSpan w:val="3"/>
            <w:tcBorders>
              <w:left w:val="single" w:sz="4" w:space="0" w:color="auto"/>
            </w:tcBorders>
          </w:tcPr>
          <w:p w14:paraId="4D857F03" w14:textId="00BDDA8E" w:rsidR="001F6ED1" w:rsidRPr="00C44732" w:rsidRDefault="0088678D" w:rsidP="00A809D3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 w:rsidRPr="00C44732">
              <w:rPr>
                <w:rFonts w:cs="Arial"/>
                <w:sz w:val="18"/>
                <w:szCs w:val="18"/>
              </w:rPr>
              <w:t>Building</w:t>
            </w:r>
            <w:r w:rsidR="004D6B55" w:rsidRPr="00C44732">
              <w:rPr>
                <w:rFonts w:cs="Arial"/>
                <w:sz w:val="18"/>
                <w:szCs w:val="18"/>
              </w:rPr>
              <w:t xml:space="preserve"> Code Reference</w:t>
            </w:r>
            <w:r w:rsidR="004B522A" w:rsidRPr="00C44732">
              <w:rPr>
                <w:rFonts w:cs="Arial"/>
                <w:sz w:val="18"/>
                <w:szCs w:val="18"/>
                <w:vertAlign w:val="superscript"/>
              </w:rPr>
              <w:t>1</w:t>
            </w:r>
          </w:p>
        </w:tc>
      </w:tr>
      <w:tr w:rsidR="00250E95" w:rsidRPr="00524E31" w14:paraId="24F8EA14" w14:textId="77777777" w:rsidTr="00A809D3">
        <w:trPr>
          <w:gridAfter w:val="1"/>
          <w:wAfter w:w="13" w:type="dxa"/>
          <w:cantSplit/>
          <w:trHeight w:val="352"/>
        </w:trPr>
        <w:tc>
          <w:tcPr>
            <w:tcW w:w="710" w:type="dxa"/>
            <w:tcBorders>
              <w:bottom w:val="single" w:sz="4" w:space="0" w:color="auto"/>
            </w:tcBorders>
          </w:tcPr>
          <w:p w14:paraId="140DB430" w14:textId="77777777" w:rsidR="000E3FE8" w:rsidRPr="00524E31" w:rsidRDefault="009A20B4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E3FE8" w:rsidRPr="00524E31">
              <w:rPr>
                <w:rFonts w:ascii="Arial" w:hAnsi="Arial" w:cs="Arial"/>
                <w:sz w:val="18"/>
                <w:szCs w:val="18"/>
              </w:rPr>
              <w:t>.0</w:t>
            </w:r>
            <w:r w:rsidR="004B52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bottom w:val="single" w:sz="4" w:space="0" w:color="auto"/>
              <w:right w:val="nil"/>
            </w:tcBorders>
          </w:tcPr>
          <w:p w14:paraId="6CC65D71" w14:textId="77777777" w:rsidR="000E3FE8" w:rsidRPr="00524E31" w:rsidRDefault="000E3FE8" w:rsidP="00A809D3">
            <w:pPr>
              <w:rPr>
                <w:rFonts w:ascii="Arial" w:hAnsi="Arial" w:cs="Arial"/>
                <w:sz w:val="18"/>
                <w:szCs w:val="18"/>
              </w:rPr>
            </w:pPr>
            <w:r w:rsidRPr="00524E31">
              <w:rPr>
                <w:rFonts w:ascii="Arial" w:hAnsi="Arial" w:cs="Arial"/>
                <w:sz w:val="18"/>
                <w:szCs w:val="18"/>
              </w:rPr>
              <w:t>Building Code Version:</w:t>
            </w:r>
          </w:p>
        </w:tc>
        <w:tc>
          <w:tcPr>
            <w:tcW w:w="2180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10FBA73F" w14:textId="1353454E" w:rsidR="000E3FE8" w:rsidRPr="003B3A13" w:rsidRDefault="003B3A13" w:rsidP="00A809D3">
            <w:pPr>
              <w:tabs>
                <w:tab w:val="left" w:pos="72"/>
                <w:tab w:val="left" w:pos="1782"/>
                <w:tab w:val="right" w:pos="1930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="000E3FE8" w:rsidRPr="003B3A13">
              <w:rPr>
                <w:rFonts w:ascii="Arial" w:hAnsi="Arial" w:cs="Arial"/>
                <w:sz w:val="18"/>
                <w:szCs w:val="18"/>
                <w:u w:val="single"/>
              </w:rPr>
              <w:t xml:space="preserve">O. Reg. </w:t>
            </w:r>
            <w:r w:rsidR="00D6606C">
              <w:rPr>
                <w:rFonts w:ascii="Arial" w:hAnsi="Arial" w:cs="Arial"/>
                <w:sz w:val="18"/>
                <w:szCs w:val="18"/>
                <w:u w:val="single"/>
              </w:rPr>
              <w:t>163/24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862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14:paraId="214BE4A5" w14:textId="77777777" w:rsidR="000E3FE8" w:rsidRPr="00524E31" w:rsidRDefault="000E3FE8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Last Amendment</w:t>
            </w:r>
          </w:p>
        </w:tc>
        <w:tc>
          <w:tcPr>
            <w:tcW w:w="1761" w:type="dxa"/>
            <w:gridSpan w:val="7"/>
            <w:tcBorders>
              <w:left w:val="nil"/>
              <w:bottom w:val="single" w:sz="4" w:space="0" w:color="auto"/>
            </w:tcBorders>
          </w:tcPr>
          <w:p w14:paraId="778F4FBA" w14:textId="68BCCABF" w:rsidR="000E3FE8" w:rsidRPr="000E3FE8" w:rsidRDefault="003B3A13" w:rsidP="00A809D3">
            <w:pPr>
              <w:tabs>
                <w:tab w:val="left" w:pos="72"/>
                <w:tab w:val="right" w:pos="2142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="000E3FE8" w:rsidRPr="000E3FE8">
              <w:rPr>
                <w:rFonts w:ascii="Arial" w:hAnsi="Arial" w:cs="Arial"/>
                <w:sz w:val="18"/>
                <w:szCs w:val="18"/>
                <w:u w:val="single"/>
              </w:rPr>
              <w:t xml:space="preserve">O. Reg. </w:t>
            </w:r>
            <w:r w:rsidR="005A2BDC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119/26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bottom w:val="single" w:sz="4" w:space="0" w:color="auto"/>
            </w:tcBorders>
          </w:tcPr>
          <w:p w14:paraId="4FF27ED7" w14:textId="77777777" w:rsidR="000E3FE8" w:rsidRPr="000E3FE8" w:rsidRDefault="000E3FE8" w:rsidP="00A809D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  <w:tr w:rsidR="00700269" w:rsidRPr="00AA1D01" w14:paraId="6DBF414A" w14:textId="77777777" w:rsidTr="00A809D3">
        <w:trPr>
          <w:gridAfter w:val="1"/>
          <w:wAfter w:w="13" w:type="dxa"/>
          <w:cantSplit/>
          <w:trHeight w:val="422"/>
        </w:trPr>
        <w:tc>
          <w:tcPr>
            <w:tcW w:w="710" w:type="dxa"/>
            <w:tcBorders>
              <w:bottom w:val="nil"/>
            </w:tcBorders>
          </w:tcPr>
          <w:p w14:paraId="7C38D149" w14:textId="77777777" w:rsidR="009A20B4" w:rsidRPr="00524E31" w:rsidRDefault="009A20B4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3.01</w:t>
            </w:r>
          </w:p>
        </w:tc>
        <w:tc>
          <w:tcPr>
            <w:tcW w:w="1738" w:type="dxa"/>
            <w:tcBorders>
              <w:bottom w:val="nil"/>
            </w:tcBorders>
          </w:tcPr>
          <w:p w14:paraId="2AC1DD6C" w14:textId="77777777" w:rsidR="009A20B4" w:rsidRPr="00524E31" w:rsidRDefault="009A20B4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Project Type:</w:t>
            </w:r>
          </w:p>
        </w:tc>
        <w:tc>
          <w:tcPr>
            <w:tcW w:w="5803" w:type="dxa"/>
            <w:gridSpan w:val="37"/>
            <w:tcBorders>
              <w:bottom w:val="nil"/>
            </w:tcBorders>
          </w:tcPr>
          <w:p w14:paraId="6A585478" w14:textId="77777777" w:rsidR="009A20B4" w:rsidRPr="009A20B4" w:rsidRDefault="009A20B4" w:rsidP="00A809D3">
            <w:pPr>
              <w:tabs>
                <w:tab w:val="left" w:pos="42"/>
                <w:tab w:val="left" w:pos="1790"/>
                <w:tab w:val="left" w:pos="40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893153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New</w:t>
            </w:r>
            <w:r w:rsidR="00C31AE3">
              <w:rPr>
                <w:rFonts w:ascii="Arial" w:hAnsi="Arial" w:cs="Arial"/>
                <w:sz w:val="18"/>
                <w:szCs w:val="18"/>
              </w:rPr>
              <w:t xml:space="preserve"> Construction</w:t>
            </w:r>
            <w:r w:rsidRPr="009A20B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6994321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1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Addition</w:t>
            </w:r>
            <w:r w:rsidRPr="009A20B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9390537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9C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Renovation</w:t>
            </w:r>
            <w:r w:rsidR="00CA31A6" w:rsidRPr="009A20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31A6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7109604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A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A31A6">
              <w:rPr>
                <w:rFonts w:ascii="Arial" w:hAnsi="Arial" w:cs="Arial"/>
                <w:sz w:val="18"/>
                <w:szCs w:val="18"/>
              </w:rPr>
              <w:t> </w:t>
            </w:r>
            <w:r w:rsidR="00CA31A6" w:rsidRPr="009A20B4">
              <w:rPr>
                <w:rFonts w:ascii="Arial" w:hAnsi="Arial" w:cs="Arial"/>
                <w:sz w:val="18"/>
                <w:szCs w:val="18"/>
              </w:rPr>
              <w:t>Change</w:t>
            </w:r>
            <w:r w:rsidR="00CA31A6">
              <w:rPr>
                <w:rFonts w:ascii="Arial" w:hAnsi="Arial" w:cs="Arial"/>
                <w:sz w:val="18"/>
                <w:szCs w:val="18"/>
              </w:rPr>
              <w:t> </w:t>
            </w:r>
            <w:r w:rsidR="00CA31A6" w:rsidRPr="009A20B4">
              <w:rPr>
                <w:rFonts w:ascii="Arial" w:hAnsi="Arial" w:cs="Arial"/>
                <w:sz w:val="18"/>
                <w:szCs w:val="18"/>
              </w:rPr>
              <w:t>of</w:t>
            </w:r>
            <w:r w:rsidR="00CA31A6">
              <w:rPr>
                <w:rFonts w:ascii="Arial" w:hAnsi="Arial" w:cs="Arial"/>
                <w:sz w:val="18"/>
                <w:szCs w:val="18"/>
              </w:rPr>
              <w:t> </w:t>
            </w:r>
            <w:r w:rsidR="00CA31A6" w:rsidRPr="009A20B4">
              <w:rPr>
                <w:rFonts w:ascii="Arial" w:hAnsi="Arial" w:cs="Arial"/>
                <w:sz w:val="18"/>
                <w:szCs w:val="18"/>
              </w:rPr>
              <w:t>use</w:t>
            </w:r>
            <w:r w:rsidRPr="009A20B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3537041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Addition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and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renovation</w:t>
            </w:r>
          </w:p>
        </w:tc>
        <w:tc>
          <w:tcPr>
            <w:tcW w:w="1086" w:type="dxa"/>
            <w:gridSpan w:val="3"/>
            <w:tcBorders>
              <w:bottom w:val="nil"/>
            </w:tcBorders>
          </w:tcPr>
          <w:p w14:paraId="59AD706F" w14:textId="66262E44" w:rsidR="009A20B4" w:rsidRPr="00AA1D01" w:rsidRDefault="009A20B4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 xml:space="preserve">[A] </w:t>
            </w:r>
            <w:r w:rsidR="007E19DD">
              <w:rPr>
                <w:rFonts w:ascii="Arial Narrow" w:hAnsi="Arial Narrow" w:cs="Arial"/>
                <w:sz w:val="18"/>
                <w:szCs w:val="18"/>
              </w:rPr>
              <w:t>1.3.3.2</w:t>
            </w:r>
            <w:r w:rsidRPr="00AA1D01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700269" w:rsidRPr="00AA1D01" w14:paraId="4AF86381" w14:textId="77777777" w:rsidTr="00A809D3">
        <w:trPr>
          <w:gridAfter w:val="1"/>
          <w:wAfter w:w="13" w:type="dxa"/>
          <w:cantSplit/>
          <w:trHeight w:val="171"/>
        </w:trPr>
        <w:tc>
          <w:tcPr>
            <w:tcW w:w="710" w:type="dxa"/>
            <w:tcBorders>
              <w:top w:val="nil"/>
            </w:tcBorders>
          </w:tcPr>
          <w:p w14:paraId="5D38B475" w14:textId="77777777" w:rsidR="00AA2398" w:rsidRDefault="00AA2398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14:paraId="636FE104" w14:textId="77777777" w:rsidR="00AA2398" w:rsidRDefault="00AA2398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3" w:type="dxa"/>
            <w:gridSpan w:val="37"/>
            <w:tcBorders>
              <w:top w:val="nil"/>
            </w:tcBorders>
          </w:tcPr>
          <w:p w14:paraId="56184199" w14:textId="77777777" w:rsidR="00AA2398" w:rsidRPr="000E3FE8" w:rsidRDefault="00AA2398" w:rsidP="00A809D3">
            <w:pPr>
              <w:tabs>
                <w:tab w:val="left" w:pos="1242"/>
                <w:tab w:val="left" w:pos="1332"/>
                <w:tab w:val="right" w:pos="59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  <w:r>
              <w:rPr>
                <w:rFonts w:ascii="Arial" w:hAnsi="Arial"/>
                <w:sz w:val="18"/>
              </w:rPr>
              <w:tab/>
            </w:r>
            <w:r w:rsidR="004D1094"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4D1094" w:rsidRPr="004D1094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4D1094" w:rsidRPr="004D1094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086" w:type="dxa"/>
            <w:gridSpan w:val="3"/>
            <w:tcBorders>
              <w:top w:val="nil"/>
            </w:tcBorders>
          </w:tcPr>
          <w:p w14:paraId="7B99810A" w14:textId="77777777" w:rsidR="00AA2398" w:rsidRPr="00AA1D01" w:rsidRDefault="00AA2398" w:rsidP="00A809D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00269" w:rsidRPr="00AA1D01" w14:paraId="4B439B04" w14:textId="77777777" w:rsidTr="00A809D3">
        <w:trPr>
          <w:gridAfter w:val="1"/>
          <w:wAfter w:w="13" w:type="dxa"/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23E8" w14:textId="77777777" w:rsidR="00AA2398" w:rsidRDefault="00AB172E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</w:t>
            </w:r>
            <w:r w:rsidR="00AA2398">
              <w:rPr>
                <w:rFonts w:ascii="Arial" w:hAnsi="Arial"/>
                <w:sz w:val="18"/>
              </w:rPr>
              <w:t>.02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</w:tcPr>
          <w:p w14:paraId="57843F2A" w14:textId="77777777" w:rsidR="00AA2398" w:rsidRDefault="00AA2398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Major Occupancy Classification:</w:t>
            </w:r>
          </w:p>
        </w:tc>
        <w:tc>
          <w:tcPr>
            <w:tcW w:w="5803" w:type="dxa"/>
            <w:gridSpan w:val="37"/>
            <w:tcBorders>
              <w:top w:val="single" w:sz="4" w:space="0" w:color="auto"/>
            </w:tcBorders>
          </w:tcPr>
          <w:p w14:paraId="07781DD4" w14:textId="77777777" w:rsidR="00AA2398" w:rsidRPr="008664BB" w:rsidRDefault="00AA2398" w:rsidP="00A809D3">
            <w:pPr>
              <w:tabs>
                <w:tab w:val="left" w:pos="192"/>
                <w:tab w:val="left" w:pos="357"/>
                <w:tab w:val="right" w:pos="1632"/>
                <w:tab w:val="left" w:pos="1812"/>
                <w:tab w:val="left" w:pos="1992"/>
                <w:tab w:val="left" w:pos="5712"/>
                <w:tab w:val="right" w:pos="5877"/>
              </w:tabs>
              <w:rPr>
                <w:rFonts w:ascii="Arial" w:hAnsi="Arial"/>
                <w:sz w:val="18"/>
              </w:rPr>
            </w:pPr>
            <w:r w:rsidRPr="00AC0410">
              <w:rPr>
                <w:rFonts w:ascii="Arial" w:hAnsi="Arial"/>
                <w:sz w:val="18"/>
                <w:u w:val="single"/>
              </w:rPr>
              <w:t>Occupancy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 w:rsidRPr="00AC0410">
              <w:rPr>
                <w:rFonts w:ascii="Arial" w:hAnsi="Arial"/>
                <w:sz w:val="18"/>
                <w:u w:val="single"/>
              </w:rPr>
              <w:t>Use</w:t>
            </w:r>
          </w:p>
          <w:p w14:paraId="261D1340" w14:textId="77777777" w:rsidR="00AA2398" w:rsidRPr="004D1094" w:rsidRDefault="004D1094" w:rsidP="00A809D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</w:p>
          <w:p w14:paraId="447851CC" w14:textId="77777777" w:rsidR="004D1094" w:rsidRPr="004D1094" w:rsidRDefault="004D1094" w:rsidP="00A809D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</w:p>
          <w:p w14:paraId="56E6C6E4" w14:textId="77777777" w:rsidR="00AA2398" w:rsidRPr="008664BB" w:rsidRDefault="004D1094" w:rsidP="00A809D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86" w:type="dxa"/>
            <w:gridSpan w:val="3"/>
          </w:tcPr>
          <w:p w14:paraId="2174159E" w14:textId="77777777" w:rsidR="00AA2398" w:rsidRDefault="00886DC1" w:rsidP="00A809D3">
            <w:pPr>
              <w:spacing w:after="20"/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/>
                <w:sz w:val="18"/>
              </w:rPr>
              <w:t>3.1.2.</w:t>
            </w:r>
          </w:p>
          <w:p w14:paraId="6E68F31D" w14:textId="77777777" w:rsidR="00121D80" w:rsidRPr="00121D80" w:rsidRDefault="00121D80" w:rsidP="00121D80">
            <w:pPr>
              <w:rPr>
                <w:rFonts w:ascii="Arial Narrow" w:hAnsi="Arial Narrow"/>
                <w:sz w:val="18"/>
              </w:rPr>
            </w:pPr>
          </w:p>
        </w:tc>
      </w:tr>
      <w:tr w:rsidR="00250E95" w:rsidRPr="00AA1D01" w14:paraId="1CADBB7F" w14:textId="77777777" w:rsidTr="00A809D3">
        <w:trPr>
          <w:gridAfter w:val="1"/>
          <w:wAfter w:w="13" w:type="dxa"/>
          <w:cantSplit/>
          <w:trHeight w:val="235"/>
        </w:trPr>
        <w:tc>
          <w:tcPr>
            <w:tcW w:w="710" w:type="dxa"/>
            <w:tcBorders>
              <w:bottom w:val="nil"/>
            </w:tcBorders>
            <w:tcMar>
              <w:bottom w:w="0" w:type="dxa"/>
            </w:tcMar>
          </w:tcPr>
          <w:p w14:paraId="7B9ECF7A" w14:textId="77777777" w:rsidR="00886DC1" w:rsidRPr="00524E31" w:rsidRDefault="00AB172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886DC1">
              <w:rPr>
                <w:rFonts w:ascii="Arial" w:hAnsi="Arial" w:cs="Arial"/>
                <w:sz w:val="18"/>
                <w:szCs w:val="18"/>
              </w:rPr>
              <w:t>.03</w:t>
            </w:r>
          </w:p>
        </w:tc>
        <w:tc>
          <w:tcPr>
            <w:tcW w:w="1738" w:type="dxa"/>
            <w:tcBorders>
              <w:bottom w:val="nil"/>
            </w:tcBorders>
            <w:tcMar>
              <w:bottom w:w="0" w:type="dxa"/>
            </w:tcMar>
          </w:tcPr>
          <w:p w14:paraId="168A7229" w14:textId="77777777" w:rsidR="00886DC1" w:rsidRPr="00524E31" w:rsidRDefault="00886DC1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Superimposed </w:t>
            </w:r>
            <w:r w:rsidR="00AA1D01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Major Occupancies:</w:t>
            </w:r>
          </w:p>
        </w:tc>
        <w:tc>
          <w:tcPr>
            <w:tcW w:w="3320" w:type="dxa"/>
            <w:gridSpan w:val="23"/>
            <w:tcBorders>
              <w:bottom w:val="nil"/>
              <w:right w:val="nil"/>
            </w:tcBorders>
            <w:tcMar>
              <w:bottom w:w="0" w:type="dxa"/>
            </w:tcMar>
          </w:tcPr>
          <w:p w14:paraId="584A45AA" w14:textId="77777777" w:rsidR="00886DC1" w:rsidRDefault="00D03F9E" w:rsidP="00A809D3">
            <w:pPr>
              <w:spacing w:after="100" w:afterAutospacing="1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6549750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86DC1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  <w:r w:rsidR="00886DC1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2718179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86DC1"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</w:p>
        </w:tc>
        <w:tc>
          <w:tcPr>
            <w:tcW w:w="722" w:type="dxa"/>
            <w:gridSpan w:val="7"/>
            <w:tcBorders>
              <w:left w:val="nil"/>
              <w:bottom w:val="nil"/>
              <w:right w:val="nil"/>
            </w:tcBorders>
            <w:tcMar>
              <w:bottom w:w="0" w:type="dxa"/>
            </w:tcMar>
          </w:tcPr>
          <w:p w14:paraId="345F827F" w14:textId="77777777" w:rsidR="00886DC1" w:rsidRPr="004B522A" w:rsidRDefault="00886DC1" w:rsidP="00A809D3">
            <w:pPr>
              <w:spacing w:after="100" w:afterAutospacing="1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61" w:type="dxa"/>
            <w:gridSpan w:val="7"/>
            <w:tcBorders>
              <w:left w:val="nil"/>
              <w:bottom w:val="nil"/>
            </w:tcBorders>
            <w:tcMar>
              <w:bottom w:w="0" w:type="dxa"/>
            </w:tcMar>
          </w:tcPr>
          <w:p w14:paraId="4F1DFFA7" w14:textId="77777777" w:rsidR="00886DC1" w:rsidRPr="000E3FE8" w:rsidRDefault="00886DC1" w:rsidP="00A809D3">
            <w:pPr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086" w:type="dxa"/>
            <w:gridSpan w:val="3"/>
            <w:tcBorders>
              <w:bottom w:val="nil"/>
            </w:tcBorders>
            <w:tcMar>
              <w:bottom w:w="0" w:type="dxa"/>
            </w:tcMar>
          </w:tcPr>
          <w:p w14:paraId="4CE58860" w14:textId="6539489A" w:rsidR="00121D80" w:rsidRPr="00121D80" w:rsidRDefault="00886DC1" w:rsidP="0038576F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3.2.2.7.</w:t>
            </w:r>
          </w:p>
        </w:tc>
      </w:tr>
      <w:tr w:rsidR="00700269" w:rsidRPr="00AA1D01" w14:paraId="53E549FB" w14:textId="77777777" w:rsidTr="00A809D3">
        <w:trPr>
          <w:gridAfter w:val="1"/>
          <w:wAfter w:w="13" w:type="dxa"/>
          <w:cantSplit/>
          <w:trHeight w:val="25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4FFEAAD6" w14:textId="77777777" w:rsidR="00886DC1" w:rsidRDefault="00886DC1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77ECBA51" w14:textId="77777777" w:rsidR="00886DC1" w:rsidRDefault="00886DC1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3" w:type="dxa"/>
            <w:gridSpan w:val="37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4FB4A8D1" w14:textId="77777777" w:rsidR="00886DC1" w:rsidRPr="000E3FE8" w:rsidRDefault="00886DC1" w:rsidP="00A809D3">
            <w:pPr>
              <w:tabs>
                <w:tab w:val="left" w:pos="1242"/>
                <w:tab w:val="left" w:pos="1332"/>
                <w:tab w:val="right" w:pos="5922"/>
              </w:tabs>
              <w:spacing w:after="100" w:afterAutospacing="1"/>
              <w:ind w:left="1242" w:hanging="124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  <w:r>
              <w:rPr>
                <w:rFonts w:ascii="Arial" w:hAnsi="Arial"/>
                <w:sz w:val="18"/>
              </w:rPr>
              <w:tab/>
            </w:r>
            <w:r w:rsidR="00E07305" w:rsidRPr="00E07305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E07305" w:rsidRPr="00E07305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</w:p>
        </w:tc>
        <w:tc>
          <w:tcPr>
            <w:tcW w:w="1086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60BD2946" w14:textId="77777777" w:rsidR="00121D80" w:rsidRPr="00121D80" w:rsidRDefault="00121D80" w:rsidP="00121D8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50E95" w:rsidRPr="00AA1D01" w14:paraId="54D0A7B0" w14:textId="77777777" w:rsidTr="00A809D3">
        <w:trPr>
          <w:gridAfter w:val="1"/>
          <w:wAfter w:w="13" w:type="dxa"/>
          <w:cantSplit/>
          <w:trHeight w:val="25"/>
        </w:trPr>
        <w:tc>
          <w:tcPr>
            <w:tcW w:w="710" w:type="dxa"/>
            <w:tcBorders>
              <w:top w:val="single" w:sz="4" w:space="0" w:color="auto"/>
            </w:tcBorders>
          </w:tcPr>
          <w:p w14:paraId="1E53FD13" w14:textId="77777777" w:rsidR="00AB172E" w:rsidRDefault="00AB172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3.04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1720820B" w14:textId="77777777" w:rsidR="00AB172E" w:rsidRDefault="00AB172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Area (m</w:t>
            </w:r>
            <w:r w:rsidRPr="00BA6A0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529A60E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D43A8F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D740C4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DC573F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0C06FE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7528D2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ABE55F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8B2242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AE3963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DC44BD" w14:textId="77777777" w:rsidR="00D804B8" w:rsidRPr="00C31AE3" w:rsidRDefault="00D804B8" w:rsidP="00A809D3">
            <w:pPr>
              <w:rPr>
                <w:rFonts w:ascii="Arial" w:hAnsi="Arial" w:cs="Arial"/>
                <w:sz w:val="16"/>
                <w:szCs w:val="16"/>
              </w:rPr>
            </w:pPr>
            <w:r w:rsidRPr="00C31AE3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3146" w:type="dxa"/>
            <w:gridSpan w:val="21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45BBDC" w14:textId="77777777" w:rsidR="00AB172E" w:rsidRPr="00E052B3" w:rsidRDefault="00AB172E" w:rsidP="00A809D3">
            <w:pPr>
              <w:spacing w:after="240"/>
              <w:ind w:left="1426" w:hanging="1426"/>
              <w:rPr>
                <w:rFonts w:ascii="Arial" w:hAnsi="Arial"/>
                <w:sz w:val="18"/>
                <w:u w:val="single"/>
              </w:rPr>
            </w:pPr>
            <w:r w:rsidRPr="00AC0410">
              <w:rPr>
                <w:rFonts w:ascii="Arial" w:hAnsi="Arial"/>
                <w:sz w:val="18"/>
                <w:u w:val="single"/>
              </w:rPr>
              <w:t>Description</w:t>
            </w:r>
            <w:r w:rsidRPr="00E052B3">
              <w:rPr>
                <w:rFonts w:ascii="Arial" w:hAnsi="Arial"/>
                <w:sz w:val="18"/>
                <w:u w:val="single"/>
              </w:rPr>
              <w:t>:</w:t>
            </w:r>
          </w:p>
          <w:p w14:paraId="7044BF69" w14:textId="77777777" w:rsidR="00AB172E" w:rsidRPr="003B3A13" w:rsidRDefault="00AB172E" w:rsidP="00A809D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8700CD8" w14:textId="77777777" w:rsidR="00AB172E" w:rsidRPr="003B3A13" w:rsidRDefault="00AB172E" w:rsidP="00A809D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DA96AF3" w14:textId="77777777" w:rsidR="00AB172E" w:rsidRPr="003B3A13" w:rsidRDefault="00AB172E" w:rsidP="00A809D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778B3C3" w14:textId="77777777" w:rsidR="00AB172E" w:rsidRPr="003B3A13" w:rsidRDefault="00AB172E" w:rsidP="00A809D3">
            <w:pPr>
              <w:tabs>
                <w:tab w:val="left" w:pos="0"/>
                <w:tab w:val="left" w:pos="72"/>
                <w:tab w:val="right" w:pos="2952"/>
              </w:tabs>
              <w:spacing w:after="180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3C94FE41" w14:textId="77777777" w:rsidR="00AB172E" w:rsidRPr="000E3FE8" w:rsidRDefault="00AB172E" w:rsidP="00A809D3">
            <w:pPr>
              <w:spacing w:after="100" w:afterAutospacing="1"/>
              <w:ind w:left="1422" w:hanging="1422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8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AE937" w14:textId="77777777" w:rsidR="00AB172E" w:rsidRPr="00E052B3" w:rsidRDefault="00AB172E" w:rsidP="00A809D3">
            <w:pPr>
              <w:spacing w:after="240"/>
              <w:ind w:left="1426" w:hanging="1426"/>
              <w:rPr>
                <w:rFonts w:ascii="Arial" w:hAnsi="Arial"/>
                <w:sz w:val="18"/>
                <w:u w:val="single"/>
              </w:rPr>
            </w:pPr>
            <w:r w:rsidRPr="00E052B3">
              <w:rPr>
                <w:rFonts w:ascii="Arial" w:hAnsi="Arial"/>
                <w:sz w:val="18"/>
                <w:u w:val="single"/>
              </w:rPr>
              <w:t>Existing</w:t>
            </w:r>
          </w:p>
          <w:p w14:paraId="6101C882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C7601CA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62F5EB2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250DB56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2FB31B5" w14:textId="77777777" w:rsidR="00AB172E" w:rsidRPr="004B5656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EC0D3" w14:textId="77777777" w:rsidR="00AB172E" w:rsidRPr="00E052B3" w:rsidRDefault="00AB172E" w:rsidP="00A809D3">
            <w:pPr>
              <w:spacing w:after="240"/>
              <w:ind w:left="1426" w:hanging="1426"/>
              <w:rPr>
                <w:rFonts w:ascii="Arial" w:hAnsi="Arial"/>
                <w:sz w:val="18"/>
                <w:u w:val="single"/>
              </w:rPr>
            </w:pPr>
            <w:r w:rsidRPr="00E052B3">
              <w:rPr>
                <w:rFonts w:ascii="Arial" w:hAnsi="Arial"/>
                <w:sz w:val="18"/>
                <w:u w:val="single"/>
              </w:rPr>
              <w:t>New</w:t>
            </w:r>
          </w:p>
          <w:p w14:paraId="002830DA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20E6D8A4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311BCF5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A8ADFC3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CB73718" w14:textId="77777777" w:rsidR="00AB172E" w:rsidRPr="004B5656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C98C34" w14:textId="77777777" w:rsidR="00AB172E" w:rsidRPr="00E052B3" w:rsidRDefault="00AB172E" w:rsidP="00A809D3">
            <w:pPr>
              <w:spacing w:after="240"/>
              <w:ind w:left="1426" w:hanging="1426"/>
              <w:rPr>
                <w:rFonts w:ascii="Arial" w:hAnsi="Arial"/>
                <w:sz w:val="18"/>
                <w:u w:val="single"/>
              </w:rPr>
            </w:pPr>
            <w:r w:rsidRPr="00E052B3">
              <w:rPr>
                <w:rFonts w:ascii="Arial" w:hAnsi="Arial"/>
                <w:sz w:val="18"/>
                <w:u w:val="single"/>
              </w:rPr>
              <w:t>Total</w:t>
            </w:r>
          </w:p>
          <w:p w14:paraId="0E1483BB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40E526F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47D3A52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3335F5E" w14:textId="77777777" w:rsidR="00AB172E" w:rsidRPr="003B3A13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4DE4B20" w14:textId="77777777" w:rsidR="00AB172E" w:rsidRPr="004B5656" w:rsidRDefault="00AB172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</w:tcBorders>
          </w:tcPr>
          <w:p w14:paraId="13ACCD9A" w14:textId="77777777" w:rsidR="00AB172E" w:rsidRDefault="00AB172E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[A] 1.4.1.2.</w:t>
            </w:r>
          </w:p>
          <w:p w14:paraId="3EF4EA63" w14:textId="77777777" w:rsidR="00121D80" w:rsidRPr="00121D80" w:rsidRDefault="00121D80" w:rsidP="00121D8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50E95" w:rsidRPr="00AA1D01" w14:paraId="0C455116" w14:textId="77777777" w:rsidTr="00A809D3">
        <w:trPr>
          <w:gridAfter w:val="1"/>
          <w:wAfter w:w="13" w:type="dxa"/>
          <w:cantSplit/>
          <w:trHeight w:val="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3BDEEF7" w14:textId="77777777" w:rsidR="006570EE" w:rsidRDefault="006570E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8856661" w14:textId="77777777" w:rsidR="006570EE" w:rsidRDefault="006570E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Gross Area (m</w:t>
            </w:r>
            <w:r w:rsidRPr="00BA6A0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0B55941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2DC710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3A9059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C07BFA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60F0E7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06818C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A4911A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5F89F4" w14:textId="77D672C5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FDE833" w14:textId="77777777" w:rsidR="00E052B3" w:rsidRDefault="00E052B3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1823C3" w14:textId="77777777" w:rsidR="00D804B8" w:rsidRPr="00C31AE3" w:rsidRDefault="00D804B8" w:rsidP="00A809D3">
            <w:pPr>
              <w:rPr>
                <w:rFonts w:ascii="Arial" w:hAnsi="Arial" w:cs="Arial"/>
                <w:sz w:val="16"/>
                <w:szCs w:val="16"/>
              </w:rPr>
            </w:pPr>
            <w:r w:rsidRPr="00C31AE3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3146" w:type="dxa"/>
            <w:gridSpan w:val="21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20DB36" w14:textId="77777777" w:rsidR="006570EE" w:rsidRPr="00AC0410" w:rsidRDefault="006570EE" w:rsidP="00A809D3">
            <w:pPr>
              <w:spacing w:after="240"/>
              <w:ind w:left="1426" w:hanging="1426"/>
              <w:rPr>
                <w:rFonts w:ascii="Arial" w:hAnsi="Arial"/>
                <w:sz w:val="18"/>
                <w:u w:val="single"/>
              </w:rPr>
            </w:pPr>
            <w:r w:rsidRPr="00AC0410">
              <w:rPr>
                <w:rFonts w:ascii="Arial" w:hAnsi="Arial"/>
                <w:sz w:val="18"/>
                <w:u w:val="single"/>
              </w:rPr>
              <w:t>Description:</w:t>
            </w:r>
          </w:p>
          <w:p w14:paraId="09868BA0" w14:textId="77777777" w:rsidR="006570EE" w:rsidRPr="003B3A13" w:rsidRDefault="006570EE" w:rsidP="00A809D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9A726E9" w14:textId="77777777" w:rsidR="006570EE" w:rsidRPr="003B3A13" w:rsidRDefault="006570EE" w:rsidP="00A809D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C8C6B72" w14:textId="77777777" w:rsidR="006570EE" w:rsidRPr="003B3A13" w:rsidRDefault="006570EE" w:rsidP="00A809D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202D419" w14:textId="77777777" w:rsidR="006570EE" w:rsidRPr="003B3A13" w:rsidRDefault="006570EE" w:rsidP="00A809D3">
            <w:pPr>
              <w:tabs>
                <w:tab w:val="left" w:pos="0"/>
                <w:tab w:val="left" w:pos="72"/>
                <w:tab w:val="right" w:pos="2952"/>
              </w:tabs>
              <w:spacing w:after="180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218F9B46" w14:textId="77777777" w:rsidR="006570EE" w:rsidRPr="000E3FE8" w:rsidRDefault="006570EE" w:rsidP="00A809D3">
            <w:pPr>
              <w:spacing w:after="100" w:afterAutospacing="1"/>
              <w:ind w:left="1422" w:hanging="1422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8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49E41" w14:textId="77777777" w:rsidR="006570EE" w:rsidRPr="00AC0410" w:rsidRDefault="006570EE" w:rsidP="00A809D3">
            <w:pPr>
              <w:spacing w:after="240"/>
              <w:ind w:left="1426" w:hanging="1426"/>
              <w:rPr>
                <w:rFonts w:ascii="Arial" w:hAnsi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Existing</w:t>
            </w:r>
          </w:p>
          <w:p w14:paraId="6C77E493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E88C7C0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063DD66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2318B4A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80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1B96BD4" w14:textId="77777777" w:rsidR="006570EE" w:rsidRPr="004B5656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A649B" w14:textId="3E4F06E1" w:rsidR="006570EE" w:rsidRPr="00AC0410" w:rsidRDefault="006570EE" w:rsidP="00A809D3">
            <w:pPr>
              <w:spacing w:after="240"/>
              <w:ind w:left="1426" w:hanging="1426"/>
              <w:rPr>
                <w:rFonts w:ascii="Arial" w:hAnsi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N</w:t>
            </w:r>
            <w:r w:rsidR="00E052B3">
              <w:rPr>
                <w:rFonts w:ascii="Arial" w:hAnsi="Arial"/>
                <w:sz w:val="18"/>
                <w:szCs w:val="18"/>
                <w:u w:val="single"/>
              </w:rPr>
              <w:t>ew</w:t>
            </w:r>
          </w:p>
          <w:p w14:paraId="29A257D1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40FBEAC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B12ACD7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67DA493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80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D1F679A" w14:textId="77777777" w:rsidR="006570EE" w:rsidRPr="004B5656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674BB" w14:textId="0B13703F" w:rsidR="006570EE" w:rsidRPr="00AC0410" w:rsidRDefault="006570EE" w:rsidP="00A809D3">
            <w:pPr>
              <w:spacing w:after="240"/>
              <w:ind w:left="1426" w:hanging="1426"/>
              <w:rPr>
                <w:rFonts w:ascii="Arial" w:hAnsi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T</w:t>
            </w:r>
            <w:r w:rsidR="00E052B3">
              <w:rPr>
                <w:rFonts w:ascii="Arial" w:hAnsi="Arial"/>
                <w:sz w:val="18"/>
                <w:szCs w:val="18"/>
                <w:u w:val="single"/>
              </w:rPr>
              <w:t>ota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>l</w:t>
            </w:r>
          </w:p>
          <w:p w14:paraId="06491875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3D3BF0E8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3F95DB28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305766E" w14:textId="77777777" w:rsidR="006570EE" w:rsidRPr="003B3A13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80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339D3F31" w14:textId="77777777" w:rsidR="006570EE" w:rsidRPr="004B5656" w:rsidRDefault="006570EE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8DFD90" w14:textId="77777777" w:rsidR="006570EE" w:rsidRPr="00AA1D01" w:rsidRDefault="006570EE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[A] 1.4.1.2.</w:t>
            </w:r>
          </w:p>
        </w:tc>
      </w:tr>
      <w:tr w:rsidR="00250E95" w:rsidRPr="00AA1D01" w14:paraId="7E84E544" w14:textId="77777777" w:rsidTr="00A809D3">
        <w:trPr>
          <w:gridAfter w:val="1"/>
          <w:wAfter w:w="13" w:type="dxa"/>
          <w:cantSplit/>
          <w:trHeight w:val="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A446F50" w14:textId="77777777" w:rsidR="00BA6A06" w:rsidRDefault="00AB172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  <w:r w:rsidR="00BA6A06">
              <w:rPr>
                <w:rFonts w:ascii="Arial" w:hAnsi="Arial" w:cs="Arial"/>
                <w:sz w:val="18"/>
                <w:szCs w:val="18"/>
              </w:rPr>
              <w:t>.0</w:t>
            </w:r>
            <w:r w:rsidR="006570E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E6F445B" w14:textId="77777777" w:rsidR="00BA6A06" w:rsidRDefault="006570E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Mezzanine</w:t>
            </w:r>
            <w:r w:rsidR="00BA6A06">
              <w:rPr>
                <w:rFonts w:ascii="Arial" w:hAnsi="Arial" w:cs="Arial"/>
                <w:sz w:val="18"/>
                <w:szCs w:val="18"/>
              </w:rPr>
              <w:t xml:space="preserve"> Area (m</w:t>
            </w:r>
            <w:r w:rsidR="00BA6A06" w:rsidRPr="00BA6A0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BA6A0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D9E06F0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7D01A7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B51CB0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1A6E8C" w14:textId="4EB2997B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B6CFF6" w14:textId="77777777" w:rsidR="004E14C8" w:rsidRDefault="004E14C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0FA5D5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59C653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1A5836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B6E568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8BC629" w14:textId="77777777" w:rsidR="00D804B8" w:rsidRPr="00C31AE3" w:rsidRDefault="00D804B8" w:rsidP="00A809D3">
            <w:pPr>
              <w:rPr>
                <w:rFonts w:ascii="Arial" w:hAnsi="Arial" w:cs="Arial"/>
                <w:sz w:val="16"/>
                <w:szCs w:val="16"/>
              </w:rPr>
            </w:pPr>
            <w:r w:rsidRPr="00C31AE3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3146" w:type="dxa"/>
            <w:gridSpan w:val="21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3DE4A4" w14:textId="77777777" w:rsidR="00BA6A06" w:rsidRPr="00AC0410" w:rsidRDefault="00BA6A06" w:rsidP="00A809D3">
            <w:pPr>
              <w:spacing w:after="100" w:afterAutospacing="1"/>
              <w:ind w:left="1422" w:hanging="1422"/>
              <w:rPr>
                <w:rFonts w:ascii="Arial" w:hAnsi="Arial"/>
                <w:sz w:val="18"/>
                <w:u w:val="single"/>
              </w:rPr>
            </w:pPr>
            <w:r w:rsidRPr="00AC0410">
              <w:rPr>
                <w:rFonts w:ascii="Arial" w:hAnsi="Arial"/>
                <w:sz w:val="18"/>
                <w:u w:val="single"/>
              </w:rPr>
              <w:t>Description:</w:t>
            </w:r>
          </w:p>
          <w:p w14:paraId="207947F0" w14:textId="77777777" w:rsidR="00BA6A06" w:rsidRPr="003B3A13" w:rsidRDefault="003B3A13" w:rsidP="00A809D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7C98C4A" w14:textId="77777777" w:rsidR="003B3A13" w:rsidRPr="003B3A13" w:rsidRDefault="003B3A13" w:rsidP="00A809D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3A17E560" w14:textId="77777777" w:rsidR="003B3A13" w:rsidRPr="003B3A13" w:rsidRDefault="003B3A13" w:rsidP="00A809D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1C75C55" w14:textId="77777777" w:rsidR="003B3A13" w:rsidRPr="003B3A13" w:rsidRDefault="003B3A13" w:rsidP="00A809D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82DF529" w14:textId="77777777" w:rsidR="00BA6A06" w:rsidRPr="000E3FE8" w:rsidRDefault="00D91281" w:rsidP="00A809D3">
            <w:pPr>
              <w:spacing w:after="100" w:afterAutospacing="1"/>
              <w:ind w:left="1422" w:hanging="1422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8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2D5ED" w14:textId="77777777" w:rsidR="00BA6A06" w:rsidRPr="00AC0410" w:rsidRDefault="00BA6A06" w:rsidP="00A809D3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Existing</w:t>
            </w:r>
          </w:p>
          <w:p w14:paraId="7175A921" w14:textId="77777777" w:rsidR="003B3A13" w:rsidRPr="003B3A13" w:rsidRDefault="003B3A13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9E6547E" w14:textId="77777777" w:rsidR="004B5656" w:rsidRPr="003B3A13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24444935" w14:textId="77777777" w:rsidR="004B5656" w:rsidRPr="003B3A13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AB92B27" w14:textId="77777777" w:rsidR="004B5656" w:rsidRPr="003B3A13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CB95A26" w14:textId="77777777" w:rsidR="00BA6A06" w:rsidRPr="004B5656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43B9F" w14:textId="77777777" w:rsidR="00BA6A06" w:rsidRPr="00AC0410" w:rsidRDefault="00BA6A06" w:rsidP="00A809D3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New</w:t>
            </w:r>
          </w:p>
          <w:p w14:paraId="7C30181A" w14:textId="77777777" w:rsidR="004B5656" w:rsidRPr="003B3A13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C199960" w14:textId="77777777" w:rsidR="004B5656" w:rsidRPr="003B3A13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D1DE27F" w14:textId="77777777" w:rsidR="004B5656" w:rsidRPr="003B3A13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E870E2F" w14:textId="77777777" w:rsidR="004B5656" w:rsidRPr="003B3A13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E37F810" w14:textId="77777777" w:rsidR="00BA6A06" w:rsidRPr="004B5656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347998" w14:textId="77777777" w:rsidR="00BA6A06" w:rsidRPr="00AC0410" w:rsidRDefault="00BA6A06" w:rsidP="00A809D3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Total</w:t>
            </w:r>
          </w:p>
          <w:p w14:paraId="2C2998C2" w14:textId="77777777" w:rsidR="004B5656" w:rsidRPr="003B3A13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2D60A77" w14:textId="77777777" w:rsidR="004B5656" w:rsidRPr="003B3A13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85C55B6" w14:textId="77777777" w:rsidR="004B5656" w:rsidRPr="003B3A13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9512932" w14:textId="77777777" w:rsidR="004B5656" w:rsidRPr="003B3A13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9A6233B" w14:textId="77777777" w:rsidR="00BA6A06" w:rsidRPr="004B5656" w:rsidRDefault="004B5656" w:rsidP="00A809D3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A24D86" w14:textId="77777777" w:rsidR="00BA6A06" w:rsidRPr="00AA1D01" w:rsidRDefault="00DD262E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3.2.1.1.</w:t>
            </w:r>
          </w:p>
        </w:tc>
      </w:tr>
      <w:tr w:rsidR="00250E95" w:rsidRPr="00AA1D01" w14:paraId="5ADD2834" w14:textId="77777777" w:rsidTr="00A809D3">
        <w:trPr>
          <w:gridAfter w:val="1"/>
          <w:wAfter w:w="13" w:type="dxa"/>
          <w:cantSplit/>
          <w:trHeight w:val="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B5C6EDE" w14:textId="77777777" w:rsidR="00D91281" w:rsidRDefault="00AB172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D91281">
              <w:rPr>
                <w:rFonts w:ascii="Arial" w:hAnsi="Arial" w:cs="Arial"/>
                <w:sz w:val="18"/>
                <w:szCs w:val="18"/>
              </w:rPr>
              <w:t>.0</w:t>
            </w:r>
            <w:r w:rsidR="006570E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4161C95" w14:textId="77777777" w:rsidR="00D91281" w:rsidRDefault="00D91281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Height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53431D" w14:textId="77777777" w:rsidR="004B5656" w:rsidRPr="003B3A13" w:rsidRDefault="002A45DB" w:rsidP="00A809D3">
            <w:pPr>
              <w:tabs>
                <w:tab w:val="decimal" w:pos="522"/>
                <w:tab w:val="right" w:pos="792"/>
              </w:tabs>
              <w:spacing w:after="240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8429836" w14:textId="77777777" w:rsidR="00D91281" w:rsidRPr="004B5656" w:rsidRDefault="002A45DB" w:rsidP="00A809D3">
            <w:pPr>
              <w:tabs>
                <w:tab w:val="decimal" w:pos="522"/>
                <w:tab w:val="right" w:pos="79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222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61FF1" w14:textId="77777777" w:rsidR="00D91281" w:rsidRDefault="00D91281" w:rsidP="00A809D3">
            <w:pPr>
              <w:spacing w:after="24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Storeys above grade</w:t>
            </w:r>
          </w:p>
          <w:p w14:paraId="5A942F99" w14:textId="77777777" w:rsidR="00D91281" w:rsidRPr="000E3FE8" w:rsidRDefault="00D91281" w:rsidP="00A809D3">
            <w:pPr>
              <w:spacing w:after="100" w:afterAutospacing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Storeys below grade</w:t>
            </w:r>
          </w:p>
        </w:tc>
        <w:tc>
          <w:tcPr>
            <w:tcW w:w="8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2F2A1" w14:textId="77777777" w:rsidR="00D91281" w:rsidRPr="004B5656" w:rsidRDefault="004B5656" w:rsidP="00A809D3">
            <w:pPr>
              <w:tabs>
                <w:tab w:val="decimal" w:pos="515"/>
                <w:tab w:val="right" w:pos="76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="002A45D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7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52A922" w14:textId="77777777" w:rsidR="00D91281" w:rsidRPr="000E3FE8" w:rsidRDefault="00D91281" w:rsidP="00A809D3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(m) Above grade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2F625B" w14:textId="77777777" w:rsidR="00D91281" w:rsidRPr="00AA1D01" w:rsidRDefault="00D91281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[A] 1.4.1.2. &amp; 3.2.1.1.</w:t>
            </w:r>
          </w:p>
        </w:tc>
      </w:tr>
      <w:tr w:rsidR="00700269" w:rsidRPr="00AA1D01" w14:paraId="23784F45" w14:textId="77777777" w:rsidTr="00A809D3">
        <w:trPr>
          <w:gridAfter w:val="1"/>
          <w:wAfter w:w="13" w:type="dxa"/>
          <w:cantSplit/>
          <w:trHeight w:val="218"/>
        </w:trPr>
        <w:tc>
          <w:tcPr>
            <w:tcW w:w="710" w:type="dxa"/>
            <w:tcBorders>
              <w:top w:val="nil"/>
            </w:tcBorders>
          </w:tcPr>
          <w:p w14:paraId="715C4959" w14:textId="77777777" w:rsidR="006570EE" w:rsidRDefault="006570E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3.08</w:t>
            </w:r>
          </w:p>
        </w:tc>
        <w:tc>
          <w:tcPr>
            <w:tcW w:w="1738" w:type="dxa"/>
            <w:tcBorders>
              <w:top w:val="nil"/>
            </w:tcBorders>
          </w:tcPr>
          <w:p w14:paraId="7C76E233" w14:textId="77777777" w:rsidR="006570EE" w:rsidRDefault="006570E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Building</w:t>
            </w:r>
          </w:p>
        </w:tc>
        <w:tc>
          <w:tcPr>
            <w:tcW w:w="5803" w:type="dxa"/>
            <w:gridSpan w:val="37"/>
            <w:tcBorders>
              <w:top w:val="nil"/>
            </w:tcBorders>
          </w:tcPr>
          <w:p w14:paraId="77D0BCEE" w14:textId="77777777" w:rsidR="006570EE" w:rsidRPr="000E3FE8" w:rsidRDefault="00D03F9E" w:rsidP="00A809D3">
            <w:pPr>
              <w:tabs>
                <w:tab w:val="left" w:pos="912"/>
              </w:tabs>
              <w:spacing w:after="100" w:afterAutospacing="1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87992605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E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570EE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6570EE">
              <w:rPr>
                <w:rFonts w:ascii="Arial" w:hAnsi="Arial"/>
                <w:sz w:val="18"/>
                <w:szCs w:val="18"/>
              </w:rPr>
              <w:t>No</w:t>
            </w:r>
            <w:r w:rsidR="006570E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8941962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E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570EE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6570EE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086" w:type="dxa"/>
            <w:gridSpan w:val="3"/>
            <w:tcBorders>
              <w:top w:val="nil"/>
            </w:tcBorders>
          </w:tcPr>
          <w:p w14:paraId="1DECE0C9" w14:textId="77777777" w:rsidR="006570EE" w:rsidRPr="00AA1D01" w:rsidRDefault="00DD262E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3.2.6.</w:t>
            </w:r>
          </w:p>
        </w:tc>
      </w:tr>
      <w:tr w:rsidR="00700269" w:rsidRPr="00AA1D01" w14:paraId="236E54BB" w14:textId="77777777" w:rsidTr="00A809D3">
        <w:trPr>
          <w:gridAfter w:val="1"/>
          <w:wAfter w:w="13" w:type="dxa"/>
          <w:cantSplit/>
          <w:trHeight w:val="25"/>
        </w:trPr>
        <w:tc>
          <w:tcPr>
            <w:tcW w:w="710" w:type="dxa"/>
            <w:tcBorders>
              <w:top w:val="single" w:sz="4" w:space="0" w:color="auto"/>
            </w:tcBorders>
          </w:tcPr>
          <w:p w14:paraId="5985D225" w14:textId="77777777" w:rsidR="00D91281" w:rsidRDefault="00AB172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D91281">
              <w:rPr>
                <w:rFonts w:ascii="Arial" w:hAnsi="Arial" w:cs="Arial"/>
                <w:sz w:val="18"/>
                <w:szCs w:val="18"/>
              </w:rPr>
              <w:t>.0</w:t>
            </w:r>
            <w:r w:rsidR="00026EB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7DDBCB9A" w14:textId="77777777" w:rsidR="00D91281" w:rsidRDefault="00D91281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Streets/</w:t>
            </w:r>
            <w:r w:rsidR="00B178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Firefighter access</w:t>
            </w:r>
          </w:p>
        </w:tc>
        <w:tc>
          <w:tcPr>
            <w:tcW w:w="5803" w:type="dxa"/>
            <w:gridSpan w:val="37"/>
            <w:tcBorders>
              <w:top w:val="single" w:sz="4" w:space="0" w:color="auto"/>
              <w:bottom w:val="single" w:sz="4" w:space="0" w:color="auto"/>
            </w:tcBorders>
          </w:tcPr>
          <w:p w14:paraId="741EBDF1" w14:textId="77777777" w:rsidR="00D91281" w:rsidRPr="004B5656" w:rsidRDefault="004B5656" w:rsidP="00A809D3">
            <w:pPr>
              <w:tabs>
                <w:tab w:val="decimal" w:pos="522"/>
                <w:tab w:val="left" w:pos="762"/>
                <w:tab w:val="left" w:pos="8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  <w:r w:rsidR="006570EE" w:rsidRPr="006570EE">
              <w:rPr>
                <w:rFonts w:ascii="Arial" w:hAnsi="Arial"/>
                <w:sz w:val="18"/>
              </w:rPr>
              <w:tab/>
              <w:t>street</w:t>
            </w:r>
            <w:r w:rsidR="006570EE">
              <w:rPr>
                <w:rFonts w:ascii="Arial" w:hAnsi="Arial"/>
                <w:sz w:val="18"/>
              </w:rPr>
              <w:t>(</w:t>
            </w:r>
            <w:r w:rsidR="006570EE" w:rsidRPr="006570EE">
              <w:rPr>
                <w:rFonts w:ascii="Arial" w:hAnsi="Arial"/>
                <w:sz w:val="18"/>
              </w:rPr>
              <w:t>s</w:t>
            </w:r>
            <w:r w:rsidR="006570EE"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</w:tcBorders>
          </w:tcPr>
          <w:p w14:paraId="5A69AF13" w14:textId="77777777" w:rsidR="00D91281" w:rsidRPr="00AA1D01" w:rsidRDefault="00D91281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3.2.2.10. &amp; 3.2.5.</w:t>
            </w:r>
          </w:p>
        </w:tc>
      </w:tr>
      <w:tr w:rsidR="00250E95" w:rsidRPr="00AA1D01" w14:paraId="3AC6605B" w14:textId="77777777" w:rsidTr="00A809D3">
        <w:trPr>
          <w:gridAfter w:val="1"/>
          <w:wAfter w:w="13" w:type="dxa"/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41D4" w14:textId="77777777" w:rsidR="00587DB6" w:rsidRDefault="00587DB6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B4F2F" w14:textId="77777777" w:rsidR="00FE0E3B" w:rsidRPr="007C7530" w:rsidRDefault="00587DB6" w:rsidP="00A809D3">
            <w:pPr>
              <w:rPr>
                <w:rFonts w:ascii="Arial Narrow" w:hAnsi="Arial Narrow"/>
                <w:sz w:val="20"/>
              </w:rPr>
            </w:pPr>
            <w:r w:rsidRPr="007C7530">
              <w:rPr>
                <w:rFonts w:ascii="Arial Narrow" w:hAnsi="Arial Narrow"/>
                <w:sz w:val="20"/>
              </w:rPr>
              <w:t xml:space="preserve">Building </w:t>
            </w:r>
            <w:r w:rsidR="00FE0E3B" w:rsidRPr="007C7530">
              <w:rPr>
                <w:rFonts w:ascii="Arial Narrow" w:hAnsi="Arial Narrow"/>
                <w:sz w:val="20"/>
              </w:rPr>
              <w:t>Classification:</w:t>
            </w:r>
          </w:p>
          <w:p w14:paraId="2509B0DE" w14:textId="77777777" w:rsidR="00587DB6" w:rsidRPr="00CF167A" w:rsidRDefault="00FE0E3B" w:rsidP="00A809D3">
            <w:pPr>
              <w:rPr>
                <w:rFonts w:ascii="Arial Narrow" w:hAnsi="Arial Narrow"/>
                <w:sz w:val="16"/>
                <w:szCs w:val="16"/>
              </w:rPr>
            </w:pPr>
            <w:r w:rsidRPr="00CF167A">
              <w:rPr>
                <w:rFonts w:ascii="Arial Narrow" w:hAnsi="Arial Narrow"/>
                <w:sz w:val="16"/>
                <w:szCs w:val="16"/>
              </w:rPr>
              <w:t>(</w:t>
            </w:r>
            <w:r w:rsidR="00587DB6" w:rsidRPr="00CF167A">
              <w:rPr>
                <w:rFonts w:ascii="Arial Narrow" w:hAnsi="Arial Narrow"/>
                <w:sz w:val="16"/>
                <w:szCs w:val="16"/>
              </w:rPr>
              <w:t xml:space="preserve">Size </w:t>
            </w:r>
            <w:r w:rsidR="00C31AE3" w:rsidRPr="00CF167A">
              <w:rPr>
                <w:rFonts w:ascii="Arial Narrow" w:hAnsi="Arial Narrow"/>
                <w:sz w:val="16"/>
                <w:szCs w:val="16"/>
              </w:rPr>
              <w:t>&amp;</w:t>
            </w:r>
            <w:r w:rsidR="00587DB6" w:rsidRPr="00CF167A">
              <w:rPr>
                <w:rFonts w:ascii="Arial Narrow" w:hAnsi="Arial Narrow"/>
                <w:sz w:val="16"/>
                <w:szCs w:val="16"/>
              </w:rPr>
              <w:t xml:space="preserve"> Construction Relative to Occupancy</w:t>
            </w:r>
            <w:r w:rsidRPr="00CF167A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61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D2F29C" w14:textId="77777777" w:rsidR="00587DB6" w:rsidRPr="008664BB" w:rsidRDefault="00587DB6" w:rsidP="00A809D3">
            <w:pPr>
              <w:tabs>
                <w:tab w:val="left" w:pos="0"/>
                <w:tab w:val="left" w:pos="42"/>
                <w:tab w:val="right" w:pos="1482"/>
                <w:tab w:val="right" w:pos="5980"/>
              </w:tabs>
              <w:spacing w:before="120"/>
              <w:rPr>
                <w:rFonts w:ascii="Arial" w:hAnsi="Arial"/>
                <w:sz w:val="18"/>
              </w:rPr>
            </w:pPr>
            <w:r w:rsidRPr="009C7CB7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>3.2.2.</w:t>
            </w:r>
            <w:r>
              <w:rPr>
                <w:rFonts w:ascii="Arial" w:hAnsi="Arial"/>
                <w:sz w:val="18"/>
                <w:u w:val="single"/>
              </w:rPr>
              <w:tab/>
            </w:r>
            <w:r w:rsidRPr="003E392A">
              <w:rPr>
                <w:rFonts w:ascii="Arial" w:hAnsi="Arial"/>
                <w:sz w:val="18"/>
              </w:rPr>
              <w:tab/>
            </w:r>
          </w:p>
        </w:tc>
        <w:tc>
          <w:tcPr>
            <w:tcW w:w="419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B25331" w14:textId="77777777" w:rsidR="00587DB6" w:rsidRPr="00DD262E" w:rsidRDefault="00587DB6" w:rsidP="00A809D3">
            <w:pPr>
              <w:tabs>
                <w:tab w:val="left" w:pos="965"/>
                <w:tab w:val="left" w:pos="1055"/>
                <w:tab w:val="right" w:pos="4203"/>
                <w:tab w:val="right" w:pos="5980"/>
              </w:tabs>
              <w:spacing w:before="120"/>
              <w:rPr>
                <w:rFonts w:ascii="Arial" w:hAnsi="Arial"/>
                <w:sz w:val="18"/>
              </w:rPr>
            </w:pPr>
            <w:r w:rsidRPr="00DD262E">
              <w:rPr>
                <w:rFonts w:ascii="Arial" w:hAnsi="Arial"/>
                <w:sz w:val="18"/>
              </w:rPr>
              <w:t>Group</w:t>
            </w:r>
            <w:r w:rsidR="00FE0E3B">
              <w:rPr>
                <w:rFonts w:ascii="Arial" w:hAnsi="Arial"/>
                <w:sz w:val="18"/>
              </w:rPr>
              <w:t>/Div</w:t>
            </w:r>
            <w:r w:rsidR="00DD262E" w:rsidRPr="00DD262E">
              <w:rPr>
                <w:rFonts w:ascii="Arial" w:hAnsi="Arial"/>
                <w:sz w:val="18"/>
              </w:rPr>
              <w:tab/>
            </w:r>
            <w:r w:rsidR="00DD262E" w:rsidRPr="00DD262E">
              <w:rPr>
                <w:rFonts w:ascii="Arial" w:hAnsi="Arial"/>
                <w:sz w:val="18"/>
                <w:u w:val="single"/>
              </w:rPr>
              <w:tab/>
            </w:r>
            <w:r w:rsidR="00DD262E">
              <w:rPr>
                <w:rFonts w:ascii="Arial" w:hAnsi="Arial"/>
                <w:sz w:val="18"/>
                <w:u w:val="single"/>
              </w:rPr>
              <w:t xml:space="preserve"> </w:t>
            </w:r>
            <w:r w:rsidRPr="00DD262E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bottom w:val="single" w:sz="4" w:space="0" w:color="auto"/>
            </w:tcBorders>
          </w:tcPr>
          <w:p w14:paraId="062E56D8" w14:textId="29E5E7B7" w:rsidR="00587DB6" w:rsidRPr="00AA1D01" w:rsidRDefault="00587DB6" w:rsidP="00A809D3">
            <w:pPr>
              <w:spacing w:after="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3.2.2.20 - </w:t>
            </w:r>
            <w:r w:rsidR="00B720B8">
              <w:rPr>
                <w:rFonts w:ascii="Arial Narrow" w:hAnsi="Arial Narrow"/>
                <w:sz w:val="18"/>
              </w:rPr>
              <w:t>93</w:t>
            </w:r>
            <w:r>
              <w:rPr>
                <w:rFonts w:ascii="Arial Narrow" w:hAnsi="Arial Narrow"/>
                <w:sz w:val="18"/>
              </w:rPr>
              <w:t>.</w:t>
            </w:r>
          </w:p>
        </w:tc>
      </w:tr>
      <w:tr w:rsidR="00700269" w:rsidRPr="00AA1D01" w14:paraId="2CD62C33" w14:textId="77777777" w:rsidTr="00A809D3">
        <w:trPr>
          <w:gridAfter w:val="1"/>
          <w:wAfter w:w="13" w:type="dxa"/>
          <w:cantSplit/>
        </w:trPr>
        <w:tc>
          <w:tcPr>
            <w:tcW w:w="710" w:type="dxa"/>
            <w:tcBorders>
              <w:top w:val="single" w:sz="4" w:space="0" w:color="auto"/>
              <w:bottom w:val="nil"/>
            </w:tcBorders>
          </w:tcPr>
          <w:p w14:paraId="676B4C43" w14:textId="77777777" w:rsidR="00661C32" w:rsidRPr="000A7BF2" w:rsidRDefault="00661C32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</w:t>
            </w:r>
            <w:r w:rsidRPr="000A7BF2"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1738" w:type="dxa"/>
            <w:tcBorders>
              <w:bottom w:val="nil"/>
            </w:tcBorders>
          </w:tcPr>
          <w:p w14:paraId="1A5991F1" w14:textId="77777777" w:rsidR="00661C32" w:rsidRPr="000A7BF2" w:rsidRDefault="00661C32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Sprinkler System</w:t>
            </w:r>
          </w:p>
        </w:tc>
        <w:tc>
          <w:tcPr>
            <w:tcW w:w="5803" w:type="dxa"/>
            <w:gridSpan w:val="37"/>
            <w:tcBorders>
              <w:bottom w:val="nil"/>
            </w:tcBorders>
          </w:tcPr>
          <w:p w14:paraId="794077BB" w14:textId="77777777" w:rsidR="00661C32" w:rsidRPr="00A51E3B" w:rsidRDefault="00661C32" w:rsidP="00A809D3">
            <w:pPr>
              <w:tabs>
                <w:tab w:val="left" w:pos="42"/>
                <w:tab w:val="left" w:pos="1421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51E3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28688853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E3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A51E3B">
              <w:rPr>
                <w:rFonts w:ascii="Arial" w:hAnsi="Arial" w:cs="Arial"/>
                <w:sz w:val="18"/>
                <w:szCs w:val="18"/>
              </w:rPr>
              <w:t> Required</w:t>
            </w:r>
            <w:r w:rsidRPr="00A51E3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6668557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E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51E3B">
              <w:rPr>
                <w:rFonts w:ascii="Arial" w:hAnsi="Arial" w:cs="Arial"/>
                <w:sz w:val="18"/>
                <w:szCs w:val="18"/>
              </w:rPr>
              <w:t> Not Required</w:t>
            </w:r>
          </w:p>
          <w:p w14:paraId="393E2F14" w14:textId="77777777" w:rsidR="00A51E3B" w:rsidRDefault="00A51E3B" w:rsidP="00A809D3">
            <w:pPr>
              <w:tabs>
                <w:tab w:val="left" w:pos="1421"/>
                <w:tab w:val="left" w:pos="3590"/>
              </w:tabs>
              <w:rPr>
                <w:rFonts w:ascii="Arial" w:hAnsi="Arial" w:cs="Arial"/>
                <w:sz w:val="18"/>
                <w:szCs w:val="18"/>
              </w:rPr>
            </w:pPr>
            <w:r w:rsidRPr="00A51E3B">
              <w:rPr>
                <w:rFonts w:ascii="Arial" w:hAnsi="Arial" w:cs="Arial"/>
                <w:sz w:val="18"/>
                <w:szCs w:val="18"/>
                <w:u w:val="single"/>
              </w:rPr>
              <w:t>Pro</w:t>
            </w:r>
            <w:r w:rsidR="00402E00">
              <w:rPr>
                <w:rFonts w:ascii="Arial" w:hAnsi="Arial" w:cs="Arial"/>
                <w:sz w:val="18"/>
                <w:szCs w:val="18"/>
                <w:u w:val="single"/>
              </w:rPr>
              <w:t>vided</w:t>
            </w:r>
            <w:r w:rsidRPr="00A51E3B">
              <w:rPr>
                <w:rFonts w:ascii="Arial" w:hAnsi="Arial" w:cs="Arial"/>
                <w:sz w:val="18"/>
                <w:szCs w:val="18"/>
              </w:rPr>
              <w:t>:</w:t>
            </w:r>
            <w:r w:rsidRPr="00A51E3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111283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E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51E3B">
              <w:rPr>
                <w:rFonts w:ascii="Arial" w:hAnsi="Arial" w:cs="Arial"/>
                <w:sz w:val="18"/>
                <w:szCs w:val="18"/>
              </w:rPr>
              <w:t> entire building</w:t>
            </w:r>
            <w:r w:rsidRPr="00A51E3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4710122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E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51E3B">
              <w:rPr>
                <w:rFonts w:ascii="Arial" w:hAnsi="Arial" w:cs="Arial"/>
                <w:sz w:val="18"/>
                <w:szCs w:val="18"/>
              </w:rPr>
              <w:t> selected compartments</w:t>
            </w:r>
            <w:r w:rsidRPr="00A51E3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5245959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E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51E3B">
              <w:rPr>
                <w:rFonts w:ascii="Arial" w:hAnsi="Arial" w:cs="Arial"/>
                <w:sz w:val="18"/>
                <w:szCs w:val="18"/>
              </w:rPr>
              <w:t> selected floor areas</w:t>
            </w:r>
            <w:r w:rsidRPr="00A51E3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77440059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E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51E3B">
              <w:rPr>
                <w:rFonts w:ascii="Arial" w:hAnsi="Arial" w:cs="Arial"/>
                <w:sz w:val="18"/>
                <w:szCs w:val="18"/>
              </w:rPr>
              <w:t> basement</w:t>
            </w:r>
            <w:r w:rsidRPr="00A51E3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1756426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E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51E3B">
              <w:rPr>
                <w:rFonts w:ascii="Arial" w:hAnsi="Arial" w:cs="Arial"/>
                <w:sz w:val="18"/>
                <w:szCs w:val="18"/>
              </w:rPr>
              <w:t> in lieu of roof rating</w:t>
            </w:r>
            <w:r w:rsidRPr="00A51E3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2624541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E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51E3B">
              <w:rPr>
                <w:rFonts w:ascii="Arial" w:hAnsi="Arial" w:cs="Arial"/>
                <w:sz w:val="18"/>
                <w:szCs w:val="18"/>
              </w:rPr>
              <w:t> none</w:t>
            </w:r>
          </w:p>
          <w:p w14:paraId="21A0ECB5" w14:textId="77777777" w:rsidR="007C7530" w:rsidRPr="000A7BF2" w:rsidRDefault="007C7530" w:rsidP="00A809D3">
            <w:pPr>
              <w:tabs>
                <w:tab w:val="left" w:pos="1310"/>
                <w:tab w:val="left" w:pos="1421"/>
                <w:tab w:val="right" w:pos="5980"/>
              </w:tabs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  <w:r w:rsidRPr="00E07305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bottom w:val="nil"/>
            </w:tcBorders>
          </w:tcPr>
          <w:p w14:paraId="35A59872" w14:textId="6454E6C2" w:rsidR="00661C32" w:rsidRPr="00AA1D01" w:rsidRDefault="00661C32" w:rsidP="004E14C8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3.2.1.5. &amp; </w:t>
            </w:r>
            <w:r w:rsidR="009221C3">
              <w:rPr>
                <w:rFonts w:ascii="Arial Narrow" w:hAnsi="Arial Narrow"/>
                <w:sz w:val="18"/>
              </w:rPr>
              <w:br/>
              <w:t>3.2.2.18</w:t>
            </w:r>
            <w:r w:rsidR="00083596">
              <w:rPr>
                <w:rFonts w:ascii="Arial Narrow" w:hAnsi="Arial Narrow"/>
                <w:sz w:val="18"/>
              </w:rPr>
              <w:t>.</w:t>
            </w:r>
            <w:r w:rsidR="009221C3">
              <w:rPr>
                <w:rFonts w:ascii="Arial Narrow" w:hAnsi="Arial Narrow"/>
                <w:sz w:val="18"/>
              </w:rPr>
              <w:t xml:space="preserve">, </w:t>
            </w:r>
            <w:r w:rsidR="009660D7">
              <w:rPr>
                <w:rFonts w:ascii="Arial Narrow" w:hAnsi="Arial Narrow"/>
                <w:sz w:val="18"/>
              </w:rPr>
              <w:t xml:space="preserve">.21., .22., .29., </w:t>
            </w:r>
            <w:r w:rsidR="009221C3">
              <w:rPr>
                <w:rFonts w:ascii="Arial Narrow" w:hAnsi="Arial Narrow"/>
                <w:sz w:val="18"/>
              </w:rPr>
              <w:t>3.2.4.</w:t>
            </w:r>
            <w:r w:rsidR="009660D7">
              <w:rPr>
                <w:rFonts w:ascii="Arial Narrow" w:hAnsi="Arial Narrow"/>
                <w:sz w:val="18"/>
              </w:rPr>
              <w:t>1</w:t>
            </w:r>
            <w:r w:rsidR="00083596">
              <w:rPr>
                <w:rFonts w:ascii="Arial Narrow" w:hAnsi="Arial Narrow"/>
                <w:sz w:val="18"/>
              </w:rPr>
              <w:t>.</w:t>
            </w:r>
            <w:r w:rsidR="009660D7">
              <w:rPr>
                <w:rFonts w:ascii="Arial Narrow" w:hAnsi="Arial Narrow"/>
                <w:sz w:val="18"/>
              </w:rPr>
              <w:t xml:space="preserve">, </w:t>
            </w:r>
            <w:r w:rsidR="009221C3">
              <w:rPr>
                <w:rFonts w:ascii="Arial Narrow" w:hAnsi="Arial Narrow"/>
                <w:sz w:val="18"/>
              </w:rPr>
              <w:t>3.2.4.</w:t>
            </w:r>
            <w:r w:rsidR="005A79C4">
              <w:rPr>
                <w:rFonts w:ascii="Arial Narrow" w:hAnsi="Arial Narrow"/>
                <w:sz w:val="18"/>
              </w:rPr>
              <w:t>9</w:t>
            </w:r>
            <w:r w:rsidR="00083596">
              <w:rPr>
                <w:rFonts w:ascii="Arial Narrow" w:hAnsi="Arial Narrow"/>
                <w:sz w:val="18"/>
              </w:rPr>
              <w:t>.</w:t>
            </w:r>
            <w:r w:rsidR="009221C3">
              <w:rPr>
                <w:rFonts w:ascii="Arial Narrow" w:hAnsi="Arial Narrow"/>
                <w:sz w:val="18"/>
              </w:rPr>
              <w:t xml:space="preserve">, </w:t>
            </w:r>
            <w:r w:rsidR="009660D7">
              <w:rPr>
                <w:rFonts w:ascii="Arial Narrow" w:hAnsi="Arial Narrow"/>
                <w:sz w:val="18"/>
              </w:rPr>
              <w:t xml:space="preserve">3.2.4.15., </w:t>
            </w:r>
            <w:r w:rsidR="009221C3">
              <w:rPr>
                <w:rFonts w:ascii="Arial Narrow" w:hAnsi="Arial Narrow"/>
                <w:sz w:val="18"/>
              </w:rPr>
              <w:t>and 3.2.5.</w:t>
            </w:r>
            <w:r w:rsidR="005A79C4">
              <w:rPr>
                <w:rFonts w:ascii="Arial Narrow" w:hAnsi="Arial Narrow"/>
                <w:sz w:val="18"/>
              </w:rPr>
              <w:t>12</w:t>
            </w:r>
            <w:r w:rsidR="009660D7">
              <w:rPr>
                <w:rFonts w:ascii="Arial Narrow" w:hAnsi="Arial Narrow"/>
                <w:sz w:val="18"/>
              </w:rPr>
              <w:t xml:space="preserve">. to .14. </w:t>
            </w:r>
          </w:p>
        </w:tc>
      </w:tr>
      <w:tr w:rsidR="00700269" w:rsidRPr="00AA1D01" w14:paraId="7DFD4801" w14:textId="77777777" w:rsidTr="00A809D3">
        <w:trPr>
          <w:gridAfter w:val="1"/>
          <w:wAfter w:w="13" w:type="dxa"/>
          <w:cantSplit/>
          <w:trHeight w:val="218"/>
        </w:trPr>
        <w:tc>
          <w:tcPr>
            <w:tcW w:w="710" w:type="dxa"/>
            <w:tcBorders>
              <w:top w:val="single" w:sz="4" w:space="0" w:color="auto"/>
            </w:tcBorders>
          </w:tcPr>
          <w:p w14:paraId="2F6A71C0" w14:textId="77777777" w:rsidR="009E627E" w:rsidRDefault="009E627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3.12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219AA8B2" w14:textId="77777777" w:rsidR="009E627E" w:rsidRDefault="009E627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Standpipe System</w:t>
            </w:r>
          </w:p>
        </w:tc>
        <w:tc>
          <w:tcPr>
            <w:tcW w:w="5803" w:type="dxa"/>
            <w:gridSpan w:val="37"/>
            <w:tcBorders>
              <w:top w:val="single" w:sz="4" w:space="0" w:color="auto"/>
            </w:tcBorders>
          </w:tcPr>
          <w:p w14:paraId="45467541" w14:textId="77777777" w:rsidR="009E627E" w:rsidRPr="000E3FE8" w:rsidRDefault="00D03F9E" w:rsidP="00A809D3">
            <w:pPr>
              <w:tabs>
                <w:tab w:val="left" w:pos="1572"/>
              </w:tabs>
              <w:spacing w:after="100" w:afterAutospacing="1"/>
              <w:ind w:left="-3918" w:firstLine="3918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0831764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26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9E627E">
              <w:rPr>
                <w:rFonts w:ascii="Arial" w:hAnsi="Arial"/>
                <w:sz w:val="18"/>
                <w:szCs w:val="18"/>
              </w:rPr>
              <w:t>Not required</w:t>
            </w:r>
            <w:r w:rsidR="009E627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7674264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27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9E627E">
              <w:rPr>
                <w:rFonts w:ascii="Arial" w:hAnsi="Arial"/>
                <w:sz w:val="18"/>
                <w:szCs w:val="18"/>
              </w:rPr>
              <w:t>Re</w:t>
            </w:r>
            <w:r w:rsidR="00FD16CD">
              <w:rPr>
                <w:rFonts w:ascii="Arial" w:hAnsi="Arial"/>
                <w:sz w:val="18"/>
                <w:szCs w:val="18"/>
              </w:rPr>
              <w:t>q</w:t>
            </w:r>
            <w:r w:rsidR="009E627E">
              <w:rPr>
                <w:rFonts w:ascii="Arial" w:hAnsi="Arial"/>
                <w:sz w:val="18"/>
                <w:szCs w:val="18"/>
              </w:rPr>
              <w:t>uired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</w:tcBorders>
          </w:tcPr>
          <w:p w14:paraId="3B0D081E" w14:textId="3B22D98B" w:rsidR="009E627E" w:rsidRPr="00AA1D01" w:rsidRDefault="00DD262E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3.2.</w:t>
            </w:r>
            <w:r w:rsidR="00207014">
              <w:rPr>
                <w:rFonts w:ascii="Arial Narrow" w:hAnsi="Arial Narrow" w:cs="Arial"/>
                <w:sz w:val="18"/>
                <w:szCs w:val="18"/>
              </w:rPr>
              <w:t>5.8 - 11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700269" w:rsidRPr="00AA1D01" w14:paraId="2ADC1D68" w14:textId="77777777" w:rsidTr="00A809D3">
        <w:trPr>
          <w:gridAfter w:val="1"/>
          <w:wAfter w:w="13" w:type="dxa"/>
          <w:cantSplit/>
          <w:trHeight w:val="218"/>
        </w:trPr>
        <w:tc>
          <w:tcPr>
            <w:tcW w:w="710" w:type="dxa"/>
            <w:tcBorders>
              <w:top w:val="single" w:sz="4" w:space="0" w:color="auto"/>
            </w:tcBorders>
          </w:tcPr>
          <w:p w14:paraId="78C037C9" w14:textId="77777777" w:rsidR="009E627E" w:rsidRDefault="009E627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3.13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012909BE" w14:textId="77777777" w:rsidR="009E627E" w:rsidRDefault="009E627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Fire Alarm System</w:t>
            </w:r>
          </w:p>
        </w:tc>
        <w:tc>
          <w:tcPr>
            <w:tcW w:w="5803" w:type="dxa"/>
            <w:gridSpan w:val="37"/>
            <w:tcBorders>
              <w:top w:val="single" w:sz="4" w:space="0" w:color="auto"/>
            </w:tcBorders>
          </w:tcPr>
          <w:p w14:paraId="1E676AE8" w14:textId="77777777" w:rsidR="00A51E3B" w:rsidRDefault="00D03F9E" w:rsidP="00A809D3">
            <w:pPr>
              <w:tabs>
                <w:tab w:val="left" w:pos="42"/>
                <w:tab w:val="left" w:pos="1572"/>
                <w:tab w:val="left" w:pos="3012"/>
                <w:tab w:val="left" w:pos="4452"/>
              </w:tabs>
              <w:spacing w:after="120"/>
              <w:ind w:left="3010" w:hanging="301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1080020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26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A51E3B">
              <w:rPr>
                <w:rFonts w:ascii="Arial" w:hAnsi="Arial"/>
                <w:sz w:val="18"/>
                <w:szCs w:val="18"/>
              </w:rPr>
              <w:t>R</w:t>
            </w:r>
            <w:r w:rsidR="009E627E">
              <w:rPr>
                <w:rFonts w:ascii="Arial" w:hAnsi="Arial"/>
                <w:sz w:val="18"/>
                <w:szCs w:val="18"/>
              </w:rPr>
              <w:t>equired</w:t>
            </w:r>
            <w:r w:rsidR="009E627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954521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E3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51E3B">
              <w:rPr>
                <w:rFonts w:ascii="Arial" w:hAnsi="Arial"/>
                <w:sz w:val="18"/>
                <w:szCs w:val="18"/>
              </w:rPr>
              <w:t> Not required</w:t>
            </w:r>
          </w:p>
          <w:p w14:paraId="007D188F" w14:textId="77777777" w:rsidR="009E627E" w:rsidRPr="000E3FE8" w:rsidRDefault="00402E00" w:rsidP="00A809D3">
            <w:pPr>
              <w:tabs>
                <w:tab w:val="left" w:pos="42"/>
                <w:tab w:val="left" w:pos="1572"/>
                <w:tab w:val="left" w:pos="3012"/>
                <w:tab w:val="left" w:pos="4452"/>
              </w:tabs>
              <w:spacing w:after="100" w:afterAutospacing="1"/>
              <w:ind w:left="3012" w:hanging="301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 xml:space="preserve">Type </w:t>
            </w:r>
            <w:r w:rsidR="00A51E3B">
              <w:rPr>
                <w:rFonts w:ascii="Arial" w:hAnsi="Arial"/>
                <w:sz w:val="18"/>
                <w:szCs w:val="18"/>
                <w:u w:val="single"/>
              </w:rPr>
              <w:t>Pro</w:t>
            </w:r>
            <w:r>
              <w:rPr>
                <w:rFonts w:ascii="Arial" w:hAnsi="Arial"/>
                <w:sz w:val="18"/>
                <w:szCs w:val="18"/>
                <w:u w:val="single"/>
              </w:rPr>
              <w:t>vid</w:t>
            </w:r>
            <w:r w:rsidR="00A51E3B">
              <w:rPr>
                <w:rFonts w:ascii="Arial" w:hAnsi="Arial"/>
                <w:sz w:val="18"/>
                <w:szCs w:val="18"/>
                <w:u w:val="single"/>
              </w:rPr>
              <w:t>ed</w:t>
            </w:r>
            <w:r w:rsidR="009E627E" w:rsidRPr="00C46717">
              <w:rPr>
                <w:rFonts w:ascii="Arial" w:hAnsi="Arial"/>
                <w:sz w:val="18"/>
                <w:szCs w:val="18"/>
                <w:u w:val="single"/>
              </w:rPr>
              <w:t>:</w:t>
            </w:r>
            <w:r w:rsidR="009E627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28153734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26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9E627E">
              <w:rPr>
                <w:rFonts w:ascii="Arial" w:hAnsi="Arial"/>
                <w:sz w:val="18"/>
                <w:szCs w:val="18"/>
              </w:rPr>
              <w:t>Single</w:t>
            </w:r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9E627E">
              <w:rPr>
                <w:rFonts w:ascii="Arial" w:hAnsi="Arial"/>
                <w:sz w:val="18"/>
                <w:szCs w:val="18"/>
              </w:rPr>
              <w:t>stage</w:t>
            </w:r>
            <w:r w:rsidR="00A51E3B">
              <w:rPr>
                <w:rFonts w:ascii="Arial" w:hAnsi="Arial"/>
                <w:sz w:val="18"/>
                <w:szCs w:val="18"/>
              </w:rPr>
              <w:tab/>
            </w:r>
            <w:r w:rsidR="0025726E">
              <w:rPr>
                <w:rFonts w:ascii="Arial" w:hAnsi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516637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6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9E627E">
              <w:rPr>
                <w:rFonts w:ascii="Arial" w:hAnsi="Arial"/>
                <w:sz w:val="18"/>
                <w:szCs w:val="18"/>
              </w:rPr>
              <w:t>Two</w:t>
            </w:r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9E627E">
              <w:rPr>
                <w:rFonts w:ascii="Arial" w:hAnsi="Arial"/>
                <w:sz w:val="18"/>
                <w:szCs w:val="18"/>
              </w:rPr>
              <w:t>stage</w:t>
            </w:r>
            <w:r w:rsidR="00A51E3B">
              <w:rPr>
                <w:rFonts w:ascii="Arial" w:hAnsi="Arial"/>
                <w:sz w:val="18"/>
                <w:szCs w:val="18"/>
              </w:rPr>
              <w:t xml:space="preserve"> </w:t>
            </w:r>
            <w:r w:rsidR="00A51E3B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1701410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E3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51E3B">
              <w:rPr>
                <w:rFonts w:ascii="Arial" w:hAnsi="Arial"/>
                <w:sz w:val="18"/>
                <w:szCs w:val="18"/>
              </w:rPr>
              <w:t> None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</w:tcBorders>
          </w:tcPr>
          <w:p w14:paraId="5A23CF7F" w14:textId="77777777" w:rsidR="009E627E" w:rsidRPr="00AA1D01" w:rsidRDefault="00DD262E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3.2.4.</w:t>
            </w:r>
          </w:p>
        </w:tc>
      </w:tr>
      <w:tr w:rsidR="00700269" w:rsidRPr="00AA1D01" w14:paraId="30D082A4" w14:textId="77777777" w:rsidTr="00A809D3">
        <w:trPr>
          <w:gridAfter w:val="1"/>
          <w:wAfter w:w="13" w:type="dxa"/>
          <w:cantSplit/>
          <w:trHeight w:val="218"/>
        </w:trPr>
        <w:tc>
          <w:tcPr>
            <w:tcW w:w="710" w:type="dxa"/>
            <w:tcBorders>
              <w:top w:val="single" w:sz="4" w:space="0" w:color="auto"/>
            </w:tcBorders>
          </w:tcPr>
          <w:p w14:paraId="5960F971" w14:textId="77777777" w:rsidR="00CA31A6" w:rsidRDefault="00CA31A6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3.14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784E5C02" w14:textId="2123F1A6" w:rsidR="00CA31A6" w:rsidRDefault="00CA31A6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Water Service / Supply</w:t>
            </w:r>
            <w:r w:rsidR="00DC196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is Adequate</w:t>
            </w:r>
          </w:p>
        </w:tc>
        <w:tc>
          <w:tcPr>
            <w:tcW w:w="5803" w:type="dxa"/>
            <w:gridSpan w:val="37"/>
            <w:tcBorders>
              <w:top w:val="single" w:sz="4" w:space="0" w:color="auto"/>
            </w:tcBorders>
          </w:tcPr>
          <w:p w14:paraId="712CB182" w14:textId="77777777" w:rsidR="00CA31A6" w:rsidRPr="000E3FE8" w:rsidRDefault="00D03F9E" w:rsidP="00A809D3">
            <w:pPr>
              <w:tabs>
                <w:tab w:val="left" w:pos="912"/>
              </w:tabs>
              <w:spacing w:after="100" w:afterAutospacing="1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1010675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D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A31A6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CA31A6">
              <w:rPr>
                <w:rFonts w:ascii="Arial" w:hAnsi="Arial"/>
                <w:sz w:val="18"/>
                <w:szCs w:val="18"/>
              </w:rPr>
              <w:t>No</w:t>
            </w:r>
            <w:r w:rsidR="00CA31A6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2939804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A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A31A6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CA31A6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</w:tcBorders>
          </w:tcPr>
          <w:p w14:paraId="5AA2C0EF" w14:textId="77777777" w:rsidR="00CA31A6" w:rsidRPr="00AA1D01" w:rsidRDefault="007C7530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3.2.5.7.</w:t>
            </w:r>
          </w:p>
        </w:tc>
      </w:tr>
      <w:tr w:rsidR="00700269" w:rsidRPr="00AA1D01" w14:paraId="06A79987" w14:textId="77777777" w:rsidTr="00A809D3">
        <w:trPr>
          <w:gridAfter w:val="1"/>
          <w:wAfter w:w="13" w:type="dxa"/>
          <w:cantSplit/>
          <w:trHeight w:val="928"/>
        </w:trPr>
        <w:tc>
          <w:tcPr>
            <w:tcW w:w="710" w:type="dxa"/>
            <w:tcBorders>
              <w:bottom w:val="single" w:sz="4" w:space="0" w:color="auto"/>
            </w:tcBorders>
          </w:tcPr>
          <w:p w14:paraId="4A30A40C" w14:textId="77777777" w:rsidR="00573DBF" w:rsidRDefault="00573DBF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3.15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14:paraId="47122B5D" w14:textId="77777777" w:rsidR="00573DBF" w:rsidRDefault="00573DBF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Construction Type:</w:t>
            </w:r>
          </w:p>
        </w:tc>
        <w:tc>
          <w:tcPr>
            <w:tcW w:w="5803" w:type="dxa"/>
            <w:gridSpan w:val="37"/>
          </w:tcPr>
          <w:p w14:paraId="511B72CA" w14:textId="0D16F6C0" w:rsidR="00DD795E" w:rsidRDefault="00573DBF" w:rsidP="00A809D3">
            <w:pPr>
              <w:tabs>
                <w:tab w:val="left" w:pos="1270"/>
                <w:tab w:val="left" w:pos="3310"/>
              </w:tabs>
              <w:ind w:left="1000" w:hanging="1000"/>
              <w:rPr>
                <w:rFonts w:ascii="Arial" w:hAnsi="Arial" w:cs="Arial"/>
                <w:sz w:val="18"/>
                <w:szCs w:val="18"/>
              </w:rPr>
            </w:pPr>
            <w:r w:rsidRPr="00AC0410">
              <w:rPr>
                <w:rFonts w:ascii="Arial" w:hAnsi="Arial" w:cs="Arial"/>
                <w:sz w:val="18"/>
                <w:szCs w:val="18"/>
                <w:u w:val="single"/>
              </w:rPr>
              <w:t>Restriction: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56691595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95E">
                  <w:rPr>
                    <w:rFonts w:ascii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DD795E">
              <w:rPr>
                <w:rFonts w:ascii="Arial" w:hAnsi="Arial" w:cs="Arial"/>
                <w:sz w:val="18"/>
                <w:szCs w:val="18"/>
              </w:rPr>
              <w:tab/>
            </w:r>
            <w:r w:rsidRPr="005B65F0">
              <w:rPr>
                <w:rFonts w:ascii="Arial" w:hAnsi="Arial" w:cs="Arial"/>
                <w:sz w:val="18"/>
                <w:szCs w:val="18"/>
              </w:rPr>
              <w:t>Combustible permitted</w:t>
            </w:r>
            <w:r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0313840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95E">
                  <w:rPr>
                    <w:rFonts w:ascii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DD795E">
              <w:rPr>
                <w:rFonts w:ascii="Arial" w:hAnsi="Arial" w:cs="Arial"/>
                <w:sz w:val="18"/>
                <w:szCs w:val="18"/>
              </w:rPr>
              <w:tab/>
            </w:r>
            <w:r w:rsidRPr="005B65F0">
              <w:rPr>
                <w:rFonts w:ascii="Arial" w:hAnsi="Arial" w:cs="Arial"/>
                <w:sz w:val="18"/>
                <w:szCs w:val="18"/>
              </w:rPr>
              <w:t>Non-combustible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5B65F0">
              <w:rPr>
                <w:rFonts w:ascii="Arial" w:hAnsi="Arial" w:cs="Arial"/>
                <w:sz w:val="18"/>
                <w:szCs w:val="18"/>
              </w:rPr>
              <w:t>required</w:t>
            </w:r>
          </w:p>
          <w:p w14:paraId="1F1661CF" w14:textId="5915763D" w:rsidR="009221C3" w:rsidRDefault="009221C3" w:rsidP="00A809D3">
            <w:pPr>
              <w:tabs>
                <w:tab w:val="left" w:pos="1270"/>
                <w:tab w:val="left" w:pos="3310"/>
              </w:tabs>
              <w:spacing w:after="120"/>
              <w:ind w:left="1000" w:hanging="1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4104270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95E">
                  <w:rPr>
                    <w:rFonts w:ascii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DD795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Encapsulated mass timber</w:t>
            </w:r>
            <w:r w:rsidR="00DD795E">
              <w:rPr>
                <w:rFonts w:ascii="Arial" w:hAnsi="Arial" w:cs="Arial"/>
                <w:sz w:val="18"/>
                <w:szCs w:val="18"/>
              </w:rPr>
              <w:t xml:space="preserve"> permitted</w:t>
            </w:r>
          </w:p>
          <w:p w14:paraId="38B2FF91" w14:textId="7F555744" w:rsidR="009221C3" w:rsidRDefault="00573DBF" w:rsidP="00A809D3">
            <w:pPr>
              <w:tabs>
                <w:tab w:val="left" w:pos="1270"/>
                <w:tab w:val="left" w:pos="2652"/>
                <w:tab w:val="left" w:pos="2890"/>
                <w:tab w:val="left" w:pos="4452"/>
              </w:tabs>
              <w:ind w:left="1000" w:hanging="1000"/>
              <w:rPr>
                <w:rFonts w:ascii="Arial" w:hAnsi="Arial" w:cs="Arial"/>
                <w:sz w:val="18"/>
                <w:szCs w:val="18"/>
              </w:rPr>
            </w:pPr>
            <w:r w:rsidRPr="00AC0410">
              <w:rPr>
                <w:rFonts w:ascii="Arial" w:hAnsi="Arial" w:cs="Arial"/>
                <w:sz w:val="18"/>
                <w:szCs w:val="18"/>
                <w:u w:val="single"/>
              </w:rPr>
              <w:t>Actual: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6447058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95E">
                  <w:rPr>
                    <w:rFonts w:ascii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DD795E">
              <w:rPr>
                <w:rFonts w:ascii="Arial" w:hAnsi="Arial" w:cs="Arial"/>
                <w:sz w:val="18"/>
                <w:szCs w:val="18"/>
              </w:rPr>
              <w:tab/>
            </w:r>
            <w:r w:rsidRPr="005B65F0">
              <w:rPr>
                <w:rFonts w:ascii="Arial" w:hAnsi="Arial" w:cs="Arial"/>
                <w:sz w:val="18"/>
                <w:szCs w:val="18"/>
              </w:rPr>
              <w:t>Combustible</w:t>
            </w:r>
            <w:r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742435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5F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795E">
              <w:rPr>
                <w:rFonts w:ascii="Arial" w:hAnsi="Arial" w:cs="Arial"/>
                <w:sz w:val="18"/>
                <w:szCs w:val="18"/>
              </w:rPr>
              <w:tab/>
            </w:r>
            <w:r w:rsidRPr="005B65F0">
              <w:rPr>
                <w:rFonts w:ascii="Arial" w:hAnsi="Arial" w:cs="Arial"/>
                <w:sz w:val="18"/>
                <w:szCs w:val="18"/>
              </w:rPr>
              <w:t>Non-combustible</w:t>
            </w:r>
            <w:r w:rsidR="009221C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6032E73" w14:textId="76B42FC7" w:rsidR="009221C3" w:rsidRDefault="00573DBF" w:rsidP="00A809D3">
            <w:pPr>
              <w:tabs>
                <w:tab w:val="left" w:pos="1270"/>
                <w:tab w:val="left" w:pos="2652"/>
                <w:tab w:val="left" w:pos="3310"/>
                <w:tab w:val="left" w:pos="4452"/>
              </w:tabs>
              <w:ind w:left="1000" w:hanging="1000"/>
              <w:rPr>
                <w:rFonts w:ascii="Arial" w:hAnsi="Arial" w:cs="Arial"/>
                <w:sz w:val="18"/>
                <w:szCs w:val="18"/>
              </w:rPr>
            </w:pPr>
            <w:r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32965946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5F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795E">
              <w:rPr>
                <w:rFonts w:ascii="Arial" w:hAnsi="Arial" w:cs="Arial"/>
                <w:sz w:val="18"/>
                <w:szCs w:val="18"/>
              </w:rPr>
              <w:tab/>
            </w:r>
            <w:r w:rsidRPr="005B65F0">
              <w:rPr>
                <w:rFonts w:ascii="Arial" w:hAnsi="Arial" w:cs="Arial"/>
                <w:sz w:val="18"/>
                <w:szCs w:val="18"/>
              </w:rPr>
              <w:t>Combination</w:t>
            </w:r>
            <w:r w:rsidR="009221C3">
              <w:rPr>
                <w:rFonts w:ascii="Arial" w:hAnsi="Arial" w:cs="Arial"/>
                <w:sz w:val="18"/>
                <w:szCs w:val="18"/>
              </w:rPr>
              <w:t xml:space="preserve"> of combustible and non-combustible </w:t>
            </w:r>
          </w:p>
          <w:p w14:paraId="0319C447" w14:textId="1D684918" w:rsidR="009221C3" w:rsidRDefault="009221C3" w:rsidP="00A809D3">
            <w:pPr>
              <w:tabs>
                <w:tab w:val="left" w:pos="1270"/>
                <w:tab w:val="left" w:pos="2652"/>
                <w:tab w:val="left" w:pos="3310"/>
                <w:tab w:val="left" w:pos="4452"/>
              </w:tabs>
              <w:ind w:left="1000" w:hanging="1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1035750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D795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Encapsulated mass timber</w:t>
            </w:r>
            <w:r w:rsidRPr="005B65F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8B8ABF" w14:textId="410A3537" w:rsidR="00573DBF" w:rsidRPr="005B65F0" w:rsidRDefault="009221C3" w:rsidP="00A809D3">
            <w:pPr>
              <w:tabs>
                <w:tab w:val="left" w:pos="1270"/>
                <w:tab w:val="left" w:pos="2652"/>
                <w:tab w:val="left" w:pos="3310"/>
                <w:tab w:val="left" w:pos="4452"/>
              </w:tabs>
              <w:spacing w:after="120"/>
              <w:ind w:left="1000" w:hanging="1000"/>
              <w:rPr>
                <w:rFonts w:ascii="Arial" w:hAnsi="Arial" w:cs="Arial"/>
                <w:sz w:val="18"/>
                <w:szCs w:val="18"/>
              </w:rPr>
            </w:pPr>
            <w:r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3992120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5F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795E">
              <w:rPr>
                <w:rFonts w:ascii="Arial" w:hAnsi="Arial" w:cs="Arial"/>
                <w:sz w:val="18"/>
                <w:szCs w:val="18"/>
              </w:rPr>
              <w:tab/>
            </w:r>
            <w:r w:rsidRPr="005B65F0">
              <w:rPr>
                <w:rFonts w:ascii="Arial" w:hAnsi="Arial" w:cs="Arial"/>
                <w:sz w:val="18"/>
                <w:szCs w:val="18"/>
              </w:rPr>
              <w:t>Combination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of encapsulated mass timber and </w:t>
            </w:r>
            <w:r w:rsidR="00DD795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non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combustible</w:t>
            </w:r>
          </w:p>
          <w:p w14:paraId="1A5688A6" w14:textId="77777777" w:rsidR="00573DBF" w:rsidRPr="005B65F0" w:rsidRDefault="00573DBF" w:rsidP="00A809D3">
            <w:pPr>
              <w:tabs>
                <w:tab w:val="left" w:pos="2652"/>
                <w:tab w:val="left" w:pos="3462"/>
              </w:tabs>
              <w:rPr>
                <w:rFonts w:ascii="Arial" w:hAnsi="Arial" w:cs="Arial"/>
                <w:sz w:val="18"/>
                <w:szCs w:val="18"/>
              </w:rPr>
            </w:pPr>
            <w:r w:rsidRPr="00AC0410">
              <w:rPr>
                <w:rFonts w:ascii="Arial" w:hAnsi="Arial" w:cs="Arial"/>
                <w:sz w:val="18"/>
                <w:szCs w:val="18"/>
                <w:u w:val="single"/>
              </w:rPr>
              <w:t>Heavy Timber Construction: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0797914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5F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5B65F0">
              <w:rPr>
                <w:rFonts w:ascii="Arial" w:hAnsi="Arial" w:cs="Arial"/>
                <w:sz w:val="18"/>
                <w:szCs w:val="18"/>
              </w:rPr>
              <w:t>No</w:t>
            </w:r>
            <w:r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0514516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B65F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5B65F0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086" w:type="dxa"/>
            <w:gridSpan w:val="3"/>
            <w:tcBorders>
              <w:bottom w:val="single" w:sz="4" w:space="0" w:color="auto"/>
            </w:tcBorders>
          </w:tcPr>
          <w:p w14:paraId="04C508D2" w14:textId="10C7CD50" w:rsidR="009221C3" w:rsidRDefault="00573DBF" w:rsidP="00A809D3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3.2.2.20.- </w:t>
            </w:r>
            <w:r w:rsidR="00901BC5">
              <w:rPr>
                <w:rFonts w:ascii="Arial Narrow" w:hAnsi="Arial Narrow"/>
                <w:sz w:val="18"/>
              </w:rPr>
              <w:t>9</w:t>
            </w:r>
            <w:r w:rsidR="00B720B8">
              <w:rPr>
                <w:rFonts w:ascii="Arial Narrow" w:hAnsi="Arial Narrow"/>
                <w:sz w:val="18"/>
              </w:rPr>
              <w:t>3</w:t>
            </w:r>
            <w:r>
              <w:rPr>
                <w:rFonts w:ascii="Arial Narrow" w:hAnsi="Arial Narrow"/>
                <w:sz w:val="18"/>
              </w:rPr>
              <w:t xml:space="preserve">. &amp; </w:t>
            </w:r>
            <w:r w:rsidR="00BA3506">
              <w:rPr>
                <w:rFonts w:ascii="Arial Narrow" w:hAnsi="Arial Narrow"/>
                <w:sz w:val="18"/>
              </w:rPr>
              <w:t>3.1.6</w:t>
            </w:r>
            <w:r w:rsidR="004E14C8">
              <w:rPr>
                <w:rFonts w:ascii="Arial Narrow" w:hAnsi="Arial Narrow"/>
                <w:sz w:val="18"/>
              </w:rPr>
              <w:t xml:space="preserve">. </w:t>
            </w:r>
          </w:p>
          <w:p w14:paraId="15F022D4" w14:textId="77777777" w:rsidR="009221C3" w:rsidRDefault="009221C3" w:rsidP="00A809D3">
            <w:pPr>
              <w:spacing w:line="259" w:lineRule="auto"/>
              <w:rPr>
                <w:rFonts w:ascii="Arial Narrow" w:hAnsi="Arial Narrow"/>
                <w:sz w:val="18"/>
              </w:rPr>
            </w:pPr>
          </w:p>
          <w:p w14:paraId="3874DDE2" w14:textId="5C1C23FE" w:rsidR="009221C3" w:rsidRDefault="009221C3" w:rsidP="00A809D3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</w:p>
          <w:p w14:paraId="3E9DAE60" w14:textId="77777777" w:rsidR="004E14C8" w:rsidRDefault="004E14C8" w:rsidP="00A809D3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</w:p>
          <w:p w14:paraId="7670E9C9" w14:textId="77777777" w:rsidR="009221C3" w:rsidRDefault="009221C3" w:rsidP="00A809D3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</w:p>
          <w:p w14:paraId="101166F6" w14:textId="53D9B23E" w:rsidR="00573DBF" w:rsidRPr="00AA1D01" w:rsidRDefault="00BA3506" w:rsidP="00A809D3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3.1.4.</w:t>
            </w:r>
            <w:r w:rsidR="002D75E4">
              <w:rPr>
                <w:rFonts w:ascii="Arial Narrow" w:hAnsi="Arial Narrow"/>
                <w:sz w:val="18"/>
              </w:rPr>
              <w:t xml:space="preserve">6., </w:t>
            </w:r>
            <w:r>
              <w:rPr>
                <w:rFonts w:ascii="Arial Narrow" w:hAnsi="Arial Narrow"/>
                <w:sz w:val="18"/>
              </w:rPr>
              <w:t xml:space="preserve">7., </w:t>
            </w:r>
            <w:r w:rsidR="00573DBF">
              <w:rPr>
                <w:rFonts w:ascii="Arial Narrow" w:hAnsi="Arial Narrow"/>
                <w:sz w:val="18"/>
              </w:rPr>
              <w:t>3.2.</w:t>
            </w:r>
            <w:r w:rsidR="002D75E4">
              <w:rPr>
                <w:rFonts w:ascii="Arial Narrow" w:hAnsi="Arial Narrow"/>
                <w:sz w:val="18"/>
              </w:rPr>
              <w:t>2.16.</w:t>
            </w:r>
          </w:p>
        </w:tc>
      </w:tr>
      <w:tr w:rsidR="00700269" w:rsidRPr="00AA1D01" w14:paraId="31710624" w14:textId="77777777" w:rsidTr="00A809D3">
        <w:trPr>
          <w:gridAfter w:val="1"/>
          <w:wAfter w:w="13" w:type="dxa"/>
          <w:cantSplit/>
          <w:trHeight w:val="262"/>
        </w:trPr>
        <w:tc>
          <w:tcPr>
            <w:tcW w:w="710" w:type="dxa"/>
            <w:tcBorders>
              <w:bottom w:val="single" w:sz="4" w:space="0" w:color="auto"/>
            </w:tcBorders>
          </w:tcPr>
          <w:p w14:paraId="66B97F52" w14:textId="77777777" w:rsidR="00FE0E3B" w:rsidRDefault="00FE0E3B" w:rsidP="00A809D3">
            <w:pPr>
              <w:keepNext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3.16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14:paraId="75565E3A" w14:textId="77777777" w:rsidR="00FE0E3B" w:rsidRDefault="00FE0E3B" w:rsidP="00A809D3">
            <w:pPr>
              <w:keepNext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Importance Category:</w:t>
            </w:r>
          </w:p>
        </w:tc>
        <w:tc>
          <w:tcPr>
            <w:tcW w:w="5803" w:type="dxa"/>
            <w:gridSpan w:val="37"/>
            <w:tcBorders>
              <w:bottom w:val="single" w:sz="4" w:space="0" w:color="auto"/>
            </w:tcBorders>
          </w:tcPr>
          <w:p w14:paraId="0D69D76D" w14:textId="35EA261F" w:rsidR="00A51E3B" w:rsidRDefault="00D03F9E" w:rsidP="00A809D3">
            <w:pPr>
              <w:keepNext/>
              <w:tabs>
                <w:tab w:val="left" w:pos="1421"/>
                <w:tab w:val="left" w:pos="3671"/>
              </w:tabs>
              <w:spacing w:after="60"/>
              <w:ind w:left="3845" w:hanging="3845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20330978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2B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E0E3B" w:rsidRPr="005B65F0">
              <w:rPr>
                <w:rFonts w:ascii="Arial" w:hAnsi="Arial" w:cs="Arial"/>
                <w:sz w:val="18"/>
                <w:szCs w:val="18"/>
              </w:rPr>
              <w:t> </w:t>
            </w:r>
            <w:r w:rsidR="00FE0E3B">
              <w:rPr>
                <w:rFonts w:ascii="Arial" w:hAnsi="Arial" w:cs="Arial"/>
                <w:sz w:val="18"/>
                <w:szCs w:val="18"/>
              </w:rPr>
              <w:t>Low</w:t>
            </w:r>
            <w:r w:rsidR="00FE0E3B"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98827979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6D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F375E" w:rsidRPr="005B65F0">
              <w:rPr>
                <w:rFonts w:ascii="Arial" w:hAnsi="Arial" w:cs="Arial"/>
                <w:sz w:val="18"/>
                <w:szCs w:val="18"/>
              </w:rPr>
              <w:t> </w:t>
            </w:r>
            <w:r w:rsidR="00FF375E">
              <w:rPr>
                <w:rFonts w:ascii="Arial" w:hAnsi="Arial" w:cs="Arial"/>
                <w:sz w:val="18"/>
                <w:szCs w:val="18"/>
              </w:rPr>
              <w:t>Low human occupancy</w:t>
            </w:r>
            <w:r w:rsidR="00FF375E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6164121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6D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F375E">
              <w:rPr>
                <w:rFonts w:ascii="Arial" w:hAnsi="Arial" w:cs="Arial"/>
                <w:sz w:val="18"/>
                <w:szCs w:val="18"/>
              </w:rPr>
              <w:t> Post-disaster shelter</w:t>
            </w:r>
          </w:p>
          <w:p w14:paraId="307A29EB" w14:textId="77777777" w:rsidR="00A51E3B" w:rsidRDefault="00D03F9E" w:rsidP="00A809D3">
            <w:pPr>
              <w:keepNext/>
              <w:tabs>
                <w:tab w:val="left" w:pos="1421"/>
                <w:tab w:val="left" w:pos="3671"/>
              </w:tabs>
              <w:spacing w:after="60"/>
              <w:ind w:left="3845" w:hanging="3845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3383901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E3B" w:rsidRPr="005B65F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E3B" w:rsidRPr="005B65F0">
              <w:rPr>
                <w:rFonts w:ascii="Arial" w:hAnsi="Arial" w:cs="Arial"/>
                <w:sz w:val="18"/>
                <w:szCs w:val="18"/>
              </w:rPr>
              <w:t> </w:t>
            </w:r>
            <w:r w:rsidR="00FE0E3B">
              <w:rPr>
                <w:rFonts w:ascii="Arial" w:hAnsi="Arial" w:cs="Arial"/>
                <w:sz w:val="18"/>
                <w:szCs w:val="18"/>
              </w:rPr>
              <w:t>Normal</w:t>
            </w:r>
          </w:p>
          <w:p w14:paraId="59A6F47C" w14:textId="77777777" w:rsidR="00A51E3B" w:rsidRDefault="00D03F9E" w:rsidP="00A809D3">
            <w:pPr>
              <w:keepNext/>
              <w:tabs>
                <w:tab w:val="left" w:pos="1421"/>
                <w:tab w:val="left" w:pos="3671"/>
              </w:tabs>
              <w:spacing w:after="60"/>
              <w:ind w:left="3845" w:hanging="3845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8719240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E3B" w:rsidRPr="005B65F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E3B" w:rsidRPr="005B65F0">
              <w:rPr>
                <w:rFonts w:ascii="Arial" w:hAnsi="Arial" w:cs="Arial"/>
                <w:sz w:val="18"/>
                <w:szCs w:val="18"/>
              </w:rPr>
              <w:t> </w:t>
            </w:r>
            <w:r w:rsidR="00FE0E3B">
              <w:rPr>
                <w:rFonts w:ascii="Arial" w:hAnsi="Arial" w:cs="Arial"/>
                <w:sz w:val="18"/>
                <w:szCs w:val="18"/>
              </w:rPr>
              <w:t>High</w:t>
            </w:r>
            <w:r w:rsidR="00FE0E3B"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18937287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6D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F375E" w:rsidRPr="005B65F0">
              <w:rPr>
                <w:rFonts w:ascii="Arial" w:hAnsi="Arial" w:cs="Arial"/>
                <w:sz w:val="18"/>
                <w:szCs w:val="18"/>
              </w:rPr>
              <w:t> </w:t>
            </w:r>
            <w:r w:rsidR="00FF375E">
              <w:rPr>
                <w:rFonts w:ascii="Arial" w:hAnsi="Arial" w:cs="Arial"/>
                <w:sz w:val="18"/>
                <w:szCs w:val="18"/>
              </w:rPr>
              <w:t>Minor storage building</w:t>
            </w:r>
            <w:r w:rsidR="00FF375E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0425862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6D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F375E">
              <w:rPr>
                <w:rFonts w:ascii="Arial" w:hAnsi="Arial" w:cs="Arial"/>
                <w:sz w:val="18"/>
                <w:szCs w:val="18"/>
              </w:rPr>
              <w:t> Explosive or hazardous substances</w:t>
            </w:r>
          </w:p>
          <w:p w14:paraId="74FE2A43" w14:textId="77777777" w:rsidR="00FE0E3B" w:rsidRPr="005B65F0" w:rsidRDefault="00D03F9E" w:rsidP="00A809D3">
            <w:pPr>
              <w:keepNext/>
              <w:tabs>
                <w:tab w:val="left" w:pos="1421"/>
                <w:tab w:val="left" w:pos="3671"/>
              </w:tabs>
              <w:ind w:left="3845" w:hanging="3845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2072204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E3B" w:rsidRPr="005B65F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E3B" w:rsidRPr="005B65F0">
              <w:rPr>
                <w:rFonts w:ascii="Arial" w:hAnsi="Arial" w:cs="Arial"/>
                <w:sz w:val="18"/>
                <w:szCs w:val="18"/>
              </w:rPr>
              <w:t> </w:t>
            </w:r>
            <w:r w:rsidR="00FE0E3B">
              <w:rPr>
                <w:rFonts w:ascii="Arial" w:hAnsi="Arial" w:cs="Arial"/>
                <w:sz w:val="18"/>
                <w:szCs w:val="18"/>
              </w:rPr>
              <w:t>Post</w:t>
            </w:r>
            <w:r w:rsidR="00FE0E3B" w:rsidRPr="005B65F0">
              <w:rPr>
                <w:rFonts w:ascii="Arial" w:hAnsi="Arial" w:cs="Arial"/>
                <w:sz w:val="18"/>
                <w:szCs w:val="18"/>
              </w:rPr>
              <w:t>-</w:t>
            </w:r>
            <w:r w:rsidR="00FE0E3B">
              <w:rPr>
                <w:rFonts w:ascii="Arial" w:hAnsi="Arial" w:cs="Arial"/>
                <w:sz w:val="18"/>
                <w:szCs w:val="18"/>
              </w:rPr>
              <w:t>disaster</w:t>
            </w:r>
          </w:p>
        </w:tc>
        <w:tc>
          <w:tcPr>
            <w:tcW w:w="1086" w:type="dxa"/>
            <w:gridSpan w:val="3"/>
            <w:tcBorders>
              <w:bottom w:val="single" w:sz="4" w:space="0" w:color="auto"/>
            </w:tcBorders>
          </w:tcPr>
          <w:p w14:paraId="55A837C9" w14:textId="0581CE81" w:rsidR="00FE0E3B" w:rsidRPr="00AA1D01" w:rsidRDefault="00FE0E3B" w:rsidP="00A809D3">
            <w:pPr>
              <w:keepNext/>
              <w:spacing w:after="120" w:line="259" w:lineRule="auto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4.1.2.1.(3) &amp; </w:t>
            </w:r>
            <w:r w:rsidR="00FF375E">
              <w:rPr>
                <w:rFonts w:ascii="Arial Narrow" w:hAnsi="Arial Narrow"/>
                <w:sz w:val="18"/>
              </w:rPr>
              <w:t>T4.1.2.1.</w:t>
            </w:r>
          </w:p>
        </w:tc>
      </w:tr>
      <w:tr w:rsidR="00700269" w:rsidRPr="00AA1D01" w14:paraId="7B2918A7" w14:textId="77777777" w:rsidTr="00A809D3">
        <w:trPr>
          <w:gridAfter w:val="1"/>
          <w:wAfter w:w="13" w:type="dxa"/>
          <w:cantSplit/>
        </w:trPr>
        <w:tc>
          <w:tcPr>
            <w:tcW w:w="710" w:type="dxa"/>
          </w:tcPr>
          <w:p w14:paraId="58057109" w14:textId="77777777" w:rsidR="005B65F0" w:rsidRDefault="005B65F0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</w:t>
            </w:r>
            <w:r w:rsidR="0043485C">
              <w:rPr>
                <w:rFonts w:ascii="Arial" w:hAnsi="Arial"/>
                <w:sz w:val="18"/>
              </w:rPr>
              <w:t>7</w:t>
            </w:r>
          </w:p>
        </w:tc>
        <w:tc>
          <w:tcPr>
            <w:tcW w:w="1738" w:type="dxa"/>
          </w:tcPr>
          <w:p w14:paraId="63CE5DEE" w14:textId="6197D747" w:rsidR="005B65F0" w:rsidRDefault="0043485C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Seismic</w:t>
            </w:r>
            <w:r w:rsidR="00DE4253">
              <w:rPr>
                <w:rFonts w:ascii="Arial" w:hAnsi="Arial"/>
                <w:sz w:val="18"/>
              </w:rPr>
              <w:t xml:space="preserve"> </w:t>
            </w:r>
            <w:r w:rsidR="00E510EF">
              <w:rPr>
                <w:rFonts w:ascii="Arial" w:hAnsi="Arial"/>
                <w:sz w:val="18"/>
              </w:rPr>
              <w:t>Category</w:t>
            </w:r>
            <w:r w:rsidR="005B65F0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5803" w:type="dxa"/>
            <w:gridSpan w:val="37"/>
          </w:tcPr>
          <w:p w14:paraId="5F897AA5" w14:textId="10C3FF0D" w:rsidR="00585A69" w:rsidRDefault="00585A69" w:rsidP="00585A69">
            <w:pPr>
              <w:tabs>
                <w:tab w:val="left" w:pos="1630"/>
                <w:tab w:val="right" w:pos="547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Seismic Category:</w:t>
            </w:r>
            <w:r>
              <w:rPr>
                <w:rFonts w:ascii="Arial" w:hAnsi="Arial" w:cs="Arial"/>
                <w:sz w:val="18"/>
                <w:szCs w:val="18"/>
              </w:rPr>
              <w:tab/>
              <w:t>______________________________</w:t>
            </w:r>
          </w:p>
          <w:p w14:paraId="3832E602" w14:textId="61AE0682" w:rsidR="00585A69" w:rsidRDefault="00585A69" w:rsidP="004E14C8">
            <w:pPr>
              <w:tabs>
                <w:tab w:val="left" w:pos="1630"/>
                <w:tab w:val="right" w:pos="546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Site Class:</w:t>
            </w:r>
            <w:r>
              <w:rPr>
                <w:rFonts w:ascii="Arial" w:hAnsi="Arial" w:cs="Arial"/>
                <w:sz w:val="18"/>
                <w:szCs w:val="18"/>
              </w:rPr>
              <w:tab/>
              <w:t>______________________________</w:t>
            </w:r>
          </w:p>
          <w:p w14:paraId="3AD7B3B3" w14:textId="2F85F1CA" w:rsidR="005B65F0" w:rsidRDefault="00DB1049" w:rsidP="00DB1049">
            <w:pPr>
              <w:tabs>
                <w:tab w:val="left" w:pos="1450"/>
                <w:tab w:val="left" w:pos="2890"/>
                <w:tab w:val="left" w:pos="505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43485C" w:rsidRPr="0043485C">
              <w:rPr>
                <w:rFonts w:ascii="Arial" w:hAnsi="Arial" w:cs="Arial"/>
                <w:sz w:val="18"/>
                <w:szCs w:val="18"/>
              </w:rPr>
              <w:t xml:space="preserve">eismic design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43485C" w:rsidRPr="0043485C">
              <w:rPr>
                <w:rFonts w:ascii="Arial" w:hAnsi="Arial" w:cs="Arial"/>
                <w:sz w:val="18"/>
                <w:szCs w:val="18"/>
              </w:rPr>
              <w:t xml:space="preserve">or </w:t>
            </w:r>
            <w:r w:rsidR="00633628">
              <w:rPr>
                <w:rFonts w:ascii="Arial" w:hAnsi="Arial" w:cs="Arial"/>
                <w:sz w:val="18"/>
                <w:szCs w:val="18"/>
              </w:rPr>
              <w:t>Table 4.1.</w:t>
            </w:r>
            <w:r w:rsidR="00D40D92">
              <w:rPr>
                <w:rFonts w:ascii="Arial" w:hAnsi="Arial" w:cs="Arial"/>
                <w:sz w:val="18"/>
                <w:szCs w:val="18"/>
              </w:rPr>
              <w:t>8</w:t>
            </w:r>
            <w:r w:rsidR="00633628">
              <w:rPr>
                <w:rFonts w:ascii="Arial" w:hAnsi="Arial" w:cs="Arial"/>
                <w:sz w:val="18"/>
                <w:szCs w:val="18"/>
              </w:rPr>
              <w:t xml:space="preserve">.18. </w:t>
            </w:r>
            <w:r w:rsidR="0043485C" w:rsidRPr="0043485C">
              <w:rPr>
                <w:rFonts w:ascii="Arial" w:hAnsi="Arial" w:cs="Arial"/>
                <w:sz w:val="18"/>
                <w:szCs w:val="18"/>
              </w:rPr>
              <w:t xml:space="preserve">items 6 to </w:t>
            </w:r>
            <w:r w:rsidR="00E510EF" w:rsidRPr="0043485C">
              <w:rPr>
                <w:rFonts w:ascii="Arial" w:hAnsi="Arial" w:cs="Arial"/>
                <w:sz w:val="18"/>
                <w:szCs w:val="18"/>
              </w:rPr>
              <w:t>2</w:t>
            </w:r>
            <w:r w:rsidR="00E510EF">
              <w:rPr>
                <w:rFonts w:ascii="Arial" w:hAnsi="Arial" w:cs="Arial"/>
                <w:sz w:val="18"/>
                <w:szCs w:val="18"/>
              </w:rPr>
              <w:t>2</w:t>
            </w:r>
            <w:r w:rsidR="0043485C" w:rsidRPr="0043485C">
              <w:rPr>
                <w:rFonts w:ascii="Arial" w:hAnsi="Arial" w:cs="Arial"/>
                <w:sz w:val="18"/>
                <w:szCs w:val="18"/>
              </w:rPr>
              <w:t>:</w:t>
            </w:r>
            <w:r w:rsidR="008E7CE6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2351532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CE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E7CE6" w:rsidRPr="005B65F0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Required</w:t>
            </w:r>
            <w:r w:rsidR="005B65F0"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5975617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13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5B65F0" w:rsidRPr="005B65F0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Not Required</w:t>
            </w:r>
          </w:p>
          <w:p w14:paraId="33030CED" w14:textId="01F34345" w:rsidR="00585A69" w:rsidRPr="0043485C" w:rsidRDefault="00585A69" w:rsidP="00DB1049">
            <w:pPr>
              <w:tabs>
                <w:tab w:val="left" w:pos="1090"/>
                <w:tab w:val="right" w:pos="549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Reasons: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4E14C8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6" w:type="dxa"/>
            <w:gridSpan w:val="3"/>
          </w:tcPr>
          <w:p w14:paraId="63302F71" w14:textId="77777777" w:rsidR="004E14C8" w:rsidRDefault="00573DBF" w:rsidP="00A809D3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4.1.</w:t>
            </w:r>
            <w:r w:rsidR="009B6BD0">
              <w:rPr>
                <w:rFonts w:ascii="Arial Narrow" w:hAnsi="Arial Narrow"/>
                <w:sz w:val="18"/>
              </w:rPr>
              <w:t>8.4.(1)</w:t>
            </w:r>
            <w:r w:rsidR="004E14C8">
              <w:rPr>
                <w:rFonts w:ascii="Arial Narrow" w:hAnsi="Arial Narrow"/>
                <w:sz w:val="18"/>
              </w:rPr>
              <w:t xml:space="preserve"> </w:t>
            </w:r>
          </w:p>
          <w:p w14:paraId="7B3FA795" w14:textId="4A98E52E" w:rsidR="002015D6" w:rsidRDefault="002015D6" w:rsidP="00A809D3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T-4.1</w:t>
            </w:r>
            <w:r w:rsidR="0079790D">
              <w:rPr>
                <w:rFonts w:ascii="Arial Narrow" w:hAnsi="Arial Narrow"/>
                <w:sz w:val="18"/>
              </w:rPr>
              <w:t>.</w:t>
            </w:r>
            <w:r>
              <w:rPr>
                <w:rFonts w:ascii="Arial Narrow" w:hAnsi="Arial Narrow"/>
                <w:sz w:val="18"/>
              </w:rPr>
              <w:t>8.5.-B</w:t>
            </w:r>
          </w:p>
          <w:p w14:paraId="12898799" w14:textId="1E048C94" w:rsidR="002015D6" w:rsidRDefault="00DB1049" w:rsidP="00A809D3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br/>
            </w:r>
          </w:p>
          <w:p w14:paraId="66AC4D94" w14:textId="61C5E2AB" w:rsidR="00633628" w:rsidRPr="00AA1D01" w:rsidRDefault="00633628" w:rsidP="00DB1049">
            <w:pPr>
              <w:spacing w:line="259" w:lineRule="auto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4.1.8.18</w:t>
            </w:r>
            <w:r w:rsidR="00DB1049">
              <w:rPr>
                <w:rFonts w:ascii="Arial Narrow" w:hAnsi="Arial Narrow"/>
                <w:sz w:val="18"/>
              </w:rPr>
              <w:t xml:space="preserve">. </w:t>
            </w:r>
          </w:p>
        </w:tc>
      </w:tr>
      <w:tr w:rsidR="00250E95" w:rsidRPr="00AA1D01" w14:paraId="01CEEC3B" w14:textId="77777777" w:rsidTr="00A809D3">
        <w:trPr>
          <w:gridAfter w:val="1"/>
          <w:wAfter w:w="13" w:type="dxa"/>
          <w:cantSplit/>
          <w:trHeight w:val="27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2A3C277" w14:textId="77777777" w:rsidR="00394BE0" w:rsidRPr="00BB098B" w:rsidRDefault="00394BE0" w:rsidP="00A809D3">
            <w:pPr>
              <w:rPr>
                <w:rFonts w:ascii="Arial" w:hAnsi="Arial" w:cs="Arial"/>
                <w:sz w:val="18"/>
                <w:szCs w:val="18"/>
              </w:rPr>
            </w:pPr>
            <w:r w:rsidRPr="00BB098B">
              <w:rPr>
                <w:rFonts w:ascii="Arial" w:hAnsi="Arial" w:cs="Arial"/>
                <w:sz w:val="18"/>
                <w:szCs w:val="18"/>
              </w:rPr>
              <w:t>3.18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F683C8E" w14:textId="77777777" w:rsidR="00394BE0" w:rsidRDefault="00394BE0" w:rsidP="00A809D3">
            <w:pPr>
              <w:rPr>
                <w:rFonts w:ascii="Arial" w:hAnsi="Arial" w:cs="Arial"/>
                <w:sz w:val="18"/>
                <w:szCs w:val="18"/>
              </w:rPr>
            </w:pPr>
            <w:r w:rsidRPr="00BB098B">
              <w:rPr>
                <w:rFonts w:ascii="Arial" w:hAnsi="Arial" w:cs="Arial"/>
                <w:sz w:val="18"/>
                <w:szCs w:val="18"/>
              </w:rPr>
              <w:t>Occupant Load</w:t>
            </w:r>
          </w:p>
          <w:p w14:paraId="2CE7C7AA" w14:textId="77777777" w:rsidR="00394BE0" w:rsidRDefault="00394BE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E38173" w14:textId="77777777" w:rsidR="00394BE0" w:rsidRDefault="00394BE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E9F78F" w14:textId="77777777" w:rsidR="00394BE0" w:rsidRDefault="00394BE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CB2089" w14:textId="77777777" w:rsidR="00394BE0" w:rsidRDefault="00394BE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ABFDB7" w14:textId="77777777" w:rsidR="00394BE0" w:rsidRDefault="00394BE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311612" w14:textId="77777777" w:rsidR="00700269" w:rsidRDefault="00700269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287A0B" w14:textId="77777777" w:rsidR="00394BE0" w:rsidRDefault="00394BE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DED919" w14:textId="72C53B6A" w:rsidR="00394BE0" w:rsidRDefault="00394BE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854EA4" w14:textId="77777777" w:rsidR="00E052B3" w:rsidRDefault="00E052B3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3BA3DF" w14:textId="77777777" w:rsidR="00394BE0" w:rsidRDefault="00394BE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0A6B5E" w14:textId="77777777" w:rsidR="00394BE0" w:rsidRPr="007C7530" w:rsidRDefault="00394BE0" w:rsidP="00A809D3">
            <w:pPr>
              <w:rPr>
                <w:rFonts w:ascii="Arial" w:hAnsi="Arial" w:cs="Arial"/>
                <w:sz w:val="16"/>
                <w:szCs w:val="16"/>
              </w:rPr>
            </w:pPr>
            <w:r w:rsidRPr="007C7530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C5C852" w14:textId="77777777" w:rsidR="00394BE0" w:rsidRDefault="00394BE0" w:rsidP="00A809D3">
            <w:pPr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 xml:space="preserve">Floor </w:t>
            </w:r>
            <w:r>
              <w:rPr>
                <w:rFonts w:ascii="Arial" w:hAnsi="Arial"/>
                <w:sz w:val="18"/>
                <w:u w:val="single"/>
              </w:rPr>
              <w:t>Level/</w:t>
            </w:r>
            <w:r w:rsidRPr="00BB098B">
              <w:rPr>
                <w:rFonts w:ascii="Arial" w:hAnsi="Arial"/>
                <w:sz w:val="18"/>
                <w:u w:val="single"/>
              </w:rPr>
              <w:t>Area</w:t>
            </w:r>
          </w:p>
          <w:p w14:paraId="52A2BD17" w14:textId="77777777" w:rsidR="00394BE0" w:rsidRPr="00BB098B" w:rsidRDefault="00DB24E1" w:rsidP="00A809D3">
            <w:pPr>
              <w:spacing w:after="100" w:afterAutospacing="1"/>
              <w:ind w:left="1422" w:right="470" w:hanging="1422"/>
              <w:rPr>
                <w:rFonts w:ascii="Arial" w:hAnsi="Arial"/>
                <w:sz w:val="18"/>
                <w:u w:val="single"/>
              </w:rPr>
            </w:pPr>
            <w:r>
              <w:rPr>
                <w:rFonts w:ascii="Arial" w:hAnsi="Arial"/>
                <w:sz w:val="18"/>
                <w:u w:val="single"/>
              </w:rPr>
              <w:br/>
            </w:r>
          </w:p>
          <w:p w14:paraId="483D0A40" w14:textId="77777777" w:rsidR="00394BE0" w:rsidRPr="00BB098B" w:rsidRDefault="00394BE0" w:rsidP="00A809D3">
            <w:pPr>
              <w:tabs>
                <w:tab w:val="left" w:pos="0"/>
                <w:tab w:val="left" w:pos="72"/>
                <w:tab w:val="right" w:pos="1600"/>
              </w:tabs>
              <w:spacing w:after="100" w:afterAutospacing="1"/>
              <w:ind w:right="30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8BF0C7E" w14:textId="77777777" w:rsidR="00394BE0" w:rsidRPr="00BB098B" w:rsidRDefault="00394BE0" w:rsidP="00A809D3">
            <w:pPr>
              <w:tabs>
                <w:tab w:val="left" w:pos="0"/>
                <w:tab w:val="left" w:pos="72"/>
                <w:tab w:val="right" w:pos="1600"/>
              </w:tabs>
              <w:spacing w:after="100" w:afterAutospacing="1"/>
              <w:ind w:right="30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044F3669" w14:textId="77777777" w:rsidR="00394BE0" w:rsidRPr="00BB098B" w:rsidRDefault="00394BE0" w:rsidP="00A809D3">
            <w:pPr>
              <w:tabs>
                <w:tab w:val="left" w:pos="0"/>
                <w:tab w:val="left" w:pos="72"/>
                <w:tab w:val="right" w:pos="1600"/>
              </w:tabs>
              <w:spacing w:after="100" w:afterAutospacing="1"/>
              <w:ind w:right="30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DE71E8D" w14:textId="77777777" w:rsidR="00394BE0" w:rsidRPr="00BB098B" w:rsidRDefault="00394BE0" w:rsidP="00A809D3">
            <w:pPr>
              <w:tabs>
                <w:tab w:val="left" w:pos="0"/>
                <w:tab w:val="left" w:pos="72"/>
                <w:tab w:val="right" w:pos="1600"/>
              </w:tabs>
              <w:ind w:right="30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26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C0134" w14:textId="77777777" w:rsidR="00700269" w:rsidRPr="00BB098B" w:rsidRDefault="00394BE0" w:rsidP="00A809D3">
            <w:pPr>
              <w:spacing w:after="100" w:afterAutospacing="1"/>
              <w:rPr>
                <w:rFonts w:ascii="Arial" w:hAnsi="Arial"/>
                <w:sz w:val="18"/>
                <w:szCs w:val="18"/>
                <w:u w:val="single"/>
              </w:rPr>
            </w:pPr>
            <w:r w:rsidRPr="00D53FD8">
              <w:rPr>
                <w:rFonts w:ascii="Arial" w:hAnsi="Arial"/>
                <w:sz w:val="18"/>
                <w:szCs w:val="18"/>
              </w:rPr>
              <w:t>Occupancy</w:t>
            </w:r>
            <w:r w:rsidR="00700269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u w:val="single"/>
              </w:rPr>
              <w:t xml:space="preserve">Type </w:t>
            </w:r>
            <w:r w:rsidR="00DB24E1">
              <w:rPr>
                <w:rFonts w:ascii="Arial" w:hAnsi="Arial"/>
                <w:sz w:val="18"/>
                <w:szCs w:val="18"/>
                <w:u w:val="single"/>
              </w:rPr>
              <w:br/>
            </w:r>
          </w:p>
          <w:p w14:paraId="54171D01" w14:textId="77777777" w:rsidR="00394BE0" w:rsidRPr="00BB098B" w:rsidRDefault="00394BE0" w:rsidP="00A809D3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15C08589" w14:textId="77777777" w:rsidR="00394BE0" w:rsidRPr="00BB098B" w:rsidRDefault="00394BE0" w:rsidP="00A809D3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15CF87E7" w14:textId="77777777" w:rsidR="00394BE0" w:rsidRPr="00BB098B" w:rsidRDefault="00394BE0" w:rsidP="00A809D3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59D660F" w14:textId="77777777" w:rsidR="00394BE0" w:rsidRPr="00D53FD8" w:rsidRDefault="00394BE0" w:rsidP="00A809D3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szCs w:val="18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9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12FAF" w14:textId="77777777" w:rsidR="00394BE0" w:rsidRPr="00394BE0" w:rsidRDefault="00394BE0" w:rsidP="00A809D3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Based On</w:t>
            </w:r>
            <w:r w:rsidR="00DB24E1">
              <w:rPr>
                <w:rFonts w:ascii="Arial" w:hAnsi="Arial"/>
                <w:sz w:val="18"/>
                <w:szCs w:val="18"/>
              </w:rPr>
              <w:br/>
            </w:r>
            <w:r w:rsidR="00DB24E1">
              <w:rPr>
                <w:rFonts w:ascii="Arial" w:hAnsi="Arial"/>
                <w:sz w:val="18"/>
                <w:szCs w:val="18"/>
              </w:rPr>
              <w:br/>
            </w:r>
          </w:p>
          <w:p w14:paraId="356F0512" w14:textId="77777777" w:rsidR="00394BE0" w:rsidRPr="00BB098B" w:rsidRDefault="00394BE0" w:rsidP="00A809D3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7F225BBA" w14:textId="77777777" w:rsidR="00394BE0" w:rsidRPr="00BB098B" w:rsidRDefault="00394BE0" w:rsidP="00A809D3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425E6C1" w14:textId="77777777" w:rsidR="00394BE0" w:rsidRPr="00BB098B" w:rsidRDefault="00394BE0" w:rsidP="00A809D3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1D126171" w14:textId="77777777" w:rsidR="00394BE0" w:rsidRPr="00BB098B" w:rsidRDefault="00394BE0" w:rsidP="00A809D3">
            <w:pPr>
              <w:tabs>
                <w:tab w:val="left" w:pos="0"/>
                <w:tab w:val="left" w:pos="72"/>
                <w:tab w:val="right" w:pos="1030"/>
              </w:tabs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9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0F208" w14:textId="77777777" w:rsidR="00394BE0" w:rsidRPr="00DB24E1" w:rsidRDefault="00394BE0" w:rsidP="00A809D3">
            <w:pPr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B24E1">
              <w:rPr>
                <w:rFonts w:ascii="Arial" w:hAnsi="Arial" w:cs="Arial"/>
                <w:sz w:val="18"/>
                <w:szCs w:val="18"/>
                <w:u w:val="single"/>
              </w:rPr>
              <w:t>Occupant Load (Persons)</w:t>
            </w:r>
          </w:p>
          <w:p w14:paraId="21C20FC6" w14:textId="77777777" w:rsidR="00394BE0" w:rsidRPr="00DB24E1" w:rsidRDefault="00394BE0" w:rsidP="00A809D3">
            <w:pPr>
              <w:tabs>
                <w:tab w:val="left" w:pos="0"/>
                <w:tab w:val="decimal" w:pos="840"/>
                <w:tab w:val="decimal" w:pos="1055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DB24E1">
              <w:rPr>
                <w:rFonts w:ascii="Arial" w:hAnsi="Arial" w:cs="Arial"/>
                <w:sz w:val="18"/>
                <w:u w:val="single"/>
              </w:rPr>
              <w:tab/>
              <w:t>0</w:t>
            </w:r>
            <w:r w:rsidRPr="00DB24E1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2CE3E3DD" w14:textId="77777777" w:rsidR="00394BE0" w:rsidRPr="00DB24E1" w:rsidRDefault="00394BE0" w:rsidP="00A809D3">
            <w:pPr>
              <w:tabs>
                <w:tab w:val="left" w:pos="0"/>
                <w:tab w:val="decimal" w:pos="840"/>
                <w:tab w:val="decimal" w:pos="1055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DB24E1">
              <w:rPr>
                <w:rFonts w:ascii="Arial" w:hAnsi="Arial" w:cs="Arial"/>
                <w:sz w:val="18"/>
                <w:u w:val="single"/>
              </w:rPr>
              <w:tab/>
              <w:t>0</w:t>
            </w:r>
            <w:r w:rsidRPr="00DB24E1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3DA97352" w14:textId="77777777" w:rsidR="00394BE0" w:rsidRPr="00DB24E1" w:rsidRDefault="00394BE0" w:rsidP="00A809D3">
            <w:pPr>
              <w:tabs>
                <w:tab w:val="left" w:pos="0"/>
                <w:tab w:val="decimal" w:pos="840"/>
                <w:tab w:val="decimal" w:pos="1055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DB24E1">
              <w:rPr>
                <w:rFonts w:ascii="Arial" w:hAnsi="Arial" w:cs="Arial"/>
                <w:sz w:val="18"/>
                <w:u w:val="single"/>
              </w:rPr>
              <w:tab/>
              <w:t>0</w:t>
            </w:r>
            <w:r w:rsidRPr="00DB24E1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28B9E90E" w14:textId="77777777" w:rsidR="00394BE0" w:rsidRPr="00DB24E1" w:rsidRDefault="00394BE0" w:rsidP="00A809D3">
            <w:pPr>
              <w:tabs>
                <w:tab w:val="left" w:pos="0"/>
                <w:tab w:val="decimal" w:pos="840"/>
                <w:tab w:val="right" w:pos="1110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DB24E1">
              <w:rPr>
                <w:rFonts w:ascii="Arial" w:hAnsi="Arial" w:cs="Arial"/>
                <w:sz w:val="18"/>
                <w:u w:val="single"/>
              </w:rPr>
              <w:tab/>
              <w:t>0</w:t>
            </w:r>
            <w:r w:rsidRPr="00DB24E1">
              <w:rPr>
                <w:rFonts w:ascii="Arial" w:hAnsi="Arial" w:cs="Arial"/>
                <w:sz w:val="18"/>
                <w:u w:val="single"/>
              </w:rPr>
              <w:tab/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2E96DF" w14:textId="77777777" w:rsidR="00394BE0" w:rsidRDefault="00DB24E1" w:rsidP="00A809D3">
            <w:pPr>
              <w:spacing w:after="100" w:afterAutospacing="1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</w:rPr>
              <w:t>Posted Limit Required</w:t>
            </w:r>
          </w:p>
          <w:p w14:paraId="395EF295" w14:textId="77777777" w:rsidR="00394BE0" w:rsidRPr="00BB098B" w:rsidRDefault="00394BE0" w:rsidP="00A809D3">
            <w:pPr>
              <w:tabs>
                <w:tab w:val="left" w:pos="0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0A8D047D" w14:textId="77777777" w:rsidR="00394BE0" w:rsidRPr="00BB098B" w:rsidRDefault="00394BE0" w:rsidP="00A809D3">
            <w:pPr>
              <w:tabs>
                <w:tab w:val="left" w:pos="0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EF1F864" w14:textId="77777777" w:rsidR="00394BE0" w:rsidRPr="00BB098B" w:rsidRDefault="00394BE0" w:rsidP="00A809D3">
            <w:pPr>
              <w:tabs>
                <w:tab w:val="left" w:pos="0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03D2EB06" w14:textId="77777777" w:rsidR="00394BE0" w:rsidRPr="00BB098B" w:rsidRDefault="00394BE0" w:rsidP="00A809D3">
            <w:pPr>
              <w:tabs>
                <w:tab w:val="left" w:pos="0"/>
                <w:tab w:val="left" w:pos="1235"/>
              </w:tabs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8EFEB9" w14:textId="682322D2" w:rsidR="00394BE0" w:rsidRPr="00AA1D01" w:rsidRDefault="00394BE0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 w:rsidRPr="00BB098B">
              <w:rPr>
                <w:rFonts w:ascii="Arial Narrow" w:hAnsi="Arial Narrow" w:cs="Arial"/>
                <w:sz w:val="18"/>
                <w:szCs w:val="18"/>
              </w:rPr>
              <w:t>3.1.17.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  <w:tr w:rsidR="00250E95" w:rsidRPr="00AA1D01" w14:paraId="45E05035" w14:textId="77777777" w:rsidTr="00A809D3">
        <w:trPr>
          <w:gridAfter w:val="1"/>
          <w:wAfter w:w="13" w:type="dxa"/>
          <w:cantSplit/>
          <w:trHeight w:val="235"/>
        </w:trPr>
        <w:tc>
          <w:tcPr>
            <w:tcW w:w="710" w:type="dxa"/>
            <w:tcBorders>
              <w:bottom w:val="nil"/>
            </w:tcBorders>
          </w:tcPr>
          <w:p w14:paraId="7A4951EC" w14:textId="77777777" w:rsidR="00670BC6" w:rsidRPr="00524E31" w:rsidRDefault="00670BC6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3.19</w:t>
            </w:r>
          </w:p>
        </w:tc>
        <w:tc>
          <w:tcPr>
            <w:tcW w:w="1738" w:type="dxa"/>
            <w:tcBorders>
              <w:bottom w:val="nil"/>
            </w:tcBorders>
          </w:tcPr>
          <w:p w14:paraId="69D8B74E" w14:textId="77777777" w:rsidR="00670BC6" w:rsidRPr="00524E31" w:rsidRDefault="00670BC6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Barrier-free Design:</w:t>
            </w:r>
          </w:p>
        </w:tc>
        <w:tc>
          <w:tcPr>
            <w:tcW w:w="1163" w:type="dxa"/>
            <w:gridSpan w:val="5"/>
            <w:tcBorders>
              <w:bottom w:val="nil"/>
              <w:right w:val="nil"/>
            </w:tcBorders>
          </w:tcPr>
          <w:p w14:paraId="39FD23BF" w14:textId="77777777" w:rsidR="00670BC6" w:rsidRPr="00670BC6" w:rsidRDefault="00670BC6" w:rsidP="00A809D3">
            <w:pPr>
              <w:tabs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ind w:right="-260"/>
              <w:rPr>
                <w:rFonts w:ascii="Arial" w:hAnsi="Arial"/>
                <w:sz w:val="18"/>
                <w:szCs w:val="18"/>
              </w:rPr>
            </w:pP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Yes  </w:t>
            </w: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4640" w:type="dxa"/>
            <w:gridSpan w:val="32"/>
            <w:tcBorders>
              <w:left w:val="nil"/>
              <w:bottom w:val="nil"/>
            </w:tcBorders>
          </w:tcPr>
          <w:p w14:paraId="3F512C41" w14:textId="77777777" w:rsidR="00670BC6" w:rsidRPr="00AC0410" w:rsidRDefault="00670BC6" w:rsidP="00A809D3">
            <w:pPr>
              <w:tabs>
                <w:tab w:val="left" w:pos="1400"/>
                <w:tab w:val="left" w:pos="1490"/>
                <w:tab w:val="right" w:pos="5013"/>
              </w:tabs>
              <w:spacing w:after="100" w:afterAutospacing="1"/>
              <w:ind w:left="32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Explanation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  <w:t xml:space="preserve"> 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bottom w:val="nil"/>
            </w:tcBorders>
          </w:tcPr>
          <w:p w14:paraId="281B9999" w14:textId="77777777" w:rsidR="00670BC6" w:rsidRPr="00AA1D01" w:rsidRDefault="00670BC6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3.8.</w:t>
            </w:r>
          </w:p>
        </w:tc>
      </w:tr>
      <w:tr w:rsidR="00250E95" w:rsidRPr="00AA1D01" w14:paraId="7FB9759D" w14:textId="77777777" w:rsidTr="00A809D3">
        <w:trPr>
          <w:gridAfter w:val="1"/>
          <w:wAfter w:w="13" w:type="dxa"/>
          <w:cantSplit/>
          <w:trHeight w:val="235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4971E1FC" w14:textId="77777777" w:rsidR="009B6C81" w:rsidRPr="00524E31" w:rsidRDefault="009B6C81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</w:tcPr>
          <w:p w14:paraId="30F76D7E" w14:textId="77777777" w:rsidR="009B6C81" w:rsidRPr="00524E31" w:rsidRDefault="009B6C81" w:rsidP="00A809D3">
            <w:pPr>
              <w:ind w:left="2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Barrier-free </w:t>
            </w:r>
            <w:r w:rsidR="00670BC6">
              <w:rPr>
                <w:rFonts w:ascii="Arial" w:hAnsi="Arial" w:cs="Arial"/>
                <w:sz w:val="18"/>
                <w:szCs w:val="18"/>
              </w:rPr>
              <w:t>Entrances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63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1F3058A9" w14:textId="77777777" w:rsidR="009B6C81" w:rsidRPr="000E3FE8" w:rsidRDefault="00670BC6" w:rsidP="00A809D3">
            <w:pPr>
              <w:tabs>
                <w:tab w:val="left" w:pos="770"/>
                <w:tab w:val="left" w:pos="860"/>
                <w:tab w:val="right" w:pos="1040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ind w:right="-26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Number </w:t>
            </w:r>
            <w:r w:rsidRPr="00670BC6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Pr="00670BC6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Pr="00670BC6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4640" w:type="dxa"/>
            <w:gridSpan w:val="32"/>
            <w:tcBorders>
              <w:top w:val="nil"/>
              <w:left w:val="nil"/>
              <w:bottom w:val="single" w:sz="4" w:space="0" w:color="auto"/>
            </w:tcBorders>
          </w:tcPr>
          <w:p w14:paraId="1CC615BA" w14:textId="732AA634" w:rsidR="00047F4E" w:rsidRDefault="009B6C81" w:rsidP="00A809D3">
            <w:pPr>
              <w:tabs>
                <w:tab w:val="left" w:pos="1400"/>
                <w:tab w:val="left" w:pos="1490"/>
                <w:tab w:val="right" w:pos="5013"/>
              </w:tabs>
              <w:spacing w:after="100" w:afterAutospacing="1"/>
              <w:ind w:left="32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Explanation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  <w:t xml:space="preserve"> 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08935C83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2DA246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3CCF88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A13FDB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E7718F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E03475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0AADE2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E62064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7C9EB5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31667F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1928F2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C3A664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E78941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560CAB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D6C7B0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4454CA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CC9ED0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5EC3F4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637AE6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318EDB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32BEF9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F0A73C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AEC5C0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669AF8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BDD019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A7BFAE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0F5B3B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676D8D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B88B93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2128DB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371FE9" w14:textId="16CF7DFE" w:rsidR="009B6C81" w:rsidRPr="00047F4E" w:rsidRDefault="009B6C81" w:rsidP="00047F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6" w:type="dxa"/>
            <w:gridSpan w:val="3"/>
            <w:tcBorders>
              <w:top w:val="nil"/>
              <w:bottom w:val="single" w:sz="4" w:space="0" w:color="auto"/>
            </w:tcBorders>
          </w:tcPr>
          <w:p w14:paraId="763C3B3C" w14:textId="26FBC95A" w:rsidR="00670BC6" w:rsidRPr="00AA1D01" w:rsidRDefault="00670BC6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</w:t>
            </w:r>
            <w:r w:rsidR="002D75E4">
              <w:rPr>
                <w:rFonts w:ascii="Arial Narrow" w:hAnsi="Arial Narrow" w:cs="Arial"/>
                <w:sz w:val="18"/>
                <w:szCs w:val="18"/>
              </w:rPr>
              <w:t>8.</w:t>
            </w:r>
            <w:r>
              <w:rPr>
                <w:rFonts w:ascii="Arial Narrow" w:hAnsi="Arial Narrow" w:cs="Arial"/>
                <w:sz w:val="18"/>
                <w:szCs w:val="18"/>
              </w:rPr>
              <w:t>1.2.</w:t>
            </w:r>
          </w:p>
        </w:tc>
      </w:tr>
      <w:tr w:rsidR="00250E95" w:rsidRPr="00AA1D01" w14:paraId="03638FDB" w14:textId="77777777" w:rsidTr="00A809D3">
        <w:trPr>
          <w:gridAfter w:val="1"/>
          <w:wAfter w:w="13" w:type="dxa"/>
          <w:cantSplit/>
          <w:trHeight w:val="235"/>
        </w:trPr>
        <w:tc>
          <w:tcPr>
            <w:tcW w:w="710" w:type="dxa"/>
            <w:tcBorders>
              <w:bottom w:val="single" w:sz="4" w:space="0" w:color="auto"/>
            </w:tcBorders>
          </w:tcPr>
          <w:p w14:paraId="08E1FBF4" w14:textId="77777777" w:rsidR="009B6C81" w:rsidRPr="00524E31" w:rsidRDefault="009B6C81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  <w:r w:rsidR="00BB098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14:paraId="608B731D" w14:textId="77777777" w:rsidR="009B6C81" w:rsidRPr="00524E31" w:rsidRDefault="009B6C81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Hazardous Substances:</w:t>
            </w:r>
          </w:p>
        </w:tc>
        <w:tc>
          <w:tcPr>
            <w:tcW w:w="1163" w:type="dxa"/>
            <w:gridSpan w:val="5"/>
            <w:tcBorders>
              <w:bottom w:val="single" w:sz="4" w:space="0" w:color="auto"/>
              <w:right w:val="nil"/>
            </w:tcBorders>
          </w:tcPr>
          <w:p w14:paraId="60CC1792" w14:textId="77777777" w:rsidR="009B6C81" w:rsidRDefault="009B6C81" w:rsidP="00A809D3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rPr>
                <w:rFonts w:ascii="Arial" w:hAnsi="Arial"/>
                <w:sz w:val="18"/>
                <w:szCs w:val="18"/>
              </w:rPr>
            </w:pP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Yes</w:t>
            </w:r>
          </w:p>
          <w:p w14:paraId="10B1156F" w14:textId="77777777" w:rsidR="009B6C81" w:rsidRPr="000E3FE8" w:rsidRDefault="009B6C81" w:rsidP="00A809D3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4640" w:type="dxa"/>
            <w:gridSpan w:val="32"/>
            <w:tcBorders>
              <w:left w:val="nil"/>
              <w:bottom w:val="single" w:sz="4" w:space="0" w:color="auto"/>
            </w:tcBorders>
          </w:tcPr>
          <w:p w14:paraId="748FEB2F" w14:textId="49B89D7B" w:rsidR="00047F4E" w:rsidRDefault="009B6C81" w:rsidP="00A809D3">
            <w:pPr>
              <w:tabs>
                <w:tab w:val="left" w:pos="1055"/>
                <w:tab w:val="left" w:pos="1145"/>
                <w:tab w:val="right" w:pos="501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Explanation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  <w:t xml:space="preserve"> 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49450D65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41D70D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DDB277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933144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8CC33D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90C5CF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4D06AB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96E1BD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2651B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159991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797956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87EF1F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3F6C7F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5AB098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1F8B42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E07221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430D8B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39F679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A64F14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4ADBCA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1B80FF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571328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E3E01D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FD4AF7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8A0403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6DE0DD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53F6AA" w14:textId="77777777" w:rsidR="00047F4E" w:rsidRPr="00047F4E" w:rsidRDefault="00047F4E" w:rsidP="00047F4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7E4BD4" w14:textId="525844CB" w:rsidR="009B6C81" w:rsidRPr="00047F4E" w:rsidRDefault="009B6C81" w:rsidP="00047F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auto"/>
            </w:tcBorders>
          </w:tcPr>
          <w:p w14:paraId="503E5C30" w14:textId="50676124" w:rsidR="009B6C81" w:rsidRPr="00AA1D01" w:rsidRDefault="00DD262E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3.3.1.2.</w:t>
            </w:r>
            <w:r w:rsidR="00B848E6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</w:p>
        </w:tc>
      </w:tr>
      <w:tr w:rsidR="00250E95" w:rsidRPr="00AA1D01" w14:paraId="5795D5D4" w14:textId="77777777" w:rsidTr="00A809D3">
        <w:trPr>
          <w:gridAfter w:val="1"/>
          <w:wAfter w:w="13" w:type="dxa"/>
          <w:cantSplit/>
          <w:trHeight w:val="694"/>
        </w:trPr>
        <w:tc>
          <w:tcPr>
            <w:tcW w:w="710" w:type="dxa"/>
            <w:tcBorders>
              <w:top w:val="single" w:sz="4" w:space="0" w:color="auto"/>
              <w:bottom w:val="nil"/>
            </w:tcBorders>
          </w:tcPr>
          <w:p w14:paraId="1D92860C" w14:textId="77777777" w:rsidR="00DD262E" w:rsidRPr="00BB098B" w:rsidRDefault="00DD262E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BB098B">
              <w:rPr>
                <w:rFonts w:ascii="Arial" w:hAnsi="Arial" w:cs="Arial"/>
                <w:sz w:val="18"/>
                <w:szCs w:val="18"/>
              </w:rPr>
              <w:lastRenderedPageBreak/>
              <w:t>3.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738" w:type="dxa"/>
            <w:tcBorders>
              <w:top w:val="single" w:sz="4" w:space="0" w:color="auto"/>
              <w:bottom w:val="nil"/>
            </w:tcBorders>
          </w:tcPr>
          <w:p w14:paraId="192D4AC3" w14:textId="77777777" w:rsidR="00DD262E" w:rsidRPr="00BB098B" w:rsidRDefault="00DD262E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Required Fire Resistance Ratings</w:t>
            </w:r>
          </w:p>
        </w:tc>
        <w:tc>
          <w:tcPr>
            <w:tcW w:w="1894" w:type="dxa"/>
            <w:gridSpan w:val="10"/>
            <w:tcBorders>
              <w:top w:val="single" w:sz="4" w:space="0" w:color="auto"/>
              <w:bottom w:val="nil"/>
              <w:right w:val="nil"/>
            </w:tcBorders>
            <w:noWrap/>
          </w:tcPr>
          <w:p w14:paraId="7999CA7E" w14:textId="77777777" w:rsidR="00DD262E" w:rsidRPr="00F12386" w:rsidRDefault="00DD262E" w:rsidP="00A809D3">
            <w:pPr>
              <w:keepNext/>
              <w:rPr>
                <w:rFonts w:ascii="Arial" w:hAnsi="Arial"/>
                <w:sz w:val="18"/>
                <w:u w:val="single"/>
              </w:rPr>
            </w:pPr>
            <w:r w:rsidRPr="00F12386">
              <w:rPr>
                <w:rFonts w:ascii="Arial" w:hAnsi="Arial"/>
                <w:sz w:val="18"/>
                <w:u w:val="single"/>
              </w:rPr>
              <w:t>Horizontal Assembly</w:t>
            </w:r>
          </w:p>
        </w:tc>
        <w:tc>
          <w:tcPr>
            <w:tcW w:w="92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BFA31B2" w14:textId="77777777" w:rsidR="00784E30" w:rsidRPr="00F12386" w:rsidRDefault="00DD262E" w:rsidP="00A809D3">
            <w:pPr>
              <w:keepNext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  <w:r w:rsidRPr="00F12386">
              <w:rPr>
                <w:rFonts w:ascii="Arial" w:hAnsi="Arial"/>
                <w:sz w:val="18"/>
                <w:szCs w:val="18"/>
                <w:u w:val="single"/>
              </w:rPr>
              <w:t>Rating</w:t>
            </w:r>
            <w:r w:rsidR="00784E30" w:rsidRPr="00F12386"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</w:p>
          <w:p w14:paraId="68513F1F" w14:textId="77777777" w:rsidR="00DD262E" w:rsidRPr="00F12386" w:rsidRDefault="00DD262E" w:rsidP="00A809D3">
            <w:pPr>
              <w:keepNext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  <w:r w:rsidRPr="00F12386">
              <w:rPr>
                <w:rFonts w:ascii="Arial" w:hAnsi="Arial"/>
                <w:sz w:val="18"/>
                <w:szCs w:val="18"/>
                <w:u w:val="single"/>
              </w:rPr>
              <w:t>(H)</w:t>
            </w:r>
          </w:p>
        </w:tc>
        <w:tc>
          <w:tcPr>
            <w:tcW w:w="122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FEF70B7" w14:textId="77777777" w:rsidR="00DD262E" w:rsidRPr="005E6B02" w:rsidRDefault="00DD262E" w:rsidP="00A809D3">
            <w:pPr>
              <w:keepNext/>
              <w:ind w:left="1422" w:hanging="1422"/>
              <w:rPr>
                <w:rFonts w:ascii="Arial" w:hAnsi="Arial"/>
                <w:sz w:val="18"/>
                <w:szCs w:val="18"/>
              </w:rPr>
            </w:pPr>
            <w:r w:rsidRPr="005E6B02">
              <w:rPr>
                <w:rFonts w:ascii="Arial" w:hAnsi="Arial"/>
                <w:sz w:val="18"/>
                <w:szCs w:val="18"/>
              </w:rPr>
              <w:t xml:space="preserve">Supporting </w:t>
            </w:r>
          </w:p>
          <w:p w14:paraId="6FC3D7E5" w14:textId="77777777" w:rsidR="00DD262E" w:rsidRPr="005E6B02" w:rsidRDefault="00DD262E" w:rsidP="00A809D3">
            <w:pPr>
              <w:keepNext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Assembly (H)</w:t>
            </w:r>
          </w:p>
        </w:tc>
        <w:tc>
          <w:tcPr>
            <w:tcW w:w="1761" w:type="dxa"/>
            <w:gridSpan w:val="7"/>
            <w:tcBorders>
              <w:top w:val="single" w:sz="4" w:space="0" w:color="auto"/>
              <w:left w:val="nil"/>
              <w:bottom w:val="nil"/>
            </w:tcBorders>
            <w:noWrap/>
          </w:tcPr>
          <w:p w14:paraId="473E6DF8" w14:textId="6A0A0A92" w:rsidR="00DD262E" w:rsidRPr="005E6B02" w:rsidRDefault="00DD262E" w:rsidP="00A809D3">
            <w:pPr>
              <w:keepNext/>
              <w:ind w:left="1422" w:hanging="1422"/>
              <w:rPr>
                <w:rFonts w:ascii="Arial" w:hAnsi="Arial"/>
                <w:sz w:val="18"/>
                <w:szCs w:val="18"/>
              </w:rPr>
            </w:pPr>
            <w:proofErr w:type="spellStart"/>
            <w:r w:rsidRPr="005E6B02">
              <w:rPr>
                <w:rFonts w:ascii="Arial" w:hAnsi="Arial"/>
                <w:sz w:val="18"/>
                <w:szCs w:val="18"/>
              </w:rPr>
              <w:t>Noncombustible</w:t>
            </w:r>
            <w:proofErr w:type="spellEnd"/>
          </w:p>
          <w:p w14:paraId="410D8DA6" w14:textId="77777777" w:rsidR="00DD262E" w:rsidRPr="005E6B02" w:rsidRDefault="00DD262E" w:rsidP="00A809D3">
            <w:pPr>
              <w:keepNext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in lieu of rating?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nil"/>
            </w:tcBorders>
          </w:tcPr>
          <w:p w14:paraId="3FFFE8E1" w14:textId="7BB5368B" w:rsidR="00DD262E" w:rsidRPr="00AA1D01" w:rsidRDefault="00DD262E" w:rsidP="00A809D3">
            <w:pPr>
              <w:keepNext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3.2.2.20 - </w:t>
            </w:r>
            <w:r w:rsidR="001D131B">
              <w:rPr>
                <w:rFonts w:ascii="Arial Narrow" w:hAnsi="Arial Narrow"/>
                <w:sz w:val="18"/>
              </w:rPr>
              <w:t>9</w:t>
            </w:r>
            <w:r w:rsidR="00B720B8">
              <w:rPr>
                <w:rFonts w:ascii="Arial Narrow" w:hAnsi="Arial Narrow"/>
                <w:sz w:val="18"/>
              </w:rPr>
              <w:t>3</w:t>
            </w:r>
            <w:r w:rsidR="00784E30">
              <w:rPr>
                <w:rFonts w:ascii="Arial Narrow" w:hAnsi="Arial Narrow"/>
                <w:sz w:val="18"/>
              </w:rPr>
              <w:t>,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 w:rsidR="00784E30">
              <w:rPr>
                <w:rFonts w:ascii="Arial Narrow" w:hAnsi="Arial Narrow"/>
                <w:sz w:val="18"/>
              </w:rPr>
              <w:t xml:space="preserve">3.2.1.2, </w:t>
            </w:r>
            <w:r>
              <w:rPr>
                <w:rFonts w:ascii="Arial Narrow" w:hAnsi="Arial Narrow"/>
                <w:sz w:val="18"/>
              </w:rPr>
              <w:t>3.2.1.4.</w:t>
            </w:r>
            <w:r w:rsidR="00784E30">
              <w:rPr>
                <w:rFonts w:ascii="Arial Narrow" w:hAnsi="Arial Narrow"/>
                <w:sz w:val="18"/>
              </w:rPr>
              <w:t>, 3.2.2.15.</w:t>
            </w:r>
            <w:r w:rsidR="003268C7">
              <w:rPr>
                <w:rFonts w:ascii="Arial Narrow" w:hAnsi="Arial Narrow"/>
                <w:sz w:val="18"/>
              </w:rPr>
              <w:t>, 3.3.2.1.</w:t>
            </w:r>
          </w:p>
        </w:tc>
      </w:tr>
      <w:tr w:rsidR="00250E95" w:rsidRPr="00AA1D01" w14:paraId="706A6882" w14:textId="77777777" w:rsidTr="00A809D3">
        <w:trPr>
          <w:gridAfter w:val="1"/>
          <w:wAfter w:w="13" w:type="dxa"/>
          <w:cantSplit/>
          <w:trHeight w:val="25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A391AE8" w14:textId="77777777" w:rsidR="00DD262E" w:rsidRPr="00BB098B" w:rsidRDefault="00DD262E" w:rsidP="00A809D3">
            <w:pPr>
              <w:spacing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</w:tcPr>
          <w:p w14:paraId="6BC9F78B" w14:textId="77777777" w:rsidR="00DD262E" w:rsidRPr="00BB098B" w:rsidRDefault="00DD262E" w:rsidP="00A809D3">
            <w:pPr>
              <w:spacing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9"/>
            <w:tcBorders>
              <w:top w:val="nil"/>
              <w:bottom w:val="single" w:sz="4" w:space="0" w:color="auto"/>
              <w:right w:val="nil"/>
            </w:tcBorders>
          </w:tcPr>
          <w:p w14:paraId="3E2A715A" w14:textId="77777777" w:rsidR="00784E30" w:rsidRPr="008B6AC4" w:rsidRDefault="00784E30" w:rsidP="00A809D3">
            <w:pPr>
              <w:spacing w:before="120" w:after="120"/>
              <w:rPr>
                <w:rFonts w:ascii="Arial" w:hAnsi="Arial" w:cs="Arial"/>
                <w:sz w:val="18"/>
              </w:rPr>
            </w:pPr>
            <w:r w:rsidRPr="008B6AC4">
              <w:rPr>
                <w:rFonts w:ascii="Arial" w:hAnsi="Arial" w:cs="Arial"/>
                <w:sz w:val="18"/>
              </w:rPr>
              <w:t>Storeys below grade</w:t>
            </w:r>
            <w:r w:rsidR="008B6AC4" w:rsidRPr="008B6AC4">
              <w:rPr>
                <w:rFonts w:ascii="Arial" w:hAnsi="Arial" w:cs="Arial"/>
                <w:sz w:val="18"/>
              </w:rPr>
              <w:br/>
            </w:r>
          </w:p>
          <w:p w14:paraId="7D4B6C39" w14:textId="77777777" w:rsidR="00DD262E" w:rsidRPr="008B6AC4" w:rsidRDefault="00DD262E" w:rsidP="00A809D3">
            <w:pPr>
              <w:spacing w:before="120" w:after="120"/>
              <w:rPr>
                <w:rFonts w:ascii="Arial" w:hAnsi="Arial" w:cs="Arial"/>
                <w:sz w:val="18"/>
              </w:rPr>
            </w:pPr>
            <w:r w:rsidRPr="008B6AC4">
              <w:rPr>
                <w:rFonts w:ascii="Arial" w:hAnsi="Arial" w:cs="Arial"/>
                <w:sz w:val="18"/>
              </w:rPr>
              <w:t>Floors over basement</w:t>
            </w:r>
          </w:p>
          <w:p w14:paraId="5183C170" w14:textId="77777777" w:rsidR="00DD262E" w:rsidRPr="008B6AC4" w:rsidRDefault="00DD262E" w:rsidP="00A809D3">
            <w:pPr>
              <w:spacing w:before="120" w:after="120"/>
              <w:rPr>
                <w:rFonts w:ascii="Arial" w:hAnsi="Arial" w:cs="Arial"/>
                <w:sz w:val="18"/>
              </w:rPr>
            </w:pPr>
            <w:r w:rsidRPr="008B6AC4">
              <w:rPr>
                <w:rFonts w:ascii="Arial" w:hAnsi="Arial" w:cs="Arial"/>
                <w:sz w:val="18"/>
              </w:rPr>
              <w:t>Floors</w:t>
            </w:r>
            <w:r w:rsidR="008B6AC4" w:rsidRPr="008B6AC4">
              <w:rPr>
                <w:rFonts w:ascii="Arial" w:hAnsi="Arial" w:cs="Arial"/>
                <w:sz w:val="18"/>
              </w:rPr>
              <w:br/>
            </w:r>
          </w:p>
          <w:p w14:paraId="46A0D3E8" w14:textId="77777777" w:rsidR="00DD262E" w:rsidRPr="008B6AC4" w:rsidRDefault="00DD262E" w:rsidP="00A809D3">
            <w:pPr>
              <w:spacing w:before="120" w:after="120"/>
              <w:rPr>
                <w:rFonts w:ascii="Arial" w:hAnsi="Arial" w:cs="Arial"/>
                <w:sz w:val="18"/>
              </w:rPr>
            </w:pPr>
            <w:r w:rsidRPr="008B6AC4">
              <w:rPr>
                <w:rFonts w:ascii="Arial" w:hAnsi="Arial" w:cs="Arial"/>
                <w:sz w:val="18"/>
              </w:rPr>
              <w:t>Mezzanine</w:t>
            </w:r>
            <w:r w:rsidR="008B6AC4" w:rsidRPr="008B6AC4">
              <w:rPr>
                <w:rFonts w:ascii="Arial" w:hAnsi="Arial" w:cs="Arial"/>
                <w:sz w:val="18"/>
              </w:rPr>
              <w:br/>
            </w:r>
          </w:p>
          <w:p w14:paraId="22EE4C8A" w14:textId="77777777" w:rsidR="00DD262E" w:rsidRPr="008B6AC4" w:rsidRDefault="00DD262E" w:rsidP="00A809D3">
            <w:pPr>
              <w:spacing w:before="120" w:after="120"/>
              <w:rPr>
                <w:rFonts w:ascii="Arial" w:hAnsi="Arial" w:cs="Arial"/>
                <w:sz w:val="18"/>
              </w:rPr>
            </w:pPr>
            <w:r w:rsidRPr="008B6AC4">
              <w:rPr>
                <w:rFonts w:ascii="Arial" w:hAnsi="Arial" w:cs="Arial"/>
                <w:sz w:val="18"/>
              </w:rPr>
              <w:t>Roof</w:t>
            </w:r>
          </w:p>
        </w:tc>
        <w:tc>
          <w:tcPr>
            <w:tcW w:w="9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B1B22" w14:textId="77777777" w:rsidR="00784E30" w:rsidRPr="008B6AC4" w:rsidRDefault="00784E30" w:rsidP="00A809D3">
            <w:pPr>
              <w:tabs>
                <w:tab w:val="left" w:pos="0"/>
                <w:tab w:val="decimal" w:pos="600"/>
                <w:tab w:val="right" w:pos="840"/>
              </w:tabs>
              <w:spacing w:before="120" w:after="120"/>
              <w:ind w:right="-60"/>
              <w:rPr>
                <w:rFonts w:ascii="Arial" w:hAnsi="Arial" w:cs="Arial"/>
                <w:sz w:val="18"/>
                <w:u w:val="single"/>
              </w:rPr>
            </w:pPr>
            <w:r w:rsidRPr="008B6AC4">
              <w:rPr>
                <w:rFonts w:ascii="Arial" w:hAnsi="Arial" w:cs="Arial"/>
                <w:sz w:val="18"/>
                <w:u w:val="single"/>
              </w:rPr>
              <w:tab/>
              <w:t xml:space="preserve"> 0</w:t>
            </w:r>
            <w:r w:rsidRPr="008B6AC4">
              <w:rPr>
                <w:rFonts w:ascii="Arial" w:hAnsi="Arial" w:cs="Arial"/>
                <w:sz w:val="18"/>
                <w:u w:val="single"/>
              </w:rPr>
              <w:tab/>
            </w:r>
            <w:r w:rsidR="00F12386" w:rsidRPr="008B6AC4">
              <w:rPr>
                <w:rFonts w:ascii="Arial" w:hAnsi="Arial" w:cs="Arial"/>
                <w:sz w:val="18"/>
                <w:u w:val="single"/>
              </w:rPr>
              <w:br/>
            </w:r>
          </w:p>
          <w:p w14:paraId="7E4CA863" w14:textId="77777777" w:rsidR="00DD262E" w:rsidRPr="008B6AC4" w:rsidRDefault="00DD262E" w:rsidP="00A809D3">
            <w:pPr>
              <w:tabs>
                <w:tab w:val="left" w:pos="0"/>
                <w:tab w:val="decimal" w:pos="600"/>
                <w:tab w:val="right" w:pos="840"/>
              </w:tabs>
              <w:spacing w:before="120" w:after="120"/>
              <w:ind w:right="-60"/>
              <w:rPr>
                <w:rFonts w:ascii="Arial" w:hAnsi="Arial" w:cs="Arial"/>
                <w:sz w:val="18"/>
                <w:u w:val="single"/>
              </w:rPr>
            </w:pPr>
            <w:r w:rsidRPr="008B6AC4">
              <w:rPr>
                <w:rFonts w:ascii="Arial" w:hAnsi="Arial" w:cs="Arial"/>
                <w:sz w:val="18"/>
                <w:u w:val="single"/>
              </w:rPr>
              <w:tab/>
              <w:t xml:space="preserve"> 0</w:t>
            </w:r>
            <w:r w:rsidRPr="008B6AC4">
              <w:rPr>
                <w:rFonts w:ascii="Arial" w:hAnsi="Arial" w:cs="Arial"/>
                <w:sz w:val="18"/>
                <w:u w:val="single"/>
              </w:rPr>
              <w:tab/>
            </w:r>
            <w:r w:rsidR="008B6AC4" w:rsidRPr="008B6AC4">
              <w:rPr>
                <w:rFonts w:ascii="Arial" w:hAnsi="Arial" w:cs="Arial"/>
                <w:sz w:val="18"/>
                <w:u w:val="single"/>
              </w:rPr>
              <w:br/>
            </w:r>
          </w:p>
          <w:p w14:paraId="5DE4D147" w14:textId="77777777" w:rsidR="00DD262E" w:rsidRPr="008B6AC4" w:rsidRDefault="00DD262E" w:rsidP="00A809D3">
            <w:pPr>
              <w:tabs>
                <w:tab w:val="left" w:pos="0"/>
                <w:tab w:val="decimal" w:pos="600"/>
                <w:tab w:val="right" w:pos="840"/>
              </w:tabs>
              <w:spacing w:before="120" w:after="120"/>
              <w:ind w:right="-60"/>
              <w:rPr>
                <w:rFonts w:ascii="Arial" w:hAnsi="Arial" w:cs="Arial"/>
                <w:sz w:val="18"/>
                <w:u w:val="single"/>
              </w:rPr>
            </w:pPr>
            <w:r w:rsidRPr="008B6AC4">
              <w:rPr>
                <w:rFonts w:ascii="Arial" w:hAnsi="Arial" w:cs="Arial"/>
                <w:sz w:val="18"/>
                <w:u w:val="single"/>
              </w:rPr>
              <w:tab/>
              <w:t xml:space="preserve"> 0</w:t>
            </w:r>
            <w:r w:rsidRPr="008B6AC4">
              <w:rPr>
                <w:rFonts w:ascii="Arial" w:hAnsi="Arial" w:cs="Arial"/>
                <w:sz w:val="18"/>
                <w:u w:val="single"/>
              </w:rPr>
              <w:tab/>
            </w:r>
            <w:r w:rsidR="008B6AC4" w:rsidRPr="008B6AC4">
              <w:rPr>
                <w:rFonts w:ascii="Arial" w:hAnsi="Arial" w:cs="Arial"/>
                <w:sz w:val="18"/>
                <w:u w:val="single"/>
              </w:rPr>
              <w:br/>
            </w:r>
          </w:p>
          <w:p w14:paraId="2E3D7F9D" w14:textId="77777777" w:rsidR="00DD262E" w:rsidRPr="008B6AC4" w:rsidRDefault="00DD262E" w:rsidP="00A809D3">
            <w:pPr>
              <w:tabs>
                <w:tab w:val="left" w:pos="0"/>
                <w:tab w:val="decimal" w:pos="600"/>
                <w:tab w:val="right" w:pos="840"/>
              </w:tabs>
              <w:spacing w:before="120" w:after="120"/>
              <w:ind w:right="-60"/>
              <w:rPr>
                <w:rFonts w:ascii="Arial" w:hAnsi="Arial" w:cs="Arial"/>
                <w:sz w:val="18"/>
                <w:u w:val="single"/>
              </w:rPr>
            </w:pPr>
            <w:r w:rsidRPr="008B6AC4">
              <w:rPr>
                <w:rFonts w:ascii="Arial" w:hAnsi="Arial" w:cs="Arial"/>
                <w:sz w:val="18"/>
                <w:u w:val="single"/>
              </w:rPr>
              <w:tab/>
              <w:t xml:space="preserve"> 0</w:t>
            </w:r>
            <w:r w:rsidRPr="008B6AC4">
              <w:rPr>
                <w:rFonts w:ascii="Arial" w:hAnsi="Arial" w:cs="Arial"/>
                <w:sz w:val="18"/>
                <w:u w:val="single"/>
              </w:rPr>
              <w:tab/>
            </w:r>
            <w:r w:rsidR="008B6AC4" w:rsidRPr="008B6AC4">
              <w:rPr>
                <w:rFonts w:ascii="Arial" w:hAnsi="Arial" w:cs="Arial"/>
                <w:sz w:val="18"/>
                <w:u w:val="single"/>
              </w:rPr>
              <w:br/>
            </w:r>
          </w:p>
          <w:p w14:paraId="08557651" w14:textId="77777777" w:rsidR="00DD262E" w:rsidRPr="008B6AC4" w:rsidRDefault="00DD262E" w:rsidP="00A809D3">
            <w:pPr>
              <w:tabs>
                <w:tab w:val="left" w:pos="0"/>
                <w:tab w:val="decimal" w:pos="600"/>
                <w:tab w:val="right" w:pos="840"/>
              </w:tabs>
              <w:spacing w:before="120" w:after="120"/>
              <w:ind w:right="-60"/>
              <w:rPr>
                <w:rFonts w:ascii="Arial" w:hAnsi="Arial" w:cs="Arial"/>
                <w:sz w:val="18"/>
                <w:u w:val="single"/>
              </w:rPr>
            </w:pPr>
            <w:r w:rsidRPr="008B6AC4">
              <w:rPr>
                <w:rFonts w:ascii="Arial" w:hAnsi="Arial" w:cs="Arial"/>
                <w:sz w:val="18"/>
                <w:u w:val="single"/>
              </w:rPr>
              <w:tab/>
              <w:t xml:space="preserve"> 0</w:t>
            </w:r>
            <w:r w:rsidRPr="008B6AC4">
              <w:rPr>
                <w:rFonts w:ascii="Arial" w:hAnsi="Arial" w:cs="Arial"/>
                <w:sz w:val="18"/>
                <w:u w:val="single"/>
              </w:rPr>
              <w:tab/>
            </w:r>
          </w:p>
        </w:tc>
        <w:tc>
          <w:tcPr>
            <w:tcW w:w="135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8B174" w14:textId="77777777" w:rsidR="00784E30" w:rsidRPr="008B6AC4" w:rsidRDefault="00784E30" w:rsidP="00A809D3">
            <w:pPr>
              <w:tabs>
                <w:tab w:val="decimal" w:pos="840"/>
                <w:tab w:val="right" w:pos="1210"/>
              </w:tabs>
              <w:spacing w:before="120" w:after="120"/>
              <w:ind w:left="30" w:right="30"/>
              <w:rPr>
                <w:rFonts w:ascii="Arial" w:hAnsi="Arial" w:cs="Arial"/>
                <w:sz w:val="18"/>
                <w:u w:val="single"/>
              </w:rPr>
            </w:pPr>
            <w:r w:rsidRPr="008B6AC4">
              <w:rPr>
                <w:rFonts w:ascii="Arial" w:hAnsi="Arial" w:cs="Arial"/>
                <w:sz w:val="18"/>
                <w:u w:val="single"/>
              </w:rPr>
              <w:tab/>
              <w:t xml:space="preserve"> 0</w:t>
            </w:r>
            <w:r w:rsidRPr="008B6AC4">
              <w:rPr>
                <w:rFonts w:ascii="Arial" w:hAnsi="Arial" w:cs="Arial"/>
                <w:sz w:val="18"/>
                <w:u w:val="single"/>
              </w:rPr>
              <w:tab/>
            </w:r>
            <w:r w:rsidR="00F12386" w:rsidRPr="008B6AC4">
              <w:rPr>
                <w:rFonts w:ascii="Arial" w:hAnsi="Arial" w:cs="Arial"/>
                <w:sz w:val="18"/>
                <w:u w:val="single"/>
              </w:rPr>
              <w:br/>
            </w:r>
          </w:p>
          <w:p w14:paraId="4FAC998A" w14:textId="77777777" w:rsidR="00784E30" w:rsidRPr="008B6AC4" w:rsidRDefault="00784E30" w:rsidP="00A809D3">
            <w:pPr>
              <w:tabs>
                <w:tab w:val="decimal" w:pos="840"/>
                <w:tab w:val="right" w:pos="1210"/>
              </w:tabs>
              <w:spacing w:before="120" w:after="120"/>
              <w:ind w:left="30" w:right="30"/>
              <w:rPr>
                <w:rFonts w:ascii="Arial" w:hAnsi="Arial" w:cs="Arial"/>
                <w:sz w:val="18"/>
                <w:u w:val="single"/>
              </w:rPr>
            </w:pPr>
            <w:r w:rsidRPr="008B6AC4">
              <w:rPr>
                <w:rFonts w:ascii="Arial" w:hAnsi="Arial" w:cs="Arial"/>
                <w:sz w:val="18"/>
                <w:u w:val="single"/>
              </w:rPr>
              <w:tab/>
              <w:t xml:space="preserve"> 0</w:t>
            </w:r>
            <w:r w:rsidRPr="008B6AC4">
              <w:rPr>
                <w:rFonts w:ascii="Arial" w:hAnsi="Arial" w:cs="Arial"/>
                <w:sz w:val="18"/>
                <w:u w:val="single"/>
              </w:rPr>
              <w:tab/>
            </w:r>
            <w:r w:rsidR="00F12386" w:rsidRPr="008B6AC4">
              <w:rPr>
                <w:rFonts w:ascii="Arial" w:hAnsi="Arial" w:cs="Arial"/>
                <w:sz w:val="18"/>
                <w:u w:val="single"/>
              </w:rPr>
              <w:br/>
            </w:r>
          </w:p>
          <w:p w14:paraId="2B8B1A47" w14:textId="77777777" w:rsidR="00DD262E" w:rsidRPr="008B6AC4" w:rsidRDefault="00DD262E" w:rsidP="00A809D3">
            <w:pPr>
              <w:tabs>
                <w:tab w:val="decimal" w:pos="840"/>
                <w:tab w:val="right" w:pos="1210"/>
              </w:tabs>
              <w:spacing w:before="120" w:after="120"/>
              <w:ind w:left="30" w:right="30"/>
              <w:rPr>
                <w:rFonts w:ascii="Arial" w:hAnsi="Arial" w:cs="Arial"/>
                <w:sz w:val="18"/>
                <w:u w:val="single"/>
              </w:rPr>
            </w:pPr>
            <w:r w:rsidRPr="008B6AC4">
              <w:rPr>
                <w:rFonts w:ascii="Arial" w:hAnsi="Arial" w:cs="Arial"/>
                <w:sz w:val="18"/>
                <w:u w:val="single"/>
              </w:rPr>
              <w:tab/>
              <w:t xml:space="preserve"> 0</w:t>
            </w:r>
            <w:r w:rsidRPr="008B6AC4">
              <w:rPr>
                <w:rFonts w:ascii="Arial" w:hAnsi="Arial" w:cs="Arial"/>
                <w:sz w:val="18"/>
                <w:u w:val="single"/>
              </w:rPr>
              <w:tab/>
            </w:r>
            <w:r w:rsidR="008B6AC4" w:rsidRPr="008B6AC4">
              <w:rPr>
                <w:rFonts w:ascii="Arial" w:hAnsi="Arial" w:cs="Arial"/>
                <w:sz w:val="18"/>
                <w:u w:val="single"/>
              </w:rPr>
              <w:br/>
            </w:r>
          </w:p>
          <w:p w14:paraId="127BD2CA" w14:textId="77777777" w:rsidR="00DD262E" w:rsidRPr="008B6AC4" w:rsidRDefault="00DD262E" w:rsidP="00A809D3">
            <w:pPr>
              <w:tabs>
                <w:tab w:val="decimal" w:pos="840"/>
                <w:tab w:val="right" w:pos="1210"/>
              </w:tabs>
              <w:spacing w:before="120" w:after="120"/>
              <w:ind w:left="30" w:right="30"/>
              <w:rPr>
                <w:rFonts w:ascii="Arial" w:hAnsi="Arial" w:cs="Arial"/>
                <w:sz w:val="18"/>
                <w:u w:val="single"/>
              </w:rPr>
            </w:pPr>
            <w:r w:rsidRPr="008B6AC4">
              <w:rPr>
                <w:rFonts w:ascii="Arial" w:hAnsi="Arial" w:cs="Arial"/>
                <w:sz w:val="18"/>
                <w:u w:val="single"/>
              </w:rPr>
              <w:tab/>
              <w:t xml:space="preserve"> 0</w:t>
            </w:r>
            <w:r w:rsidRPr="008B6AC4">
              <w:rPr>
                <w:rFonts w:ascii="Arial" w:hAnsi="Arial" w:cs="Arial"/>
                <w:sz w:val="18"/>
                <w:u w:val="single"/>
              </w:rPr>
              <w:tab/>
            </w:r>
            <w:r w:rsidR="008B6AC4" w:rsidRPr="008B6AC4">
              <w:rPr>
                <w:rFonts w:ascii="Arial" w:hAnsi="Arial" w:cs="Arial"/>
                <w:sz w:val="18"/>
                <w:u w:val="single"/>
              </w:rPr>
              <w:br/>
            </w:r>
          </w:p>
          <w:p w14:paraId="33523D51" w14:textId="77777777" w:rsidR="00DD262E" w:rsidRPr="008B6AC4" w:rsidRDefault="00DD262E" w:rsidP="00A809D3">
            <w:pPr>
              <w:tabs>
                <w:tab w:val="decimal" w:pos="840"/>
                <w:tab w:val="right" w:pos="1210"/>
              </w:tabs>
              <w:spacing w:before="120" w:after="120"/>
              <w:ind w:left="30" w:right="30"/>
              <w:rPr>
                <w:rFonts w:ascii="Arial" w:hAnsi="Arial" w:cs="Arial"/>
                <w:sz w:val="18"/>
                <w:u w:val="single"/>
              </w:rPr>
            </w:pPr>
            <w:r w:rsidRPr="008B6AC4">
              <w:rPr>
                <w:rFonts w:ascii="Arial" w:hAnsi="Arial" w:cs="Arial"/>
                <w:sz w:val="18"/>
                <w:u w:val="single"/>
              </w:rPr>
              <w:tab/>
              <w:t xml:space="preserve"> 0</w:t>
            </w:r>
            <w:r w:rsidRPr="008B6AC4">
              <w:rPr>
                <w:rFonts w:ascii="Arial" w:hAnsi="Arial" w:cs="Arial"/>
                <w:sz w:val="18"/>
                <w:u w:val="single"/>
              </w:rPr>
              <w:tab/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75070D29" w14:textId="70FE826B" w:rsidR="00784E30" w:rsidRPr="008B6AC4" w:rsidRDefault="00D03F9E" w:rsidP="00A809D3">
            <w:pPr>
              <w:tabs>
                <w:tab w:val="left" w:pos="502"/>
                <w:tab w:val="left" w:pos="1042"/>
              </w:tabs>
              <w:spacing w:before="80" w:after="80"/>
              <w:ind w:left="-29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91723917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00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84E30" w:rsidRPr="008B6AC4">
              <w:rPr>
                <w:rFonts w:ascii="Arial" w:hAnsi="Arial" w:cs="Arial"/>
                <w:sz w:val="18"/>
                <w:szCs w:val="18"/>
              </w:rPr>
              <w:t> No</w:t>
            </w:r>
            <w:r w:rsidR="00784E30" w:rsidRPr="008B6AC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3668272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E49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4E30" w:rsidRPr="008B6AC4">
              <w:rPr>
                <w:rFonts w:ascii="Arial" w:hAnsi="Arial" w:cs="Arial"/>
                <w:sz w:val="18"/>
                <w:szCs w:val="18"/>
              </w:rPr>
              <w:t> Yes</w:t>
            </w:r>
            <w:r w:rsidR="00784E30" w:rsidRPr="008B6AC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4454650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C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84E30" w:rsidRPr="008B6AC4">
              <w:rPr>
                <w:rFonts w:ascii="Arial" w:hAnsi="Arial" w:cs="Arial"/>
                <w:sz w:val="18"/>
                <w:szCs w:val="18"/>
              </w:rPr>
              <w:t> N/A</w:t>
            </w:r>
            <w:r w:rsidR="007B6004">
              <w:rPr>
                <w:rFonts w:ascii="Arial" w:hAnsi="Arial" w:cs="Arial"/>
                <w:sz w:val="18"/>
                <w:szCs w:val="18"/>
              </w:rPr>
              <w:br/>
            </w:r>
          </w:p>
          <w:p w14:paraId="2A90DBB3" w14:textId="1EB3ED10" w:rsidR="00DD262E" w:rsidRPr="008B6AC4" w:rsidRDefault="00D03F9E" w:rsidP="00A809D3">
            <w:pPr>
              <w:tabs>
                <w:tab w:val="left" w:pos="502"/>
                <w:tab w:val="left" w:pos="1042"/>
              </w:tabs>
              <w:spacing w:after="80"/>
              <w:ind w:left="-29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20948418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E30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No</w:t>
            </w:r>
            <w:r w:rsidR="00DD262E" w:rsidRPr="008B6AC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71865676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0B7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Yes</w:t>
            </w:r>
            <w:r w:rsidR="00DD262E" w:rsidRPr="008B6AC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6854399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0B7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N/A</w:t>
            </w:r>
            <w:r w:rsidR="007B6004">
              <w:rPr>
                <w:rFonts w:ascii="Arial" w:hAnsi="Arial" w:cs="Arial"/>
                <w:sz w:val="18"/>
                <w:szCs w:val="18"/>
              </w:rPr>
              <w:br/>
            </w:r>
          </w:p>
          <w:p w14:paraId="12493AF8" w14:textId="779A4504" w:rsidR="00DD262E" w:rsidRPr="008B6AC4" w:rsidRDefault="00D03F9E" w:rsidP="00A809D3">
            <w:pPr>
              <w:tabs>
                <w:tab w:val="left" w:pos="502"/>
                <w:tab w:val="left" w:pos="1042"/>
              </w:tabs>
              <w:spacing w:after="80"/>
              <w:ind w:left="-29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8834912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62E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No</w:t>
            </w:r>
            <w:r w:rsidR="00DD262E" w:rsidRPr="008B6AC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5780121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62E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Yes</w:t>
            </w:r>
            <w:r w:rsidR="00DD262E" w:rsidRPr="008B6AC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3929311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62E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N/A</w:t>
            </w:r>
            <w:r w:rsidR="007B6004">
              <w:rPr>
                <w:rFonts w:ascii="Arial" w:hAnsi="Arial" w:cs="Arial"/>
                <w:sz w:val="18"/>
                <w:szCs w:val="18"/>
              </w:rPr>
              <w:br/>
            </w:r>
          </w:p>
          <w:p w14:paraId="1E6806E0" w14:textId="7456B238" w:rsidR="00DD262E" w:rsidRPr="008B6AC4" w:rsidRDefault="00D03F9E" w:rsidP="00A809D3">
            <w:pPr>
              <w:tabs>
                <w:tab w:val="left" w:pos="502"/>
                <w:tab w:val="left" w:pos="1042"/>
              </w:tabs>
              <w:spacing w:after="80"/>
              <w:ind w:left="-29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66270266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62E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No</w:t>
            </w:r>
            <w:r w:rsidR="00DD262E" w:rsidRPr="008B6AC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2741353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62E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Yes</w:t>
            </w:r>
            <w:r w:rsidR="00DD262E" w:rsidRPr="008B6AC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27130880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62E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N/A</w:t>
            </w:r>
            <w:r w:rsidR="007B6004">
              <w:rPr>
                <w:rFonts w:ascii="Arial" w:hAnsi="Arial" w:cs="Arial"/>
                <w:sz w:val="18"/>
                <w:szCs w:val="18"/>
              </w:rPr>
              <w:br/>
            </w:r>
          </w:p>
          <w:p w14:paraId="17DC7D7E" w14:textId="63D9EA48" w:rsidR="00047F4E" w:rsidRDefault="00D03F9E" w:rsidP="00A809D3">
            <w:pPr>
              <w:tabs>
                <w:tab w:val="left" w:pos="502"/>
                <w:tab w:val="left" w:pos="1042"/>
              </w:tabs>
              <w:spacing w:after="80"/>
              <w:ind w:left="-29"/>
              <w:rPr>
                <w:rFonts w:ascii="Arial" w:hAnsi="Arial" w:cs="Arial"/>
                <w:sz w:val="18"/>
                <w:u w:val="single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6092451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62E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No</w:t>
            </w:r>
            <w:r w:rsidR="00DD262E" w:rsidRPr="008B6AC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4540561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62E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Yes</w:t>
            </w:r>
            <w:r w:rsidR="00DD262E" w:rsidRPr="008B6AC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463045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62E" w:rsidRPr="008B6AC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62E" w:rsidRPr="008B6AC4">
              <w:rPr>
                <w:rFonts w:ascii="Arial" w:hAnsi="Arial" w:cs="Arial"/>
                <w:sz w:val="18"/>
                <w:szCs w:val="18"/>
              </w:rPr>
              <w:t> N/A</w:t>
            </w:r>
          </w:p>
          <w:p w14:paraId="0EA2D707" w14:textId="77777777" w:rsidR="00047F4E" w:rsidRPr="00047F4E" w:rsidRDefault="00047F4E" w:rsidP="00047F4E">
            <w:pPr>
              <w:rPr>
                <w:rFonts w:ascii="Arial" w:hAnsi="Arial" w:cs="Arial"/>
                <w:sz w:val="18"/>
              </w:rPr>
            </w:pPr>
          </w:p>
          <w:p w14:paraId="1CC57697" w14:textId="77777777" w:rsidR="00047F4E" w:rsidRPr="00047F4E" w:rsidRDefault="00047F4E" w:rsidP="00047F4E">
            <w:pPr>
              <w:rPr>
                <w:rFonts w:ascii="Arial" w:hAnsi="Arial" w:cs="Arial"/>
                <w:sz w:val="18"/>
              </w:rPr>
            </w:pPr>
          </w:p>
          <w:p w14:paraId="1F9CEC65" w14:textId="77777777" w:rsidR="00047F4E" w:rsidRPr="00047F4E" w:rsidRDefault="00047F4E" w:rsidP="00047F4E">
            <w:pPr>
              <w:rPr>
                <w:rFonts w:ascii="Arial" w:hAnsi="Arial" w:cs="Arial"/>
                <w:sz w:val="18"/>
              </w:rPr>
            </w:pPr>
          </w:p>
          <w:p w14:paraId="5B841252" w14:textId="77777777" w:rsidR="00047F4E" w:rsidRPr="00047F4E" w:rsidRDefault="00047F4E" w:rsidP="00047F4E">
            <w:pPr>
              <w:rPr>
                <w:rFonts w:ascii="Arial" w:hAnsi="Arial" w:cs="Arial"/>
                <w:sz w:val="18"/>
              </w:rPr>
            </w:pPr>
          </w:p>
          <w:p w14:paraId="787A8AE6" w14:textId="77777777" w:rsidR="00047F4E" w:rsidRPr="00047F4E" w:rsidRDefault="00047F4E" w:rsidP="00047F4E">
            <w:pPr>
              <w:rPr>
                <w:rFonts w:ascii="Arial" w:hAnsi="Arial" w:cs="Arial"/>
                <w:sz w:val="18"/>
              </w:rPr>
            </w:pPr>
          </w:p>
          <w:p w14:paraId="0BDD083B" w14:textId="77777777" w:rsidR="00047F4E" w:rsidRPr="00047F4E" w:rsidRDefault="00047F4E" w:rsidP="00047F4E">
            <w:pPr>
              <w:rPr>
                <w:rFonts w:ascii="Arial" w:hAnsi="Arial" w:cs="Arial"/>
                <w:sz w:val="18"/>
              </w:rPr>
            </w:pPr>
          </w:p>
          <w:p w14:paraId="19D2DEC3" w14:textId="77777777" w:rsidR="00047F4E" w:rsidRPr="00047F4E" w:rsidRDefault="00047F4E" w:rsidP="00047F4E">
            <w:pPr>
              <w:rPr>
                <w:rFonts w:ascii="Arial" w:hAnsi="Arial" w:cs="Arial"/>
                <w:sz w:val="18"/>
              </w:rPr>
            </w:pPr>
          </w:p>
          <w:p w14:paraId="39FDC431" w14:textId="399164C0" w:rsidR="00DD262E" w:rsidRPr="00047F4E" w:rsidRDefault="00DD262E" w:rsidP="00047F4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86" w:type="dxa"/>
            <w:gridSpan w:val="3"/>
            <w:tcBorders>
              <w:top w:val="nil"/>
              <w:bottom w:val="single" w:sz="4" w:space="0" w:color="auto"/>
            </w:tcBorders>
          </w:tcPr>
          <w:p w14:paraId="00C71482" w14:textId="77777777" w:rsidR="00DD262E" w:rsidRPr="00AA1D01" w:rsidRDefault="00DD262E" w:rsidP="00A809D3">
            <w:pPr>
              <w:spacing w:after="100" w:afterAutospacing="1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50E95" w:rsidRPr="00AA1D01" w14:paraId="310D7CC3" w14:textId="77777777" w:rsidTr="00A809D3">
        <w:trPr>
          <w:gridAfter w:val="1"/>
          <w:wAfter w:w="13" w:type="dxa"/>
          <w:cantSplit/>
          <w:trHeight w:val="352"/>
        </w:trPr>
        <w:tc>
          <w:tcPr>
            <w:tcW w:w="71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D3846A7" w14:textId="77777777" w:rsidR="00AE11A3" w:rsidRPr="00BB098B" w:rsidRDefault="00AE11A3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BB098B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22a</w:t>
            </w:r>
          </w:p>
        </w:tc>
        <w:tc>
          <w:tcPr>
            <w:tcW w:w="173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2FB4A9D" w14:textId="77777777" w:rsidR="00AE11A3" w:rsidRPr="00BB098B" w:rsidRDefault="00AE11A3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Spatial Separation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bottom w:val="nil"/>
              <w:right w:val="nil"/>
            </w:tcBorders>
            <w:noWrap/>
            <w:tcMar>
              <w:bottom w:w="0" w:type="dxa"/>
            </w:tcMar>
          </w:tcPr>
          <w:p w14:paraId="6D6A299F" w14:textId="77777777" w:rsidR="00AE11A3" w:rsidRPr="003360B7" w:rsidRDefault="009E610A" w:rsidP="00A809D3">
            <w:pPr>
              <w:keepNext/>
              <w:rPr>
                <w:rFonts w:ascii="Arial Narrow" w:hAnsi="Arial Narrow"/>
                <w:sz w:val="18"/>
                <w:u w:val="single"/>
              </w:rPr>
            </w:pPr>
            <w:r>
              <w:rPr>
                <w:rFonts w:ascii="Arial Narrow" w:hAnsi="Arial Narrow" w:cs="Arial"/>
                <w:sz w:val="18"/>
                <w:u w:val="single"/>
              </w:rPr>
              <w:t>Exposing Building Face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BA8A2" w14:textId="77777777" w:rsidR="00AE11A3" w:rsidRPr="00A627DA" w:rsidRDefault="00AE11A3" w:rsidP="00A809D3">
            <w:pPr>
              <w:keepNext/>
              <w:rPr>
                <w:rFonts w:ascii="Arial Narrow" w:hAnsi="Arial Narrow"/>
                <w:sz w:val="18"/>
                <w:u w:val="single"/>
              </w:rPr>
            </w:pPr>
            <w:r w:rsidRPr="00A627DA">
              <w:rPr>
                <w:rFonts w:ascii="Arial Narrow" w:hAnsi="Arial Narrow" w:cs="Arial"/>
                <w:sz w:val="18"/>
              </w:rPr>
              <w:t xml:space="preserve">EBF Area </w:t>
            </w:r>
            <w:r w:rsidRPr="003360B7">
              <w:rPr>
                <w:rFonts w:ascii="Arial Narrow" w:hAnsi="Arial Narrow" w:cs="Arial"/>
                <w:sz w:val="18"/>
                <w:u w:val="single"/>
              </w:rPr>
              <w:t>(m</w:t>
            </w:r>
            <w:r w:rsidRPr="003360B7">
              <w:rPr>
                <w:rFonts w:ascii="Arial Narrow" w:hAnsi="Arial Narrow" w:cs="Arial"/>
                <w:sz w:val="18"/>
                <w:u w:val="single"/>
                <w:vertAlign w:val="superscript"/>
              </w:rPr>
              <w:t>2</w:t>
            </w:r>
            <w:r w:rsidRPr="003360B7">
              <w:rPr>
                <w:rFonts w:ascii="Arial Narrow" w:hAnsi="Arial Narrow" w:cs="Arial"/>
                <w:sz w:val="18"/>
                <w:u w:val="single"/>
              </w:rPr>
              <w:t>)</w:t>
            </w:r>
          </w:p>
        </w:tc>
        <w:tc>
          <w:tcPr>
            <w:tcW w:w="7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109AB" w14:textId="77777777" w:rsidR="00AE11A3" w:rsidRPr="00A627DA" w:rsidRDefault="00AE11A3" w:rsidP="00A809D3">
            <w:pPr>
              <w:keepNext/>
              <w:rPr>
                <w:rFonts w:ascii="Arial Narrow" w:hAnsi="Arial Narrow"/>
                <w:sz w:val="18"/>
                <w:u w:val="single"/>
              </w:rPr>
            </w:pPr>
            <w:r w:rsidRPr="001750A4">
              <w:rPr>
                <w:rFonts w:ascii="Arial Narrow" w:hAnsi="Arial Narrow" w:cs="Arial"/>
                <w:sz w:val="18"/>
                <w:u w:val="single"/>
              </w:rPr>
              <w:t>L.D.</w:t>
            </w:r>
            <w:r>
              <w:rPr>
                <w:rFonts w:ascii="Arial Narrow" w:hAnsi="Arial Narrow" w:cs="Arial"/>
                <w:sz w:val="18"/>
              </w:rPr>
              <w:t xml:space="preserve"> </w:t>
            </w:r>
            <w:r w:rsidRPr="003360B7">
              <w:rPr>
                <w:rFonts w:ascii="Arial Narrow" w:hAnsi="Arial Narrow" w:cs="Arial"/>
                <w:sz w:val="18"/>
                <w:u w:val="single"/>
              </w:rPr>
              <w:t>(m)</w:t>
            </w:r>
          </w:p>
        </w:tc>
        <w:tc>
          <w:tcPr>
            <w:tcW w:w="6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ACD583" w14:textId="77777777" w:rsidR="00AE11A3" w:rsidRPr="00A627DA" w:rsidRDefault="00AE11A3" w:rsidP="00A809D3">
            <w:pPr>
              <w:keepNext/>
              <w:rPr>
                <w:rFonts w:ascii="Arial Narrow" w:hAnsi="Arial Narrow"/>
                <w:sz w:val="18"/>
                <w:u w:val="single"/>
              </w:rPr>
            </w:pPr>
            <w:r>
              <w:rPr>
                <w:rFonts w:ascii="Arial Narrow" w:hAnsi="Arial Narrow" w:cs="Arial"/>
                <w:sz w:val="18"/>
              </w:rPr>
              <w:t xml:space="preserve">L/H or </w:t>
            </w:r>
            <w:r w:rsidRPr="003360B7">
              <w:rPr>
                <w:rFonts w:ascii="Arial Narrow" w:hAnsi="Arial Narrow" w:cs="Arial"/>
                <w:sz w:val="18"/>
                <w:u w:val="single"/>
              </w:rPr>
              <w:t>H/L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bottom w:w="0" w:type="dxa"/>
            </w:tcMar>
          </w:tcPr>
          <w:p w14:paraId="3587EE1D" w14:textId="77777777" w:rsidR="00AE11A3" w:rsidRPr="00A627DA" w:rsidRDefault="00AE11A3" w:rsidP="00A809D3">
            <w:pPr>
              <w:keepNext/>
              <w:ind w:left="1422" w:hanging="1422"/>
              <w:rPr>
                <w:rFonts w:ascii="Arial Narrow" w:hAnsi="Arial Narrow"/>
                <w:sz w:val="18"/>
                <w:szCs w:val="18"/>
              </w:rPr>
            </w:pPr>
            <w:r w:rsidRPr="00A627DA">
              <w:rPr>
                <w:rFonts w:ascii="Arial Narrow" w:hAnsi="Arial Narrow"/>
                <w:sz w:val="18"/>
                <w:szCs w:val="18"/>
              </w:rPr>
              <w:t>Required</w:t>
            </w:r>
          </w:p>
          <w:p w14:paraId="3AC69B1D" w14:textId="77777777" w:rsidR="00AE11A3" w:rsidRPr="00A627DA" w:rsidRDefault="00AE11A3" w:rsidP="00A809D3">
            <w:pPr>
              <w:keepNext/>
              <w:tabs>
                <w:tab w:val="left" w:pos="590"/>
                <w:tab w:val="left" w:pos="760"/>
              </w:tabs>
              <w:ind w:left="1422" w:hanging="1422"/>
              <w:rPr>
                <w:rFonts w:ascii="Arial Narrow" w:hAnsi="Arial Narrow"/>
                <w:sz w:val="18"/>
                <w:szCs w:val="18"/>
                <w:u w:val="single"/>
              </w:rPr>
            </w:pPr>
            <w:r w:rsidRPr="00A627DA">
              <w:rPr>
                <w:rFonts w:ascii="Arial Narrow" w:hAnsi="Arial Narrow"/>
                <w:sz w:val="18"/>
                <w:szCs w:val="18"/>
                <w:u w:val="single"/>
              </w:rPr>
              <w:t>FRR (H)</w:t>
            </w:r>
          </w:p>
        </w:tc>
        <w:tc>
          <w:tcPr>
            <w:tcW w:w="10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bottom w:w="0" w:type="dxa"/>
            </w:tcMar>
          </w:tcPr>
          <w:p w14:paraId="7039736F" w14:textId="77777777" w:rsidR="00AE11A3" w:rsidRPr="00AE11A3" w:rsidRDefault="00AE11A3" w:rsidP="00A809D3">
            <w:pPr>
              <w:keepNext/>
              <w:ind w:left="12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% Unprotected Openings </w:t>
            </w:r>
            <w:r w:rsidR="00575F84">
              <w:rPr>
                <w:rFonts w:ascii="Arial Narrow" w:hAnsi="Arial Narrow" w:cs="Arial"/>
                <w:sz w:val="18"/>
                <w:szCs w:val="18"/>
              </w:rPr>
              <w:br/>
            </w:r>
            <w:r w:rsidRPr="001750A4">
              <w:rPr>
                <w:rFonts w:ascii="Arial Narrow" w:hAnsi="Arial Narrow" w:cs="Arial"/>
                <w:sz w:val="18"/>
                <w:szCs w:val="18"/>
                <w:u w:val="single"/>
              </w:rPr>
              <w:t>Permitted</w:t>
            </w:r>
          </w:p>
        </w:tc>
        <w:tc>
          <w:tcPr>
            <w:tcW w:w="1121" w:type="dxa"/>
            <w:gridSpan w:val="4"/>
            <w:tcBorders>
              <w:top w:val="single" w:sz="4" w:space="0" w:color="auto"/>
              <w:left w:val="nil"/>
              <w:bottom w:val="nil"/>
            </w:tcBorders>
            <w:noWrap/>
            <w:tcMar>
              <w:bottom w:w="0" w:type="dxa"/>
            </w:tcMar>
          </w:tcPr>
          <w:p w14:paraId="670E6999" w14:textId="77777777" w:rsidR="00AE11A3" w:rsidRPr="00AE11A3" w:rsidRDefault="00AE11A3" w:rsidP="00A809D3">
            <w:pPr>
              <w:keepNext/>
              <w:tabs>
                <w:tab w:val="right" w:pos="1020"/>
              </w:tabs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% Unprotected Openings </w:t>
            </w:r>
            <w:r w:rsidR="00575F84" w:rsidRPr="001750A4">
              <w:rPr>
                <w:rFonts w:ascii="Arial Narrow" w:hAnsi="Arial Narrow" w:cs="Arial"/>
                <w:sz w:val="18"/>
                <w:szCs w:val="18"/>
                <w:u w:val="single"/>
              </w:rPr>
              <w:t>Provided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2EF61196" w14:textId="77777777" w:rsidR="00AE11A3" w:rsidRPr="00AA1D01" w:rsidRDefault="00AE11A3" w:rsidP="00A809D3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3.2.3.</w:t>
            </w:r>
          </w:p>
        </w:tc>
      </w:tr>
      <w:tr w:rsidR="00250E95" w:rsidRPr="00AA1D01" w14:paraId="0F75220C" w14:textId="77777777" w:rsidTr="00A809D3">
        <w:trPr>
          <w:gridAfter w:val="1"/>
          <w:wAfter w:w="13" w:type="dxa"/>
          <w:cantSplit/>
          <w:trHeight w:val="25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6D781370" w14:textId="77777777" w:rsidR="00AE11A3" w:rsidRPr="00BB098B" w:rsidRDefault="00AE11A3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</w:tcPr>
          <w:p w14:paraId="328E9E48" w14:textId="77777777" w:rsidR="00AE11A3" w:rsidRDefault="00AE11A3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5B0DE5" w14:textId="77777777" w:rsidR="00AE11A3" w:rsidRDefault="00AE11A3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30C695" w14:textId="77777777" w:rsidR="00AE11A3" w:rsidRDefault="00AE11A3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3F2B67" w14:textId="77777777" w:rsidR="00AE11A3" w:rsidRDefault="00AE11A3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70F021" w14:textId="77777777" w:rsidR="00AE11A3" w:rsidRDefault="00AE11A3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B8D011" w14:textId="77777777" w:rsidR="00AE11A3" w:rsidRDefault="00AE11A3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131137" w14:textId="77777777" w:rsidR="00AE11A3" w:rsidRPr="007C7530" w:rsidRDefault="00AE11A3" w:rsidP="00A809D3">
            <w:pPr>
              <w:rPr>
                <w:rFonts w:ascii="Arial" w:hAnsi="Arial" w:cs="Arial"/>
                <w:sz w:val="16"/>
                <w:szCs w:val="16"/>
              </w:rPr>
            </w:pPr>
            <w:r w:rsidRPr="007C7530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6883A55" w14:textId="77777777" w:rsidR="00AE11A3" w:rsidRPr="003A728E" w:rsidRDefault="00AE11A3" w:rsidP="00A809D3">
            <w:pPr>
              <w:tabs>
                <w:tab w:val="left" w:pos="0"/>
                <w:tab w:val="left" w:pos="42"/>
                <w:tab w:val="right" w:pos="7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A728E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 xml:space="preserve"> </w:t>
            </w:r>
            <w:r w:rsidRPr="003A728E">
              <w:rPr>
                <w:rFonts w:ascii="Arial" w:hAnsi="Arial"/>
                <w:sz w:val="18"/>
                <w:u w:val="single"/>
              </w:rPr>
              <w:tab/>
            </w:r>
          </w:p>
          <w:p w14:paraId="03329012" w14:textId="77777777" w:rsidR="00AE11A3" w:rsidRPr="003A728E" w:rsidRDefault="00AE11A3" w:rsidP="00A809D3">
            <w:pPr>
              <w:tabs>
                <w:tab w:val="left" w:pos="0"/>
                <w:tab w:val="left" w:pos="42"/>
                <w:tab w:val="right" w:pos="7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A728E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 xml:space="preserve"> </w:t>
            </w:r>
            <w:r w:rsidRPr="003A728E">
              <w:rPr>
                <w:rFonts w:ascii="Arial" w:hAnsi="Arial"/>
                <w:sz w:val="18"/>
                <w:u w:val="single"/>
              </w:rPr>
              <w:tab/>
            </w:r>
          </w:p>
          <w:p w14:paraId="45CDB710" w14:textId="77777777" w:rsidR="00AE11A3" w:rsidRDefault="00AE11A3" w:rsidP="00A809D3">
            <w:pPr>
              <w:tabs>
                <w:tab w:val="left" w:pos="0"/>
                <w:tab w:val="left" w:pos="42"/>
                <w:tab w:val="right" w:pos="7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A728E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 xml:space="preserve"> </w:t>
            </w:r>
            <w:r w:rsidRPr="003A728E">
              <w:rPr>
                <w:rFonts w:ascii="Arial" w:hAnsi="Arial"/>
                <w:sz w:val="18"/>
                <w:u w:val="single"/>
              </w:rPr>
              <w:tab/>
            </w:r>
          </w:p>
          <w:p w14:paraId="7FF4C750" w14:textId="77777777" w:rsidR="00AE11A3" w:rsidRDefault="00AE11A3" w:rsidP="00A809D3">
            <w:pPr>
              <w:tabs>
                <w:tab w:val="left" w:pos="0"/>
                <w:tab w:val="left" w:pos="42"/>
                <w:tab w:val="right" w:pos="7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A728E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 xml:space="preserve"> </w:t>
            </w:r>
            <w:r w:rsidRPr="003A728E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F4B7C" w14:textId="77777777" w:rsidR="00AE11A3" w:rsidRPr="00BB098B" w:rsidRDefault="00AE11A3" w:rsidP="00A809D3">
            <w:pPr>
              <w:tabs>
                <w:tab w:val="left" w:pos="0"/>
                <w:tab w:val="decimal" w:pos="410"/>
                <w:tab w:val="right" w:pos="6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="00B54863">
              <w:rPr>
                <w:rFonts w:ascii="Arial" w:hAnsi="Arial"/>
                <w:sz w:val="18"/>
                <w:u w:val="single"/>
              </w:rPr>
              <w:tab/>
            </w:r>
          </w:p>
          <w:p w14:paraId="504FC4F7" w14:textId="77777777" w:rsidR="00AE11A3" w:rsidRPr="00BB098B" w:rsidRDefault="00AE11A3" w:rsidP="00A809D3">
            <w:pPr>
              <w:tabs>
                <w:tab w:val="left" w:pos="0"/>
                <w:tab w:val="decimal" w:pos="410"/>
                <w:tab w:val="right" w:pos="6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1F440762" w14:textId="77777777" w:rsidR="00AE11A3" w:rsidRPr="00BB098B" w:rsidRDefault="00AE11A3" w:rsidP="00A809D3">
            <w:pPr>
              <w:tabs>
                <w:tab w:val="left" w:pos="0"/>
                <w:tab w:val="decimal" w:pos="410"/>
                <w:tab w:val="right" w:pos="6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0FDBF14D" w14:textId="77777777" w:rsidR="00AE11A3" w:rsidRPr="003A728E" w:rsidRDefault="00AE11A3" w:rsidP="00A809D3">
            <w:pPr>
              <w:tabs>
                <w:tab w:val="left" w:pos="0"/>
                <w:tab w:val="decimal" w:pos="410"/>
                <w:tab w:val="right" w:pos="6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7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4E161" w14:textId="77777777" w:rsidR="00AE11A3" w:rsidRPr="00BB098B" w:rsidRDefault="00AE11A3" w:rsidP="00A809D3">
            <w:pPr>
              <w:tabs>
                <w:tab w:val="left" w:pos="0"/>
                <w:tab w:val="decimal" w:pos="410"/>
                <w:tab w:val="right" w:pos="6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330707E0" w14:textId="77777777" w:rsidR="00AE11A3" w:rsidRPr="00BB098B" w:rsidRDefault="00AE11A3" w:rsidP="00A809D3">
            <w:pPr>
              <w:tabs>
                <w:tab w:val="left" w:pos="0"/>
                <w:tab w:val="decimal" w:pos="410"/>
                <w:tab w:val="right" w:pos="6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2FC5FAB6" w14:textId="77777777" w:rsidR="00AE11A3" w:rsidRPr="00BB098B" w:rsidRDefault="00AE11A3" w:rsidP="00A809D3">
            <w:pPr>
              <w:tabs>
                <w:tab w:val="left" w:pos="0"/>
                <w:tab w:val="decimal" w:pos="410"/>
                <w:tab w:val="right" w:pos="6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92FE5E4" w14:textId="77777777" w:rsidR="00AE11A3" w:rsidRDefault="00AE11A3" w:rsidP="00A809D3">
            <w:pPr>
              <w:tabs>
                <w:tab w:val="left" w:pos="0"/>
                <w:tab w:val="decimal" w:pos="410"/>
                <w:tab w:val="right" w:pos="6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6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34A80" w14:textId="77777777" w:rsidR="00AE11A3" w:rsidRPr="00BB098B" w:rsidRDefault="00AE11A3" w:rsidP="00A809D3">
            <w:pPr>
              <w:tabs>
                <w:tab w:val="left" w:pos="0"/>
                <w:tab w:val="decimal" w:pos="392"/>
                <w:tab w:val="right" w:pos="4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369DCED7" w14:textId="77777777" w:rsidR="00AE11A3" w:rsidRPr="00BB098B" w:rsidRDefault="00AE11A3" w:rsidP="00A809D3">
            <w:pPr>
              <w:tabs>
                <w:tab w:val="left" w:pos="0"/>
                <w:tab w:val="decimal" w:pos="392"/>
                <w:tab w:val="right" w:pos="4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F14ECBD" w14:textId="77777777" w:rsidR="00AE11A3" w:rsidRPr="00BB098B" w:rsidRDefault="00AE11A3" w:rsidP="00A809D3">
            <w:pPr>
              <w:tabs>
                <w:tab w:val="left" w:pos="0"/>
                <w:tab w:val="decimal" w:pos="392"/>
                <w:tab w:val="right" w:pos="4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40CAF84F" w14:textId="77777777" w:rsidR="00AE11A3" w:rsidRPr="00BB098B" w:rsidRDefault="00AE11A3" w:rsidP="00A809D3">
            <w:pPr>
              <w:tabs>
                <w:tab w:val="left" w:pos="0"/>
                <w:tab w:val="decimal" w:pos="392"/>
                <w:tab w:val="right" w:pos="457"/>
              </w:tabs>
              <w:spacing w:after="100" w:afterAutospacing="1"/>
              <w:rPr>
                <w:rFonts w:ascii="Arial" w:hAnsi="Arial"/>
                <w:sz w:val="18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7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4CCE2" w14:textId="77777777" w:rsidR="00AE11A3" w:rsidRPr="00BB098B" w:rsidRDefault="00AE11A3" w:rsidP="00A809D3">
            <w:pPr>
              <w:tabs>
                <w:tab w:val="left" w:pos="30"/>
                <w:tab w:val="decimal" w:pos="290"/>
                <w:tab w:val="right" w:pos="5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="00B54863">
              <w:rPr>
                <w:rFonts w:ascii="Arial" w:hAnsi="Arial"/>
                <w:sz w:val="18"/>
                <w:u w:val="single"/>
              </w:rPr>
              <w:tab/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E54E04D" w14:textId="77777777" w:rsidR="00AE11A3" w:rsidRPr="00BB098B" w:rsidRDefault="00AE11A3" w:rsidP="00A809D3">
            <w:pPr>
              <w:tabs>
                <w:tab w:val="left" w:pos="0"/>
                <w:tab w:val="left" w:pos="30"/>
                <w:tab w:val="decimal" w:pos="290"/>
                <w:tab w:val="right" w:pos="5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  <w:r w:rsidR="00B54863">
              <w:rPr>
                <w:rFonts w:ascii="Arial" w:hAnsi="Arial"/>
                <w:sz w:val="18"/>
                <w:u w:val="single"/>
              </w:rPr>
              <w:tab/>
            </w:r>
          </w:p>
          <w:p w14:paraId="792DE0E1" w14:textId="77777777" w:rsidR="00AE11A3" w:rsidRPr="00BB098B" w:rsidRDefault="00AE11A3" w:rsidP="00A809D3">
            <w:pPr>
              <w:tabs>
                <w:tab w:val="left" w:pos="0"/>
                <w:tab w:val="left" w:pos="30"/>
                <w:tab w:val="decimal" w:pos="290"/>
                <w:tab w:val="right" w:pos="5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  <w:r w:rsidR="00B54863">
              <w:rPr>
                <w:rFonts w:ascii="Arial" w:hAnsi="Arial"/>
                <w:sz w:val="18"/>
                <w:u w:val="single"/>
              </w:rPr>
              <w:tab/>
            </w:r>
          </w:p>
          <w:p w14:paraId="7019220E" w14:textId="77777777" w:rsidR="00AE11A3" w:rsidRPr="00BB098B" w:rsidRDefault="00AE11A3" w:rsidP="00A809D3">
            <w:pPr>
              <w:tabs>
                <w:tab w:val="left" w:pos="0"/>
                <w:tab w:val="left" w:pos="30"/>
                <w:tab w:val="decimal" w:pos="290"/>
                <w:tab w:val="right" w:pos="5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  <w:r w:rsidR="00B5486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C58EB" w14:textId="77777777" w:rsidR="00AE11A3" w:rsidRDefault="00B54863" w:rsidP="00A809D3">
            <w:pPr>
              <w:tabs>
                <w:tab w:val="left" w:pos="120"/>
                <w:tab w:val="left" w:pos="210"/>
                <w:tab w:val="right" w:pos="1020"/>
              </w:tabs>
              <w:spacing w:after="100" w:afterAutospacing="1"/>
              <w:ind w:left="120" w:righ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192BDD28" w14:textId="77777777" w:rsidR="00B54863" w:rsidRDefault="00B54863" w:rsidP="00A809D3">
            <w:pPr>
              <w:tabs>
                <w:tab w:val="left" w:pos="120"/>
                <w:tab w:val="left" w:pos="210"/>
                <w:tab w:val="right" w:pos="1020"/>
              </w:tabs>
              <w:spacing w:after="100" w:afterAutospacing="1"/>
              <w:ind w:left="120" w:righ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42CFFA55" w14:textId="77777777" w:rsidR="00B54863" w:rsidRDefault="00B54863" w:rsidP="00A809D3">
            <w:pPr>
              <w:tabs>
                <w:tab w:val="left" w:pos="120"/>
                <w:tab w:val="left" w:pos="210"/>
                <w:tab w:val="right" w:pos="1020"/>
              </w:tabs>
              <w:spacing w:after="100" w:afterAutospacing="1"/>
              <w:ind w:left="120" w:righ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3FC36E90" w14:textId="77777777" w:rsidR="00B54863" w:rsidRPr="004D56C9" w:rsidRDefault="00B54863" w:rsidP="00A809D3">
            <w:pPr>
              <w:tabs>
                <w:tab w:val="left" w:pos="120"/>
                <w:tab w:val="left" w:pos="210"/>
                <w:tab w:val="right" w:pos="1020"/>
              </w:tabs>
              <w:spacing w:after="100" w:afterAutospacing="1"/>
              <w:ind w:left="120" w:righ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775626E" w14:textId="77777777" w:rsidR="00AE11A3" w:rsidRDefault="00B54863" w:rsidP="00A809D3">
            <w:pPr>
              <w:tabs>
                <w:tab w:val="left" w:pos="30"/>
                <w:tab w:val="left" w:pos="120"/>
              </w:tabs>
              <w:spacing w:after="100" w:afterAutospacing="1"/>
              <w:ind w:lef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7D4DE0D0" w14:textId="77777777" w:rsidR="00B54863" w:rsidRDefault="00B54863" w:rsidP="00A809D3">
            <w:pPr>
              <w:tabs>
                <w:tab w:val="left" w:pos="30"/>
                <w:tab w:val="left" w:pos="120"/>
              </w:tabs>
              <w:spacing w:after="100" w:afterAutospacing="1"/>
              <w:ind w:lef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2FB67703" w14:textId="77777777" w:rsidR="00B54863" w:rsidRDefault="00B54863" w:rsidP="00A809D3">
            <w:pPr>
              <w:tabs>
                <w:tab w:val="left" w:pos="30"/>
                <w:tab w:val="left" w:pos="120"/>
              </w:tabs>
              <w:spacing w:after="100" w:afterAutospacing="1"/>
              <w:ind w:lef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060073DA" w14:textId="77777777" w:rsidR="00B54863" w:rsidRPr="004D56C9" w:rsidRDefault="00B54863" w:rsidP="00A809D3">
            <w:pPr>
              <w:tabs>
                <w:tab w:val="left" w:pos="30"/>
                <w:tab w:val="left" w:pos="120"/>
              </w:tabs>
              <w:spacing w:after="100" w:afterAutospacing="1"/>
              <w:ind w:lef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top w:val="nil"/>
              <w:bottom w:val="single" w:sz="4" w:space="0" w:color="auto"/>
            </w:tcBorders>
          </w:tcPr>
          <w:p w14:paraId="5A6929CA" w14:textId="77777777" w:rsidR="00AE11A3" w:rsidRPr="00AA1D01" w:rsidRDefault="00AE11A3" w:rsidP="00A809D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50E95" w:rsidRPr="00AA1D01" w14:paraId="2AB5F47B" w14:textId="77777777" w:rsidTr="00A809D3">
        <w:trPr>
          <w:gridAfter w:val="1"/>
          <w:wAfter w:w="13" w:type="dxa"/>
          <w:cantSplit/>
          <w:trHeight w:val="352"/>
        </w:trPr>
        <w:tc>
          <w:tcPr>
            <w:tcW w:w="71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BA7DCE9" w14:textId="77777777" w:rsidR="006462B0" w:rsidRPr="00BB098B" w:rsidRDefault="006462B0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 w:rsidRPr="00BB098B">
              <w:rPr>
                <w:rFonts w:ascii="Arial" w:hAnsi="Arial" w:cs="Arial"/>
                <w:sz w:val="18"/>
                <w:szCs w:val="18"/>
              </w:rPr>
              <w:t>3.</w:t>
            </w:r>
            <w:r>
              <w:rPr>
                <w:rFonts w:ascii="Arial" w:hAnsi="Arial" w:cs="Arial"/>
                <w:sz w:val="18"/>
                <w:szCs w:val="18"/>
              </w:rPr>
              <w:t>22b</w:t>
            </w:r>
          </w:p>
        </w:tc>
        <w:tc>
          <w:tcPr>
            <w:tcW w:w="173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1D2931D" w14:textId="77777777" w:rsidR="006462B0" w:rsidRPr="00BB098B" w:rsidRDefault="006462B0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Spatial Separation Continued</w:t>
            </w:r>
          </w:p>
        </w:tc>
        <w:tc>
          <w:tcPr>
            <w:tcW w:w="2270" w:type="dxa"/>
            <w:gridSpan w:val="12"/>
            <w:tcBorders>
              <w:top w:val="single" w:sz="4" w:space="0" w:color="auto"/>
              <w:bottom w:val="nil"/>
              <w:right w:val="nil"/>
            </w:tcBorders>
            <w:noWrap/>
            <w:tcMar>
              <w:bottom w:w="0" w:type="dxa"/>
            </w:tcMar>
          </w:tcPr>
          <w:p w14:paraId="5662896A" w14:textId="77777777" w:rsidR="006462B0" w:rsidRPr="006462B0" w:rsidRDefault="009E610A" w:rsidP="00A809D3">
            <w:pPr>
              <w:keepNext/>
              <w:tabs>
                <w:tab w:val="left" w:pos="1277"/>
              </w:tabs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  <w:u w:val="single"/>
              </w:rPr>
              <w:t>EBF</w:t>
            </w:r>
            <w:r w:rsidR="00243120">
              <w:rPr>
                <w:rFonts w:ascii="Arial" w:hAnsi="Arial" w:cs="Arial"/>
                <w:sz w:val="18"/>
                <w:u w:val="single"/>
              </w:rPr>
              <w:t xml:space="preserve"> (repeated</w:t>
            </w:r>
            <w:r w:rsidR="00394E49">
              <w:rPr>
                <w:rFonts w:ascii="Arial" w:hAnsi="Arial" w:cs="Arial"/>
                <w:sz w:val="18"/>
                <w:u w:val="single"/>
              </w:rPr>
              <w:t>)</w:t>
            </w:r>
          </w:p>
        </w:tc>
        <w:tc>
          <w:tcPr>
            <w:tcW w:w="1772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bottom w:w="0" w:type="dxa"/>
            </w:tcMar>
          </w:tcPr>
          <w:p w14:paraId="1D3E8518" w14:textId="77777777" w:rsidR="006462B0" w:rsidRPr="001750A4" w:rsidRDefault="006462B0" w:rsidP="00A809D3">
            <w:pPr>
              <w:keepNext/>
              <w:tabs>
                <w:tab w:val="right" w:pos="1940"/>
              </w:tabs>
              <w:ind w:left="-5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750A4">
              <w:rPr>
                <w:rFonts w:ascii="Arial" w:hAnsi="Arial" w:cs="Arial"/>
                <w:sz w:val="18"/>
                <w:szCs w:val="18"/>
                <w:u w:val="single"/>
              </w:rPr>
              <w:t xml:space="preserve">Construction Type </w:t>
            </w:r>
          </w:p>
        </w:tc>
        <w:tc>
          <w:tcPr>
            <w:tcW w:w="1761" w:type="dxa"/>
            <w:gridSpan w:val="7"/>
            <w:tcBorders>
              <w:top w:val="single" w:sz="4" w:space="0" w:color="auto"/>
              <w:left w:val="nil"/>
              <w:bottom w:val="nil"/>
            </w:tcBorders>
            <w:noWrap/>
            <w:tcMar>
              <w:bottom w:w="0" w:type="dxa"/>
            </w:tcMar>
          </w:tcPr>
          <w:p w14:paraId="0284BE8B" w14:textId="77777777" w:rsidR="006462B0" w:rsidRPr="001750A4" w:rsidRDefault="006462B0" w:rsidP="00A809D3">
            <w:pPr>
              <w:keepNext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750A4">
              <w:rPr>
                <w:rFonts w:ascii="Arial" w:hAnsi="Arial" w:cs="Arial"/>
                <w:sz w:val="18"/>
                <w:szCs w:val="18"/>
                <w:u w:val="single"/>
              </w:rPr>
              <w:t xml:space="preserve">Cladding Type 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98E7F49" w14:textId="2D228B14" w:rsidR="006462B0" w:rsidRPr="00AA1D01" w:rsidRDefault="003268C7" w:rsidP="00A809D3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3.2.3.</w:t>
            </w:r>
          </w:p>
        </w:tc>
      </w:tr>
      <w:tr w:rsidR="00250E95" w:rsidRPr="00AA1D01" w14:paraId="07875E8E" w14:textId="77777777" w:rsidTr="00A809D3">
        <w:trPr>
          <w:gridAfter w:val="1"/>
          <w:wAfter w:w="13" w:type="dxa"/>
          <w:cantSplit/>
          <w:trHeight w:val="25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2170DED0" w14:textId="77777777" w:rsidR="006462B0" w:rsidRPr="00BB098B" w:rsidRDefault="006462B0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</w:tcPr>
          <w:p w14:paraId="02209A06" w14:textId="77777777" w:rsidR="006462B0" w:rsidRDefault="006462B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C17E18" w14:textId="77777777" w:rsidR="006462B0" w:rsidRDefault="006462B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0F351E" w14:textId="77777777" w:rsidR="006462B0" w:rsidRDefault="006462B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757494" w14:textId="77777777" w:rsidR="006462B0" w:rsidRDefault="006462B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05F97A" w14:textId="77777777" w:rsidR="006462B0" w:rsidRDefault="006462B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40A180" w14:textId="77777777" w:rsidR="006462B0" w:rsidRDefault="006462B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807FB7" w14:textId="77777777" w:rsidR="006462B0" w:rsidRPr="007C7530" w:rsidRDefault="006462B0" w:rsidP="00A809D3">
            <w:pPr>
              <w:rPr>
                <w:rFonts w:ascii="Arial" w:hAnsi="Arial" w:cs="Arial"/>
                <w:sz w:val="16"/>
                <w:szCs w:val="16"/>
              </w:rPr>
            </w:pPr>
            <w:r w:rsidRPr="007C7530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2270" w:type="dxa"/>
            <w:gridSpan w:val="12"/>
            <w:tcBorders>
              <w:top w:val="nil"/>
              <w:bottom w:val="single" w:sz="4" w:space="0" w:color="auto"/>
              <w:right w:val="nil"/>
            </w:tcBorders>
          </w:tcPr>
          <w:p w14:paraId="3AB095FA" w14:textId="77777777" w:rsidR="006462B0" w:rsidRPr="006462B0" w:rsidRDefault="006462B0" w:rsidP="00A809D3">
            <w:pPr>
              <w:tabs>
                <w:tab w:val="left" w:pos="0"/>
                <w:tab w:val="left" w:pos="42"/>
                <w:tab w:val="right" w:pos="2210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6462B0"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 w:rsidRPr="006462B0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23767376" w14:textId="77777777" w:rsidR="006462B0" w:rsidRPr="006462B0" w:rsidRDefault="006462B0" w:rsidP="00A809D3">
            <w:pPr>
              <w:tabs>
                <w:tab w:val="left" w:pos="0"/>
                <w:tab w:val="left" w:pos="42"/>
                <w:tab w:val="right" w:pos="2210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6462B0"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 w:rsidRPr="006462B0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12382EF7" w14:textId="77777777" w:rsidR="006462B0" w:rsidRPr="006462B0" w:rsidRDefault="006462B0" w:rsidP="00A809D3">
            <w:pPr>
              <w:tabs>
                <w:tab w:val="left" w:pos="0"/>
                <w:tab w:val="left" w:pos="42"/>
                <w:tab w:val="right" w:pos="2210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6462B0"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 w:rsidRPr="006462B0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106E7CF2" w14:textId="77777777" w:rsidR="006462B0" w:rsidRPr="006462B0" w:rsidRDefault="006462B0" w:rsidP="00A809D3">
            <w:pPr>
              <w:tabs>
                <w:tab w:val="left" w:pos="0"/>
                <w:tab w:val="left" w:pos="50"/>
                <w:tab w:val="right" w:pos="2210"/>
              </w:tabs>
              <w:spacing w:after="100" w:afterAutospacing="1"/>
              <w:rPr>
                <w:rFonts w:ascii="Arial" w:hAnsi="Arial" w:cs="Arial"/>
                <w:sz w:val="18"/>
              </w:rPr>
            </w:pPr>
            <w:r w:rsidRPr="006462B0"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 w:rsidRPr="006462B0">
              <w:rPr>
                <w:rFonts w:ascii="Arial" w:hAnsi="Arial" w:cs="Arial"/>
                <w:sz w:val="18"/>
                <w:u w:val="single"/>
              </w:rPr>
              <w:tab/>
            </w:r>
          </w:p>
        </w:tc>
        <w:tc>
          <w:tcPr>
            <w:tcW w:w="177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C00C4" w14:textId="77777777" w:rsidR="006462B0" w:rsidRPr="006462B0" w:rsidRDefault="006462B0" w:rsidP="00A809D3">
            <w:pPr>
              <w:tabs>
                <w:tab w:val="left" w:pos="30"/>
                <w:tab w:val="left" w:pos="90"/>
                <w:tab w:val="right" w:pos="1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C764987" w14:textId="77777777" w:rsidR="006462B0" w:rsidRPr="006462B0" w:rsidRDefault="006462B0" w:rsidP="00A809D3">
            <w:pPr>
              <w:tabs>
                <w:tab w:val="left" w:pos="30"/>
                <w:tab w:val="left" w:pos="90"/>
                <w:tab w:val="right" w:pos="1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0EF904B" w14:textId="77777777" w:rsidR="006462B0" w:rsidRPr="006462B0" w:rsidRDefault="006462B0" w:rsidP="00A809D3">
            <w:pPr>
              <w:tabs>
                <w:tab w:val="left" w:pos="30"/>
                <w:tab w:val="left" w:pos="90"/>
                <w:tab w:val="right" w:pos="1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17F5554" w14:textId="77777777" w:rsidR="006462B0" w:rsidRPr="006462B0" w:rsidRDefault="006462B0" w:rsidP="00A809D3">
            <w:pPr>
              <w:tabs>
                <w:tab w:val="left" w:pos="30"/>
                <w:tab w:val="left" w:pos="90"/>
                <w:tab w:val="right" w:pos="1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Pr="006462B0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761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14:paraId="2CF94751" w14:textId="1E44821F" w:rsidR="006462B0" w:rsidRPr="006462B0" w:rsidRDefault="00D03F9E" w:rsidP="00A809D3">
            <w:pPr>
              <w:spacing w:after="100" w:afterAutospacing="1"/>
              <w:ind w:left="3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798045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12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462B0" w:rsidRPr="006462B0"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 w:rsidR="006462B0" w:rsidRPr="006462B0">
              <w:rPr>
                <w:rFonts w:ascii="Arial" w:hAnsi="Arial" w:cs="Arial"/>
                <w:sz w:val="18"/>
                <w:szCs w:val="18"/>
              </w:rPr>
              <w:t>Noncombustible</w:t>
            </w:r>
            <w:proofErr w:type="spellEnd"/>
          </w:p>
          <w:p w14:paraId="7231B30F" w14:textId="45409523" w:rsidR="006462B0" w:rsidRPr="006462B0" w:rsidRDefault="00D03F9E" w:rsidP="00A809D3">
            <w:pPr>
              <w:spacing w:after="100" w:afterAutospacing="1"/>
              <w:ind w:left="3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5360861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2B0" w:rsidRPr="006462B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62B0" w:rsidRPr="006462B0"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 w:rsidR="006462B0" w:rsidRPr="006462B0">
              <w:rPr>
                <w:rFonts w:ascii="Arial" w:hAnsi="Arial" w:cs="Arial"/>
                <w:sz w:val="18"/>
                <w:szCs w:val="18"/>
              </w:rPr>
              <w:t>Noncombustible</w:t>
            </w:r>
            <w:proofErr w:type="spellEnd"/>
          </w:p>
          <w:p w14:paraId="77AF2EF9" w14:textId="59A62A31" w:rsidR="006462B0" w:rsidRPr="006462B0" w:rsidRDefault="00D03F9E" w:rsidP="00A809D3">
            <w:pPr>
              <w:spacing w:after="100" w:afterAutospacing="1"/>
              <w:ind w:left="3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6589753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2B0" w:rsidRPr="006462B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62B0" w:rsidRPr="006462B0"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 w:rsidR="006462B0" w:rsidRPr="006462B0">
              <w:rPr>
                <w:rFonts w:ascii="Arial" w:hAnsi="Arial" w:cs="Arial"/>
                <w:sz w:val="18"/>
                <w:szCs w:val="18"/>
              </w:rPr>
              <w:t>Noncombustible</w:t>
            </w:r>
            <w:proofErr w:type="spellEnd"/>
          </w:p>
          <w:p w14:paraId="16A9EF49" w14:textId="56AD88C5" w:rsidR="006462B0" w:rsidRPr="006462B0" w:rsidRDefault="00D03F9E" w:rsidP="00A809D3">
            <w:pPr>
              <w:spacing w:after="100" w:afterAutospacing="1"/>
              <w:ind w:left="30"/>
              <w:rPr>
                <w:rFonts w:ascii="Arial" w:hAnsi="Arial" w:cs="Arial"/>
                <w:sz w:val="18"/>
                <w:szCs w:val="18"/>
                <w:u w:val="single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4078138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2B0" w:rsidRPr="006462B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62B0" w:rsidRPr="006462B0"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 w:rsidR="006462B0" w:rsidRPr="006462B0">
              <w:rPr>
                <w:rFonts w:ascii="Arial" w:hAnsi="Arial" w:cs="Arial"/>
                <w:sz w:val="18"/>
                <w:szCs w:val="18"/>
              </w:rPr>
              <w:t>Noncombustible</w:t>
            </w:r>
            <w:proofErr w:type="spellEnd"/>
          </w:p>
        </w:tc>
        <w:tc>
          <w:tcPr>
            <w:tcW w:w="1086" w:type="dxa"/>
            <w:gridSpan w:val="3"/>
            <w:tcBorders>
              <w:top w:val="nil"/>
              <w:bottom w:val="single" w:sz="4" w:space="0" w:color="auto"/>
            </w:tcBorders>
          </w:tcPr>
          <w:p w14:paraId="104D7B7F" w14:textId="77777777" w:rsidR="006462B0" w:rsidRPr="00AA1D01" w:rsidRDefault="006462B0" w:rsidP="00A809D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00269" w:rsidRPr="00AA1D01" w14:paraId="136DC05D" w14:textId="77777777" w:rsidTr="00A809D3">
        <w:trPr>
          <w:gridAfter w:val="1"/>
          <w:wAfter w:w="13" w:type="dxa"/>
          <w:cantSplit/>
          <w:trHeight w:val="25"/>
        </w:trPr>
        <w:tc>
          <w:tcPr>
            <w:tcW w:w="710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F430F87" w14:textId="77777777" w:rsidR="00DD262E" w:rsidRDefault="00DD262E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3.23</w:t>
            </w:r>
            <w:r w:rsidR="0026285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73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AB792BE" w14:textId="77777777" w:rsidR="00DD262E" w:rsidRDefault="00DD262E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Plumbing Fixture Requirements</w:t>
            </w:r>
            <w:r w:rsidR="00262850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5803" w:type="dxa"/>
            <w:gridSpan w:val="37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6F858805" w14:textId="5A64C7C7" w:rsidR="00DD262E" w:rsidRPr="00D91281" w:rsidRDefault="00DD262E" w:rsidP="00A809D3">
            <w:pPr>
              <w:keepNext/>
              <w:tabs>
                <w:tab w:val="left" w:pos="882"/>
                <w:tab w:val="left" w:pos="1077"/>
                <w:tab w:val="right" w:pos="5980"/>
              </w:tabs>
              <w:spacing w:after="100" w:afterAutospacing="1"/>
              <w:ind w:left="882" w:hanging="882"/>
              <w:rPr>
                <w:rFonts w:ascii="Arial" w:hAnsi="Arial"/>
                <w:sz w:val="18"/>
              </w:rPr>
            </w:pPr>
            <w:r w:rsidRPr="00AC0410">
              <w:rPr>
                <w:rFonts w:ascii="Arial" w:hAnsi="Arial"/>
                <w:sz w:val="18"/>
                <w:u w:val="single"/>
              </w:rPr>
              <w:t>Ratio:</w:t>
            </w:r>
            <w:r>
              <w:rPr>
                <w:rFonts w:ascii="Arial" w:hAnsi="Arial"/>
                <w:sz w:val="18"/>
              </w:rPr>
              <w:tab/>
            </w:r>
            <w:r w:rsidRPr="00A56624">
              <w:rPr>
                <w:rFonts w:ascii="Arial" w:hAnsi="Arial"/>
                <w:sz w:val="18"/>
                <w:u w:val="single"/>
              </w:rPr>
              <w:tab/>
            </w:r>
            <w:proofErr w:type="spellStart"/>
            <w:r w:rsidRPr="00A56624">
              <w:rPr>
                <w:rFonts w:ascii="Arial" w:hAnsi="Arial"/>
                <w:sz w:val="18"/>
                <w:u w:val="single"/>
              </w:rPr>
              <w:t>M</w:t>
            </w:r>
            <w:r w:rsidR="00E16454">
              <w:rPr>
                <w:rFonts w:ascii="Arial" w:hAnsi="Arial"/>
                <w:sz w:val="18"/>
                <w:u w:val="single"/>
              </w:rPr>
              <w:t>ale:</w:t>
            </w:r>
            <w:r w:rsidRPr="00A56624">
              <w:rPr>
                <w:rFonts w:ascii="Arial" w:hAnsi="Arial"/>
                <w:sz w:val="18"/>
                <w:u w:val="single"/>
              </w:rPr>
              <w:t>F</w:t>
            </w:r>
            <w:r w:rsidR="00E16454">
              <w:rPr>
                <w:rFonts w:ascii="Arial" w:hAnsi="Arial"/>
                <w:sz w:val="18"/>
                <w:u w:val="single"/>
              </w:rPr>
              <w:t>emale</w:t>
            </w:r>
            <w:proofErr w:type="spellEnd"/>
            <w:r w:rsidRPr="00A56624">
              <w:rPr>
                <w:rFonts w:ascii="Arial" w:hAnsi="Arial"/>
                <w:sz w:val="18"/>
                <w:u w:val="single"/>
              </w:rPr>
              <w:t xml:space="preserve"> = </w:t>
            </w:r>
            <w:r w:rsidR="00E16454">
              <w:rPr>
                <w:rFonts w:ascii="Arial" w:hAnsi="Arial"/>
                <w:sz w:val="18"/>
                <w:u w:val="single"/>
              </w:rPr>
              <w:t>50:50</w:t>
            </w:r>
            <w:r w:rsidRPr="00A56624">
              <w:rPr>
                <w:rFonts w:ascii="Arial" w:hAnsi="Arial"/>
                <w:sz w:val="18"/>
                <w:u w:val="single"/>
              </w:rPr>
              <w:t xml:space="preserve"> Except as </w:t>
            </w:r>
            <w:r w:rsidR="00E16454">
              <w:rPr>
                <w:rFonts w:ascii="Arial" w:hAnsi="Arial"/>
                <w:sz w:val="18"/>
                <w:u w:val="single"/>
              </w:rPr>
              <w:t xml:space="preserve">noted </w:t>
            </w:r>
            <w:r w:rsidRPr="00A56624">
              <w:rPr>
                <w:rFonts w:ascii="Arial" w:hAnsi="Arial"/>
                <w:sz w:val="18"/>
                <w:u w:val="single"/>
              </w:rPr>
              <w:t xml:space="preserve">otherwise </w:t>
            </w:r>
            <w:r w:rsidRPr="00A5662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0C0118A" w14:textId="77777777" w:rsidR="00DD262E" w:rsidRPr="00AA1D01" w:rsidRDefault="00DD262E" w:rsidP="00A809D3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3.7.4.</w:t>
            </w:r>
            <w:r w:rsidR="003D2061">
              <w:rPr>
                <w:rFonts w:ascii="Arial Narrow" w:hAnsi="Arial Narrow" w:cs="Arial"/>
                <w:sz w:val="18"/>
                <w:szCs w:val="18"/>
              </w:rPr>
              <w:t>, 3.8.2.3.</w:t>
            </w:r>
          </w:p>
        </w:tc>
      </w:tr>
      <w:tr w:rsidR="00250E95" w14:paraId="13A360E7" w14:textId="77777777" w:rsidTr="00A809D3">
        <w:tblPrEx>
          <w:tblLook w:val="04A0" w:firstRow="1" w:lastRow="0" w:firstColumn="1" w:lastColumn="0" w:noHBand="0" w:noVBand="1"/>
        </w:tblPrEx>
        <w:trPr>
          <w:cantSplit/>
          <w:trHeight w:val="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9728B" w14:textId="77777777" w:rsidR="00262850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C38A0" w14:textId="77777777" w:rsidR="00262850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855554" w14:textId="77777777" w:rsidR="00262850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272D18" w14:textId="77777777" w:rsidR="00262850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F9A054" w14:textId="77777777" w:rsidR="00262850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88693D" w14:textId="77777777" w:rsidR="00262850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3A483D" w14:textId="77777777" w:rsidR="00262850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F22866" w14:textId="77777777" w:rsidR="00262850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049B88" w14:textId="77777777" w:rsidR="00262850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CF9F60" w14:textId="77777777" w:rsidR="00262850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220016" w14:textId="77777777" w:rsidR="00262850" w:rsidRPr="007C7530" w:rsidRDefault="00262850" w:rsidP="00A809D3">
            <w:pPr>
              <w:rPr>
                <w:rFonts w:ascii="Arial" w:hAnsi="Arial" w:cs="Arial"/>
                <w:sz w:val="16"/>
                <w:szCs w:val="16"/>
              </w:rPr>
            </w:pPr>
            <w:r w:rsidRPr="007C7530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184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A4081" w14:textId="77777777" w:rsidR="00262850" w:rsidRDefault="00262850" w:rsidP="00A809D3">
            <w:pPr>
              <w:keepNext/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Floor Level/Area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br/>
            </w:r>
          </w:p>
          <w:p w14:paraId="7F398002" w14:textId="77777777" w:rsidR="00262850" w:rsidRDefault="00262850" w:rsidP="00A809D3">
            <w:pPr>
              <w:tabs>
                <w:tab w:val="left" w:pos="0"/>
                <w:tab w:val="left" w:pos="72"/>
                <w:tab w:val="right" w:pos="160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BF0C330" w14:textId="77777777" w:rsidR="00262850" w:rsidRDefault="00262850" w:rsidP="00A809D3">
            <w:pPr>
              <w:tabs>
                <w:tab w:val="left" w:pos="0"/>
                <w:tab w:val="left" w:pos="72"/>
                <w:tab w:val="right" w:pos="160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E7CE905" w14:textId="77777777" w:rsidR="00262850" w:rsidRDefault="00262850" w:rsidP="00A809D3">
            <w:pPr>
              <w:tabs>
                <w:tab w:val="left" w:pos="0"/>
                <w:tab w:val="left" w:pos="72"/>
                <w:tab w:val="right" w:pos="160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90443D3" w14:textId="77777777" w:rsidR="00262850" w:rsidRDefault="00262850" w:rsidP="00A809D3">
            <w:pPr>
              <w:tabs>
                <w:tab w:val="left" w:pos="0"/>
                <w:tab w:val="left" w:pos="72"/>
                <w:tab w:val="right" w:pos="1600"/>
              </w:tabs>
              <w:spacing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ADBC8" w14:textId="77777777" w:rsidR="00262850" w:rsidRDefault="00262850" w:rsidP="00A809D3">
            <w:pPr>
              <w:keepNext/>
              <w:tabs>
                <w:tab w:val="left" w:pos="102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Occupant Load</w:t>
            </w:r>
          </w:p>
          <w:p w14:paraId="1CBE513D" w14:textId="77777777" w:rsidR="00262850" w:rsidRDefault="00262850" w:rsidP="00A809D3">
            <w:pPr>
              <w:tabs>
                <w:tab w:val="left" w:pos="0"/>
                <w:tab w:val="decimal" w:pos="510"/>
                <w:tab w:val="right" w:pos="710"/>
                <w:tab w:val="left" w:pos="85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C3F52DF" w14:textId="77777777" w:rsidR="00262850" w:rsidRDefault="00262850" w:rsidP="00A809D3">
            <w:pPr>
              <w:tabs>
                <w:tab w:val="left" w:pos="0"/>
                <w:tab w:val="decimal" w:pos="510"/>
                <w:tab w:val="right" w:pos="710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45B1A51" w14:textId="77777777" w:rsidR="00262850" w:rsidRDefault="00262850" w:rsidP="00A809D3">
            <w:pPr>
              <w:tabs>
                <w:tab w:val="left" w:pos="0"/>
                <w:tab w:val="decimal" w:pos="510"/>
                <w:tab w:val="right" w:pos="710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60D5F15" w14:textId="77777777" w:rsidR="00262850" w:rsidRDefault="00262850" w:rsidP="00A809D3">
            <w:pPr>
              <w:tabs>
                <w:tab w:val="left" w:pos="0"/>
                <w:tab w:val="decimal" w:pos="510"/>
                <w:tab w:val="right" w:pos="710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5714F" w14:textId="77777777" w:rsidR="00262850" w:rsidRDefault="00262850" w:rsidP="00A809D3">
            <w:pPr>
              <w:keepNext/>
              <w:spacing w:after="100" w:afterAutospacing="1"/>
              <w:ind w:left="-70"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OBC Reference</w:t>
            </w:r>
          </w:p>
          <w:p w14:paraId="6DD8C4E1" w14:textId="77777777" w:rsidR="00262850" w:rsidRDefault="00262850" w:rsidP="00A809D3">
            <w:pPr>
              <w:tabs>
                <w:tab w:val="left" w:pos="-70"/>
                <w:tab w:val="left" w:pos="72"/>
                <w:tab w:val="right" w:pos="850"/>
              </w:tabs>
              <w:spacing w:after="100" w:afterAutospacing="1"/>
              <w:ind w:left="-70"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005DC22" w14:textId="77777777" w:rsidR="00262850" w:rsidRDefault="00262850" w:rsidP="00A809D3">
            <w:pPr>
              <w:tabs>
                <w:tab w:val="left" w:pos="-70"/>
                <w:tab w:val="left" w:pos="72"/>
                <w:tab w:val="right" w:pos="850"/>
              </w:tabs>
              <w:spacing w:after="100" w:afterAutospacing="1"/>
              <w:ind w:left="-70"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BDAC982" w14:textId="77777777" w:rsidR="00262850" w:rsidRDefault="00262850" w:rsidP="00A809D3">
            <w:pPr>
              <w:tabs>
                <w:tab w:val="left" w:pos="-70"/>
                <w:tab w:val="left" w:pos="72"/>
                <w:tab w:val="right" w:pos="850"/>
              </w:tabs>
              <w:spacing w:after="100" w:afterAutospacing="1"/>
              <w:ind w:left="-70"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371732B" w14:textId="77777777" w:rsidR="00262850" w:rsidRDefault="00262850" w:rsidP="00A809D3">
            <w:pPr>
              <w:tabs>
                <w:tab w:val="left" w:pos="-70"/>
                <w:tab w:val="left" w:pos="72"/>
                <w:tab w:val="right" w:pos="850"/>
              </w:tabs>
              <w:spacing w:after="100" w:afterAutospacing="1"/>
              <w:ind w:left="-70" w:right="-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9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C04AC" w14:textId="77777777" w:rsidR="00262850" w:rsidRDefault="00262850" w:rsidP="00A809D3">
            <w:pPr>
              <w:keepNext/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WCs Required</w:t>
            </w:r>
          </w:p>
          <w:p w14:paraId="4F2C2256" w14:textId="77777777" w:rsidR="00262850" w:rsidRDefault="00262850" w:rsidP="00A809D3">
            <w:pPr>
              <w:tabs>
                <w:tab w:val="left" w:pos="0"/>
                <w:tab w:val="decimal" w:pos="27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B2E0DCA" w14:textId="77777777" w:rsidR="00262850" w:rsidRDefault="00262850" w:rsidP="00A809D3">
            <w:pPr>
              <w:tabs>
                <w:tab w:val="left" w:pos="0"/>
                <w:tab w:val="decimal" w:pos="27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0D3E256" w14:textId="77777777" w:rsidR="00262850" w:rsidRDefault="00262850" w:rsidP="00A809D3">
            <w:pPr>
              <w:tabs>
                <w:tab w:val="left" w:pos="0"/>
                <w:tab w:val="decimal" w:pos="27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B9EE312" w14:textId="77777777" w:rsidR="00262850" w:rsidRDefault="00262850" w:rsidP="00A809D3">
            <w:pPr>
              <w:tabs>
                <w:tab w:val="left" w:pos="0"/>
                <w:tab w:val="decimal" w:pos="27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9FD9B" w14:textId="77777777" w:rsidR="00262850" w:rsidRDefault="00262850" w:rsidP="00A809D3">
            <w:pPr>
              <w:tabs>
                <w:tab w:val="left" w:pos="0"/>
                <w:tab w:val="decimal" w:pos="470"/>
                <w:tab w:val="left" w:pos="80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WCs Provided</w:t>
            </w:r>
          </w:p>
          <w:p w14:paraId="38031BDE" w14:textId="77777777" w:rsidR="00262850" w:rsidRDefault="00262850" w:rsidP="00A809D3">
            <w:pPr>
              <w:tabs>
                <w:tab w:val="left" w:pos="0"/>
                <w:tab w:val="decimal" w:pos="560"/>
                <w:tab w:val="left" w:pos="76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A50F773" w14:textId="77777777" w:rsidR="00262850" w:rsidRDefault="00262850" w:rsidP="00A809D3">
            <w:pPr>
              <w:tabs>
                <w:tab w:val="left" w:pos="0"/>
                <w:tab w:val="decimal" w:pos="560"/>
                <w:tab w:val="left" w:pos="76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F31F4E2" w14:textId="77777777" w:rsidR="00262850" w:rsidRDefault="00262850" w:rsidP="00A809D3">
            <w:pPr>
              <w:tabs>
                <w:tab w:val="left" w:pos="0"/>
                <w:tab w:val="decimal" w:pos="560"/>
                <w:tab w:val="left" w:pos="76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A8C5079" w14:textId="77777777" w:rsidR="00262850" w:rsidRDefault="00262850" w:rsidP="00A809D3">
            <w:pPr>
              <w:tabs>
                <w:tab w:val="left" w:pos="0"/>
                <w:tab w:val="decimal" w:pos="560"/>
                <w:tab w:val="left" w:pos="76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F83202" w14:textId="77777777" w:rsidR="00262850" w:rsidRPr="00083596" w:rsidRDefault="00262850" w:rsidP="00A809D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50E95" w14:paraId="642CC05A" w14:textId="77777777" w:rsidTr="00A809D3">
        <w:tblPrEx>
          <w:tblLook w:val="04A0" w:firstRow="1" w:lastRow="0" w:firstColumn="1" w:lastColumn="0" w:noHBand="0" w:noVBand="1"/>
        </w:tblPrEx>
        <w:trPr>
          <w:gridAfter w:val="1"/>
          <w:wAfter w:w="13" w:type="dxa"/>
          <w:cantSplit/>
          <w:trHeight w:val="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C9403A" w14:textId="77777777" w:rsidR="00E16454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3.23b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B1E7C2" w14:textId="77777777" w:rsidR="00E16454" w:rsidRDefault="00262850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Plumbing Fixture Requirements continued:</w:t>
            </w:r>
          </w:p>
          <w:p w14:paraId="4014CC87" w14:textId="77777777" w:rsidR="00E16454" w:rsidRDefault="00E16454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F722B8" w14:textId="77777777" w:rsidR="00E16454" w:rsidRDefault="00E16454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FBD837" w14:textId="77777777" w:rsidR="00E16454" w:rsidRDefault="00E16454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A29B0F" w14:textId="77777777" w:rsidR="00E16454" w:rsidRDefault="00E16454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236990" w14:textId="77777777" w:rsidR="00E16454" w:rsidRDefault="00E16454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958E5C" w14:textId="77777777" w:rsidR="00E16454" w:rsidRDefault="00E16454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83191F" w14:textId="77777777" w:rsidR="00E16454" w:rsidRDefault="00E16454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67687D" w14:textId="77777777" w:rsidR="00E16454" w:rsidRPr="007C7530" w:rsidRDefault="00E16454" w:rsidP="00A809D3">
            <w:pPr>
              <w:rPr>
                <w:rFonts w:ascii="Arial" w:hAnsi="Arial" w:cs="Arial"/>
                <w:sz w:val="16"/>
                <w:szCs w:val="16"/>
              </w:rPr>
            </w:pPr>
            <w:r w:rsidRPr="007C7530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16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08663" w14:textId="77777777" w:rsidR="00E16454" w:rsidRDefault="00262850" w:rsidP="00A809D3">
            <w:pPr>
              <w:keepNext/>
              <w:tabs>
                <w:tab w:val="left" w:pos="163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Floor Level/Area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br/>
            </w:r>
            <w:r w:rsidR="003D2061">
              <w:rPr>
                <w:rFonts w:ascii="Arial" w:hAnsi="Arial" w:cs="Arial"/>
                <w:sz w:val="18"/>
                <w:szCs w:val="18"/>
                <w:u w:val="single"/>
              </w:rPr>
              <w:t>(repeated)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br/>
            </w:r>
          </w:p>
          <w:p w14:paraId="6DD04AEB" w14:textId="77777777" w:rsidR="00E16454" w:rsidRDefault="00E16454" w:rsidP="00A809D3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AD71A18" w14:textId="77777777" w:rsidR="00E16454" w:rsidRDefault="00E16454" w:rsidP="00A809D3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9110D51" w14:textId="77777777" w:rsidR="00E16454" w:rsidRDefault="00E16454" w:rsidP="00A809D3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E38CD57" w14:textId="77777777" w:rsidR="00E16454" w:rsidRDefault="00E16454" w:rsidP="00A809D3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2A788A" w14:textId="77777777" w:rsidR="00E16454" w:rsidRDefault="00262850" w:rsidP="00A809D3">
            <w:pPr>
              <w:keepNext/>
              <w:tabs>
                <w:tab w:val="left" w:pos="102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Barrier-free WCs Required</w:t>
            </w:r>
          </w:p>
          <w:p w14:paraId="4C5F42BD" w14:textId="77777777" w:rsidR="00E16454" w:rsidRDefault="00E16454" w:rsidP="00A809D3">
            <w:pPr>
              <w:tabs>
                <w:tab w:val="left" w:pos="0"/>
                <w:tab w:val="decimal" w:pos="430"/>
                <w:tab w:val="right" w:pos="700"/>
                <w:tab w:val="left" w:pos="85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D90291E" w14:textId="77777777" w:rsidR="00E16454" w:rsidRDefault="00E16454" w:rsidP="00A809D3">
            <w:pPr>
              <w:tabs>
                <w:tab w:val="left" w:pos="0"/>
                <w:tab w:val="decimal" w:pos="430"/>
                <w:tab w:val="right" w:pos="700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E8669A6" w14:textId="77777777" w:rsidR="00E16454" w:rsidRDefault="00E16454" w:rsidP="00A809D3">
            <w:pPr>
              <w:tabs>
                <w:tab w:val="left" w:pos="0"/>
                <w:tab w:val="decimal" w:pos="430"/>
                <w:tab w:val="right" w:pos="700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58FC1A0" w14:textId="77777777" w:rsidR="00E16454" w:rsidRDefault="00E16454" w:rsidP="00A809D3">
            <w:pPr>
              <w:tabs>
                <w:tab w:val="left" w:pos="0"/>
                <w:tab w:val="decimal" w:pos="430"/>
                <w:tab w:val="right" w:pos="700"/>
                <w:tab w:val="left" w:pos="853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3D312" w14:textId="77777777" w:rsidR="00E16454" w:rsidRDefault="00262850" w:rsidP="00A809D3">
            <w:pPr>
              <w:keepNext/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Barrier-free WCs Provided</w:t>
            </w:r>
          </w:p>
          <w:p w14:paraId="08C51902" w14:textId="77777777" w:rsidR="00E16454" w:rsidRDefault="00E16454" w:rsidP="00A809D3">
            <w:pPr>
              <w:tabs>
                <w:tab w:val="left" w:pos="0"/>
                <w:tab w:val="decimal" w:pos="520"/>
                <w:tab w:val="right" w:pos="85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="00250E95">
              <w:rPr>
                <w:rFonts w:ascii="Arial" w:hAnsi="Arial" w:cs="Arial"/>
                <w:sz w:val="18"/>
                <w:szCs w:val="18"/>
                <w:u w:val="single"/>
              </w:rPr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C5D0F70" w14:textId="77777777" w:rsidR="00E16454" w:rsidRDefault="00250E95" w:rsidP="00A809D3">
            <w:pPr>
              <w:tabs>
                <w:tab w:val="left" w:pos="0"/>
                <w:tab w:val="decimal" w:pos="520"/>
                <w:tab w:val="right" w:pos="85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="00E16454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925E785" w14:textId="77777777" w:rsidR="00E16454" w:rsidRDefault="00250E95" w:rsidP="00A809D3">
            <w:pPr>
              <w:tabs>
                <w:tab w:val="left" w:pos="0"/>
                <w:tab w:val="decimal" w:pos="520"/>
                <w:tab w:val="right" w:pos="85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="00E16454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E2FBD1E" w14:textId="77777777" w:rsidR="00E16454" w:rsidRDefault="00250E95" w:rsidP="00A809D3">
            <w:pPr>
              <w:tabs>
                <w:tab w:val="left" w:pos="0"/>
                <w:tab w:val="decimal" w:pos="520"/>
                <w:tab w:val="right" w:pos="85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="00E16454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72601" w14:textId="77777777" w:rsidR="00E16454" w:rsidRDefault="00262850" w:rsidP="00A809D3">
            <w:pPr>
              <w:keepNext/>
              <w:spacing w:after="100" w:afterAutospacing="1"/>
              <w:ind w:left="-120"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Universal Washrooms</w:t>
            </w:r>
            <w:r w:rsidR="00E16454">
              <w:rPr>
                <w:rFonts w:ascii="Arial" w:hAnsi="Arial" w:cs="Arial"/>
                <w:sz w:val="18"/>
                <w:szCs w:val="18"/>
                <w:u w:val="single"/>
              </w:rPr>
              <w:t xml:space="preserve"> Required</w:t>
            </w:r>
          </w:p>
          <w:p w14:paraId="4DF9C2D0" w14:textId="77777777" w:rsidR="00E16454" w:rsidRDefault="00E16454" w:rsidP="00A809D3">
            <w:pPr>
              <w:tabs>
                <w:tab w:val="left" w:pos="-120"/>
                <w:tab w:val="decimal" w:pos="600"/>
                <w:tab w:val="left" w:pos="780"/>
              </w:tabs>
              <w:spacing w:after="100" w:afterAutospacing="1"/>
              <w:ind w:left="-120"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1B38639" w14:textId="77777777" w:rsidR="00E16454" w:rsidRDefault="00E16454" w:rsidP="00A809D3">
            <w:pPr>
              <w:tabs>
                <w:tab w:val="left" w:pos="-120"/>
                <w:tab w:val="decimal" w:pos="600"/>
                <w:tab w:val="left" w:pos="780"/>
              </w:tabs>
              <w:spacing w:after="100" w:afterAutospacing="1"/>
              <w:ind w:left="-120"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F30F852" w14:textId="77777777" w:rsidR="00E16454" w:rsidRDefault="00E16454" w:rsidP="00A809D3">
            <w:pPr>
              <w:tabs>
                <w:tab w:val="left" w:pos="-120"/>
                <w:tab w:val="decimal" w:pos="600"/>
                <w:tab w:val="left" w:pos="780"/>
              </w:tabs>
              <w:spacing w:after="100" w:afterAutospacing="1"/>
              <w:ind w:left="-120"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4B343CB" w14:textId="77777777" w:rsidR="00E16454" w:rsidRDefault="00E16454" w:rsidP="00A809D3">
            <w:pPr>
              <w:tabs>
                <w:tab w:val="left" w:pos="-120"/>
                <w:tab w:val="decimal" w:pos="600"/>
                <w:tab w:val="left" w:pos="780"/>
              </w:tabs>
              <w:spacing w:after="100" w:afterAutospacing="1"/>
              <w:ind w:left="-120"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CCA12" w14:textId="77777777" w:rsidR="00E16454" w:rsidRDefault="00262850" w:rsidP="00A809D3">
            <w:pPr>
              <w:tabs>
                <w:tab w:val="decimal" w:pos="470"/>
              </w:tabs>
              <w:spacing w:after="100" w:afterAutospacing="1"/>
              <w:ind w:left="-60" w:right="-5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Universal Washrooms </w:t>
            </w:r>
            <w:r w:rsidR="00E16454">
              <w:rPr>
                <w:rFonts w:ascii="Arial" w:hAnsi="Arial" w:cs="Arial"/>
                <w:sz w:val="18"/>
                <w:szCs w:val="18"/>
                <w:u w:val="single"/>
              </w:rPr>
              <w:t>Provided</w:t>
            </w:r>
          </w:p>
          <w:p w14:paraId="6320C9D0" w14:textId="77777777" w:rsidR="00E16454" w:rsidRDefault="00E16454" w:rsidP="00A809D3">
            <w:pPr>
              <w:tabs>
                <w:tab w:val="decimal" w:pos="560"/>
                <w:tab w:val="left" w:pos="740"/>
              </w:tabs>
              <w:spacing w:after="100" w:afterAutospacing="1"/>
              <w:ind w:left="-6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BEB1005" w14:textId="77777777" w:rsidR="00E16454" w:rsidRDefault="00E16454" w:rsidP="00A809D3">
            <w:pPr>
              <w:tabs>
                <w:tab w:val="decimal" w:pos="560"/>
                <w:tab w:val="left" w:pos="740"/>
              </w:tabs>
              <w:spacing w:after="100" w:afterAutospacing="1"/>
              <w:ind w:left="-6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3D27965" w14:textId="77777777" w:rsidR="00E16454" w:rsidRDefault="00E16454" w:rsidP="00A809D3">
            <w:pPr>
              <w:tabs>
                <w:tab w:val="decimal" w:pos="560"/>
                <w:tab w:val="left" w:pos="740"/>
              </w:tabs>
              <w:spacing w:after="100" w:afterAutospacing="1"/>
              <w:ind w:left="-6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C87C89F" w14:textId="77777777" w:rsidR="00E16454" w:rsidRDefault="00E16454" w:rsidP="00A809D3">
            <w:pPr>
              <w:tabs>
                <w:tab w:val="decimal" w:pos="560"/>
                <w:tab w:val="left" w:pos="740"/>
              </w:tabs>
              <w:spacing w:after="100" w:afterAutospacing="1"/>
              <w:ind w:left="-6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846B1" w14:textId="77777777" w:rsidR="003D2061" w:rsidRPr="00083596" w:rsidRDefault="003D2061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Tables 3.8.2.3.A and 3.8.2.3.B</w:t>
            </w:r>
          </w:p>
        </w:tc>
      </w:tr>
      <w:tr w:rsidR="00250E95" w:rsidRPr="00AA1D01" w14:paraId="2D7A4D58" w14:textId="77777777" w:rsidTr="00A809D3">
        <w:trPr>
          <w:gridAfter w:val="1"/>
          <w:wAfter w:w="13" w:type="dxa"/>
          <w:cantSplit/>
          <w:trHeight w:val="235"/>
        </w:trPr>
        <w:tc>
          <w:tcPr>
            <w:tcW w:w="710" w:type="dxa"/>
            <w:tcBorders>
              <w:bottom w:val="nil"/>
            </w:tcBorders>
          </w:tcPr>
          <w:p w14:paraId="23DC248C" w14:textId="77777777" w:rsidR="00B55698" w:rsidRPr="00524E31" w:rsidRDefault="00B55698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3.24</w:t>
            </w:r>
          </w:p>
        </w:tc>
        <w:tc>
          <w:tcPr>
            <w:tcW w:w="1738" w:type="dxa"/>
            <w:tcBorders>
              <w:bottom w:val="nil"/>
            </w:tcBorders>
          </w:tcPr>
          <w:p w14:paraId="4F72DF42" w14:textId="77777777" w:rsidR="00B55698" w:rsidRPr="00524E31" w:rsidRDefault="00B55698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Energy Efficiency:</w:t>
            </w:r>
          </w:p>
        </w:tc>
        <w:tc>
          <w:tcPr>
            <w:tcW w:w="1843" w:type="dxa"/>
            <w:gridSpan w:val="9"/>
            <w:tcBorders>
              <w:bottom w:val="nil"/>
              <w:right w:val="nil"/>
            </w:tcBorders>
          </w:tcPr>
          <w:p w14:paraId="04EBBD00" w14:textId="77777777" w:rsidR="00B55698" w:rsidRPr="00AC0410" w:rsidRDefault="00B55698" w:rsidP="00A809D3">
            <w:pPr>
              <w:keepNext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C0410">
              <w:rPr>
                <w:rFonts w:ascii="Arial" w:hAnsi="Arial"/>
                <w:sz w:val="18"/>
                <w:szCs w:val="18"/>
                <w:u w:val="single"/>
              </w:rPr>
              <w:t>Compliance Path</w:t>
            </w:r>
            <w:r>
              <w:rPr>
                <w:rFonts w:ascii="Arial" w:hAnsi="Arial"/>
                <w:sz w:val="18"/>
                <w:szCs w:val="18"/>
                <w:u w:val="single"/>
              </w:rPr>
              <w:t>:</w:t>
            </w:r>
          </w:p>
        </w:tc>
        <w:tc>
          <w:tcPr>
            <w:tcW w:w="3960" w:type="dxa"/>
            <w:gridSpan w:val="28"/>
            <w:tcBorders>
              <w:left w:val="nil"/>
              <w:bottom w:val="nil"/>
            </w:tcBorders>
          </w:tcPr>
          <w:p w14:paraId="62BE4A31" w14:textId="77777777" w:rsidR="00B55698" w:rsidRPr="000E3FE8" w:rsidRDefault="00B55698" w:rsidP="00A809D3">
            <w:pPr>
              <w:keepNext/>
              <w:tabs>
                <w:tab w:val="left" w:pos="0"/>
                <w:tab w:val="left" w:pos="65"/>
                <w:tab w:val="right" w:pos="429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bottom w:val="nil"/>
            </w:tcBorders>
          </w:tcPr>
          <w:p w14:paraId="3931258C" w14:textId="77777777" w:rsidR="00B55698" w:rsidRPr="00AA1D01" w:rsidRDefault="00B55698" w:rsidP="00A809D3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12.2.1.2</w:t>
            </w:r>
          </w:p>
        </w:tc>
      </w:tr>
      <w:tr w:rsidR="00250E95" w:rsidRPr="00AA1D01" w14:paraId="59A8D67B" w14:textId="77777777" w:rsidTr="00A809D3">
        <w:trPr>
          <w:gridAfter w:val="1"/>
          <w:wAfter w:w="13" w:type="dxa"/>
          <w:cantSplit/>
          <w:trHeight w:val="235"/>
        </w:trPr>
        <w:tc>
          <w:tcPr>
            <w:tcW w:w="710" w:type="dxa"/>
            <w:tcBorders>
              <w:top w:val="nil"/>
              <w:bottom w:val="nil"/>
            </w:tcBorders>
          </w:tcPr>
          <w:p w14:paraId="47F5E882" w14:textId="77777777" w:rsidR="00B55698" w:rsidRPr="00524E31" w:rsidRDefault="00B55698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3FE59E44" w14:textId="77777777" w:rsidR="00B55698" w:rsidRPr="00524E31" w:rsidRDefault="00B55698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9"/>
            <w:tcBorders>
              <w:top w:val="nil"/>
              <w:bottom w:val="nil"/>
              <w:right w:val="nil"/>
            </w:tcBorders>
          </w:tcPr>
          <w:p w14:paraId="66F564C7" w14:textId="77777777" w:rsidR="00B55698" w:rsidRPr="00AC0410" w:rsidRDefault="00B55698" w:rsidP="00A809D3">
            <w:pPr>
              <w:keepNext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Climate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 xml:space="preserve"> Zone:</w:t>
            </w:r>
          </w:p>
        </w:tc>
        <w:tc>
          <w:tcPr>
            <w:tcW w:w="3960" w:type="dxa"/>
            <w:gridSpan w:val="28"/>
            <w:tcBorders>
              <w:top w:val="nil"/>
              <w:left w:val="nil"/>
              <w:bottom w:val="nil"/>
            </w:tcBorders>
          </w:tcPr>
          <w:p w14:paraId="6F280A78" w14:textId="77777777" w:rsidR="00B55698" w:rsidRPr="000E3FE8" w:rsidRDefault="00B55698" w:rsidP="00A809D3">
            <w:pPr>
              <w:keepNext/>
              <w:tabs>
                <w:tab w:val="left" w:pos="0"/>
                <w:tab w:val="left" w:pos="65"/>
                <w:tab w:val="right" w:pos="429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top w:val="nil"/>
              <w:bottom w:val="nil"/>
            </w:tcBorders>
          </w:tcPr>
          <w:p w14:paraId="6E26982D" w14:textId="77777777" w:rsidR="00B55698" w:rsidRPr="00AA1D01" w:rsidRDefault="00B55698" w:rsidP="00A809D3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50E95" w:rsidRPr="00AA1D01" w14:paraId="2A9BACD1" w14:textId="77777777" w:rsidTr="00A809D3">
        <w:trPr>
          <w:gridAfter w:val="1"/>
          <w:wAfter w:w="13" w:type="dxa"/>
          <w:cantSplit/>
          <w:trHeight w:val="235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3D390852" w14:textId="77777777" w:rsidR="00B55698" w:rsidRPr="00524E31" w:rsidRDefault="00B55698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</w:tcPr>
          <w:p w14:paraId="5001113F" w14:textId="77777777" w:rsidR="00B55698" w:rsidRPr="00524E31" w:rsidRDefault="00B55698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gridSpan w:val="11"/>
            <w:tcBorders>
              <w:top w:val="nil"/>
              <w:bottom w:val="single" w:sz="4" w:space="0" w:color="auto"/>
              <w:right w:val="nil"/>
            </w:tcBorders>
          </w:tcPr>
          <w:p w14:paraId="53FF8776" w14:textId="77777777" w:rsidR="00B55698" w:rsidRPr="00AC0410" w:rsidRDefault="00B55698" w:rsidP="00A809D3">
            <w:pPr>
              <w:ind w:right="-8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Degree Days Below 18 C</w:t>
            </w:r>
            <w:r w:rsidRPr="00AC0410">
              <w:rPr>
                <w:rFonts w:ascii="Arial" w:hAnsi="Arial"/>
                <w:sz w:val="18"/>
                <w:szCs w:val="18"/>
                <w:u w:val="single"/>
              </w:rPr>
              <w:t>:</w:t>
            </w:r>
          </w:p>
        </w:tc>
        <w:tc>
          <w:tcPr>
            <w:tcW w:w="3623" w:type="dxa"/>
            <w:gridSpan w:val="26"/>
            <w:tcBorders>
              <w:top w:val="nil"/>
              <w:left w:val="nil"/>
              <w:bottom w:val="single" w:sz="4" w:space="0" w:color="auto"/>
            </w:tcBorders>
          </w:tcPr>
          <w:p w14:paraId="0CFC9116" w14:textId="77777777" w:rsidR="00B55698" w:rsidRPr="000E3FE8" w:rsidRDefault="00B55698" w:rsidP="00A809D3">
            <w:pPr>
              <w:tabs>
                <w:tab w:val="left" w:pos="0"/>
                <w:tab w:val="left" w:pos="65"/>
                <w:tab w:val="right" w:pos="382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top w:val="nil"/>
              <w:bottom w:val="single" w:sz="4" w:space="0" w:color="auto"/>
            </w:tcBorders>
          </w:tcPr>
          <w:p w14:paraId="5056BCF4" w14:textId="77777777" w:rsidR="00B55698" w:rsidRPr="00083596" w:rsidRDefault="00B55698" w:rsidP="00A809D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SB-1 Table 2</w:t>
            </w:r>
          </w:p>
        </w:tc>
      </w:tr>
      <w:tr w:rsidR="00250E95" w:rsidRPr="00AA1D01" w14:paraId="25BDF656" w14:textId="77777777" w:rsidTr="00A809D3">
        <w:trPr>
          <w:gridAfter w:val="1"/>
          <w:wAfter w:w="13" w:type="dxa"/>
          <w:cantSplit/>
          <w:trHeight w:val="235"/>
        </w:trPr>
        <w:tc>
          <w:tcPr>
            <w:tcW w:w="710" w:type="dxa"/>
            <w:tcBorders>
              <w:bottom w:val="nil"/>
            </w:tcBorders>
          </w:tcPr>
          <w:p w14:paraId="31418F0A" w14:textId="77777777" w:rsidR="00DD262E" w:rsidRPr="00524E31" w:rsidRDefault="00DD262E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</w:t>
            </w:r>
            <w:r w:rsidR="00B5569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38" w:type="dxa"/>
            <w:tcBorders>
              <w:bottom w:val="nil"/>
            </w:tcBorders>
          </w:tcPr>
          <w:p w14:paraId="3B19468E" w14:textId="77777777" w:rsidR="00DD262E" w:rsidRPr="00524E31" w:rsidRDefault="00B55698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Sound Transmission Design</w:t>
            </w:r>
            <w:r w:rsidR="00DD262E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63" w:type="dxa"/>
            <w:gridSpan w:val="28"/>
            <w:tcBorders>
              <w:bottom w:val="nil"/>
              <w:right w:val="nil"/>
            </w:tcBorders>
          </w:tcPr>
          <w:p w14:paraId="53B479D8" w14:textId="77777777" w:rsidR="00DD262E" w:rsidRPr="00AC0410" w:rsidRDefault="00B55698" w:rsidP="00A809D3">
            <w:pPr>
              <w:keepNext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 xml:space="preserve">Is there more than 1 dwelling unit per </w:t>
            </w:r>
            <w:proofErr w:type="gramStart"/>
            <w:r>
              <w:rPr>
                <w:rFonts w:ascii="Arial" w:hAnsi="Arial"/>
                <w:sz w:val="18"/>
                <w:szCs w:val="18"/>
                <w:u w:val="single"/>
              </w:rPr>
              <w:t>building?</w:t>
            </w:r>
            <w:r w:rsidR="00AC0410">
              <w:rPr>
                <w:rFonts w:ascii="Arial" w:hAnsi="Arial"/>
                <w:sz w:val="18"/>
                <w:szCs w:val="18"/>
                <w:u w:val="single"/>
              </w:rPr>
              <w:t>:</w:t>
            </w:r>
            <w:proofErr w:type="gramEnd"/>
          </w:p>
        </w:tc>
        <w:tc>
          <w:tcPr>
            <w:tcW w:w="1940" w:type="dxa"/>
            <w:gridSpan w:val="9"/>
            <w:tcBorders>
              <w:left w:val="nil"/>
              <w:bottom w:val="nil"/>
            </w:tcBorders>
          </w:tcPr>
          <w:p w14:paraId="4DB33F84" w14:textId="77777777" w:rsidR="00DD262E" w:rsidRPr="000E3FE8" w:rsidRDefault="00B55698" w:rsidP="00A809D3">
            <w:pPr>
              <w:keepNext/>
              <w:tabs>
                <w:tab w:val="left" w:pos="65"/>
                <w:tab w:val="left" w:pos="9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Yes </w:t>
            </w:r>
            <w:r>
              <w:rPr>
                <w:rFonts w:ascii="Arial" w:hAnsi="Arial"/>
                <w:sz w:val="18"/>
                <w:szCs w:val="18"/>
              </w:rPr>
              <w:tab/>
            </w: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086" w:type="dxa"/>
            <w:gridSpan w:val="3"/>
            <w:tcBorders>
              <w:bottom w:val="nil"/>
            </w:tcBorders>
          </w:tcPr>
          <w:p w14:paraId="709881F1" w14:textId="77777777" w:rsidR="00DD262E" w:rsidRPr="00AA1D01" w:rsidRDefault="00DA501D" w:rsidP="00A809D3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SB-3, 5.8.1.2.(2), 5.8.1.4., &amp; 5.8.1.5.</w:t>
            </w:r>
          </w:p>
        </w:tc>
      </w:tr>
      <w:tr w:rsidR="00250E95" w:rsidRPr="00AA1D01" w14:paraId="6B9A0BFA" w14:textId="77777777" w:rsidTr="00A809D3">
        <w:trPr>
          <w:gridAfter w:val="1"/>
          <w:wAfter w:w="13" w:type="dxa"/>
          <w:cantSplit/>
          <w:trHeight w:val="235"/>
        </w:trPr>
        <w:tc>
          <w:tcPr>
            <w:tcW w:w="710" w:type="dxa"/>
            <w:tcBorders>
              <w:top w:val="nil"/>
              <w:bottom w:val="nil"/>
            </w:tcBorders>
          </w:tcPr>
          <w:p w14:paraId="039FF76B" w14:textId="77777777" w:rsidR="003D2061" w:rsidRPr="00524E31" w:rsidRDefault="003D2061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2AE383DD" w14:textId="77777777" w:rsidR="003D2061" w:rsidRPr="00524E31" w:rsidRDefault="003D2061" w:rsidP="00A809D3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9"/>
            <w:tcBorders>
              <w:top w:val="nil"/>
              <w:bottom w:val="nil"/>
              <w:right w:val="nil"/>
            </w:tcBorders>
          </w:tcPr>
          <w:p w14:paraId="75466D67" w14:textId="77777777" w:rsidR="003D2061" w:rsidRPr="00AC0410" w:rsidRDefault="00B55698" w:rsidP="00A809D3">
            <w:pPr>
              <w:keepNext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Option Implemented</w:t>
            </w:r>
            <w:r w:rsidR="003D2061" w:rsidRPr="00AC0410">
              <w:rPr>
                <w:rFonts w:ascii="Arial" w:hAnsi="Arial"/>
                <w:sz w:val="18"/>
                <w:szCs w:val="18"/>
                <w:u w:val="single"/>
              </w:rPr>
              <w:t>:</w:t>
            </w:r>
          </w:p>
        </w:tc>
        <w:tc>
          <w:tcPr>
            <w:tcW w:w="3960" w:type="dxa"/>
            <w:gridSpan w:val="28"/>
            <w:tcBorders>
              <w:top w:val="nil"/>
              <w:left w:val="nil"/>
              <w:bottom w:val="nil"/>
            </w:tcBorders>
          </w:tcPr>
          <w:p w14:paraId="29E00A7F" w14:textId="77777777" w:rsidR="003D2061" w:rsidRPr="000E3FE8" w:rsidRDefault="003D2061" w:rsidP="00A809D3">
            <w:pPr>
              <w:keepNext/>
              <w:tabs>
                <w:tab w:val="left" w:pos="0"/>
                <w:tab w:val="left" w:pos="65"/>
                <w:tab w:val="right" w:pos="429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top w:val="nil"/>
              <w:bottom w:val="nil"/>
            </w:tcBorders>
          </w:tcPr>
          <w:p w14:paraId="12FF6A34" w14:textId="77777777" w:rsidR="003D2061" w:rsidRPr="00AA1D01" w:rsidRDefault="003D2061" w:rsidP="00A809D3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50E95" w:rsidRPr="00AA1D01" w14:paraId="733380AE" w14:textId="77777777" w:rsidTr="00A809D3">
        <w:trPr>
          <w:gridAfter w:val="1"/>
          <w:wAfter w:w="13" w:type="dxa"/>
          <w:cantSplit/>
          <w:trHeight w:val="235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14:paraId="0FCA73C7" w14:textId="77777777" w:rsidR="00DD262E" w:rsidRPr="00524E31" w:rsidRDefault="00DD262E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</w:tcPr>
          <w:p w14:paraId="64C859CE" w14:textId="77777777" w:rsidR="00DD262E" w:rsidRPr="00524E31" w:rsidRDefault="00DD262E" w:rsidP="00A8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nil"/>
              <w:bottom w:val="single" w:sz="4" w:space="0" w:color="auto"/>
              <w:right w:val="nil"/>
            </w:tcBorders>
          </w:tcPr>
          <w:p w14:paraId="752A1CBC" w14:textId="77777777" w:rsidR="00DD262E" w:rsidRPr="00AC0410" w:rsidRDefault="00B55698" w:rsidP="00A809D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Notes</w:t>
            </w:r>
            <w:r w:rsidR="00DD262E" w:rsidRPr="00AC0410">
              <w:rPr>
                <w:rFonts w:ascii="Arial" w:hAnsi="Arial"/>
                <w:sz w:val="18"/>
                <w:szCs w:val="18"/>
                <w:u w:val="single"/>
              </w:rPr>
              <w:t>:</w:t>
            </w:r>
          </w:p>
        </w:tc>
        <w:tc>
          <w:tcPr>
            <w:tcW w:w="5056" w:type="dxa"/>
            <w:gridSpan w:val="36"/>
            <w:tcBorders>
              <w:top w:val="nil"/>
              <w:left w:val="nil"/>
              <w:bottom w:val="single" w:sz="4" w:space="0" w:color="auto"/>
            </w:tcBorders>
          </w:tcPr>
          <w:p w14:paraId="6B9D3D86" w14:textId="77777777" w:rsidR="00DD262E" w:rsidRPr="000E3FE8" w:rsidRDefault="00DD262E" w:rsidP="00A809D3">
            <w:pPr>
              <w:tabs>
                <w:tab w:val="left" w:pos="0"/>
                <w:tab w:val="left" w:pos="65"/>
                <w:tab w:val="right" w:pos="54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6" w:type="dxa"/>
            <w:gridSpan w:val="3"/>
            <w:tcBorders>
              <w:top w:val="nil"/>
              <w:bottom w:val="single" w:sz="4" w:space="0" w:color="auto"/>
            </w:tcBorders>
          </w:tcPr>
          <w:p w14:paraId="0A4E26CF" w14:textId="77777777" w:rsidR="00DD262E" w:rsidRPr="00AA1D01" w:rsidRDefault="00DD262E" w:rsidP="00A809D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DD795E" w:rsidRPr="00AA1D01" w14:paraId="574151B3" w14:textId="77777777" w:rsidTr="00A809D3">
        <w:trPr>
          <w:gridAfter w:val="1"/>
          <w:wAfter w:w="13" w:type="dxa"/>
          <w:cantSplit/>
          <w:trHeight w:val="712"/>
        </w:trPr>
        <w:tc>
          <w:tcPr>
            <w:tcW w:w="710" w:type="dxa"/>
          </w:tcPr>
          <w:p w14:paraId="274F1DBD" w14:textId="6033C3F8" w:rsidR="00DD795E" w:rsidRDefault="00DD795E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3.26</w:t>
            </w:r>
          </w:p>
        </w:tc>
        <w:tc>
          <w:tcPr>
            <w:tcW w:w="1738" w:type="dxa"/>
          </w:tcPr>
          <w:p w14:paraId="21349BCD" w14:textId="41A3EE81" w:rsidR="00DD795E" w:rsidRDefault="00DD795E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Alternative Solution</w:t>
            </w:r>
          </w:p>
        </w:tc>
        <w:tc>
          <w:tcPr>
            <w:tcW w:w="5803" w:type="dxa"/>
            <w:gridSpan w:val="37"/>
          </w:tcPr>
          <w:p w14:paraId="6D41C6E9" w14:textId="77777777" w:rsidR="00DD795E" w:rsidRDefault="00DD795E" w:rsidP="00A809D3">
            <w:pPr>
              <w:tabs>
                <w:tab w:val="left" w:pos="0"/>
                <w:tab w:val="left" w:pos="132"/>
                <w:tab w:val="right" w:pos="6180"/>
              </w:tabs>
              <w:spacing w:before="240" w:after="100" w:afterAutospacing="1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0F78CB37" w14:textId="77777777" w:rsidR="00DD795E" w:rsidRDefault="00DD795E" w:rsidP="00A809D3">
            <w:pPr>
              <w:tabs>
                <w:tab w:val="left" w:pos="0"/>
                <w:tab w:val="left" w:pos="132"/>
                <w:tab w:val="right" w:pos="61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7A49CD87" w14:textId="2818A61E" w:rsidR="00DD795E" w:rsidRPr="00A01202" w:rsidRDefault="00DD795E" w:rsidP="00A809D3">
            <w:pPr>
              <w:tabs>
                <w:tab w:val="left" w:pos="0"/>
                <w:tab w:val="left" w:pos="132"/>
                <w:tab w:val="right" w:pos="6180"/>
              </w:tabs>
              <w:spacing w:before="240" w:after="100" w:afterAutospacing="1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86" w:type="dxa"/>
            <w:gridSpan w:val="3"/>
          </w:tcPr>
          <w:p w14:paraId="7DE7CD97" w14:textId="77777777" w:rsidR="006B7DFA" w:rsidRDefault="006B7DFA" w:rsidP="006B7DFA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[A] 1.2.1.1., and</w:t>
            </w:r>
          </w:p>
          <w:p w14:paraId="7C5EADDF" w14:textId="40C72226" w:rsidR="00DD795E" w:rsidRPr="00AA1D01" w:rsidRDefault="006B7DFA" w:rsidP="006B7DFA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[C] 2.1.</w:t>
            </w:r>
          </w:p>
        </w:tc>
      </w:tr>
      <w:tr w:rsidR="00700269" w:rsidRPr="00AA1D01" w14:paraId="5FC5E29E" w14:textId="77777777" w:rsidTr="00A809D3">
        <w:trPr>
          <w:gridAfter w:val="1"/>
          <w:wAfter w:w="13" w:type="dxa"/>
          <w:cantSplit/>
          <w:trHeight w:val="712"/>
        </w:trPr>
        <w:tc>
          <w:tcPr>
            <w:tcW w:w="710" w:type="dxa"/>
          </w:tcPr>
          <w:p w14:paraId="19DC76DE" w14:textId="71FA7911" w:rsidR="00DD262E" w:rsidRDefault="00DD262E" w:rsidP="00A809D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</w:t>
            </w:r>
            <w:r w:rsidR="005C52C1">
              <w:rPr>
                <w:rFonts w:ascii="Arial" w:hAnsi="Arial"/>
                <w:sz w:val="18"/>
              </w:rPr>
              <w:t>2</w:t>
            </w:r>
            <w:r w:rsidR="00DD795E">
              <w:rPr>
                <w:rFonts w:ascii="Arial" w:hAnsi="Arial"/>
                <w:sz w:val="18"/>
              </w:rPr>
              <w:t>7</w:t>
            </w:r>
          </w:p>
        </w:tc>
        <w:tc>
          <w:tcPr>
            <w:tcW w:w="1738" w:type="dxa"/>
          </w:tcPr>
          <w:p w14:paraId="39C8EC9A" w14:textId="77777777" w:rsidR="00D804B8" w:rsidRDefault="00DD262E" w:rsidP="00A8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Notes:</w:t>
            </w:r>
            <w:r w:rsidR="00D804B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29B47F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FE6333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306721" w14:textId="77777777" w:rsidR="00E16454" w:rsidRDefault="00E16454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F14165" w14:textId="77777777" w:rsidR="00D804B8" w:rsidRDefault="00D804B8" w:rsidP="00A809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668274" w14:textId="77777777" w:rsidR="00DD262E" w:rsidRPr="007C7530" w:rsidRDefault="00D804B8" w:rsidP="00A809D3">
            <w:pPr>
              <w:rPr>
                <w:rFonts w:ascii="Arial" w:hAnsi="Arial"/>
                <w:sz w:val="16"/>
                <w:szCs w:val="16"/>
              </w:rPr>
            </w:pPr>
            <w:r w:rsidRPr="007C7530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5803" w:type="dxa"/>
            <w:gridSpan w:val="37"/>
          </w:tcPr>
          <w:p w14:paraId="7CA76FE8" w14:textId="77777777" w:rsidR="00DD262E" w:rsidRDefault="00DD262E" w:rsidP="00A809D3">
            <w:pPr>
              <w:tabs>
                <w:tab w:val="left" w:pos="0"/>
                <w:tab w:val="left" w:pos="132"/>
                <w:tab w:val="right" w:pos="6180"/>
              </w:tabs>
              <w:spacing w:before="240" w:after="100" w:afterAutospacing="1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3E7D1A55" w14:textId="77777777" w:rsidR="00DD262E" w:rsidRDefault="00DD262E" w:rsidP="00A809D3">
            <w:pPr>
              <w:tabs>
                <w:tab w:val="left" w:pos="0"/>
                <w:tab w:val="left" w:pos="132"/>
                <w:tab w:val="right" w:pos="61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6067FCE1" w14:textId="77777777" w:rsidR="00DD262E" w:rsidRPr="00A01202" w:rsidRDefault="00DD262E" w:rsidP="00A809D3">
            <w:pPr>
              <w:tabs>
                <w:tab w:val="left" w:pos="0"/>
                <w:tab w:val="left" w:pos="132"/>
                <w:tab w:val="right" w:pos="61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86" w:type="dxa"/>
            <w:gridSpan w:val="3"/>
          </w:tcPr>
          <w:p w14:paraId="105D20F4" w14:textId="77777777" w:rsidR="00DD262E" w:rsidRPr="00AA1D01" w:rsidRDefault="00DD262E" w:rsidP="00A809D3">
            <w:pPr>
              <w:rPr>
                <w:rFonts w:ascii="Arial Narrow" w:hAnsi="Arial Narrow"/>
                <w:sz w:val="18"/>
              </w:rPr>
            </w:pPr>
          </w:p>
        </w:tc>
      </w:tr>
    </w:tbl>
    <w:p w14:paraId="4593A728" w14:textId="1755B65C" w:rsidR="008A671A" w:rsidRPr="00CD45BB" w:rsidRDefault="00AA1D01" w:rsidP="00A809D3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spacing w:before="120"/>
        <w:ind w:left="720" w:hanging="360"/>
        <w:rPr>
          <w:rFonts w:ascii="Arial" w:hAnsi="Arial" w:cs="Arial"/>
          <w:i/>
          <w:sz w:val="18"/>
          <w:szCs w:val="18"/>
        </w:rPr>
      </w:pPr>
      <w:r w:rsidRPr="00CD45BB">
        <w:rPr>
          <w:rFonts w:ascii="Arial" w:hAnsi="Arial" w:cs="Arial"/>
          <w:sz w:val="18"/>
          <w:szCs w:val="18"/>
        </w:rPr>
        <w:t>A</w:t>
      </w:r>
      <w:r w:rsidRPr="00CD45BB">
        <w:rPr>
          <w:rFonts w:ascii="Arial" w:hAnsi="Arial" w:cs="Arial"/>
          <w:i/>
          <w:sz w:val="18"/>
          <w:szCs w:val="18"/>
        </w:rPr>
        <w:t>ll references are to Division B of the OBC</w:t>
      </w:r>
      <w:r w:rsidR="00D25FD5" w:rsidRPr="00CD45BB">
        <w:rPr>
          <w:rFonts w:ascii="Arial" w:hAnsi="Arial" w:cs="Arial"/>
          <w:i/>
          <w:sz w:val="18"/>
          <w:szCs w:val="18"/>
        </w:rPr>
        <w:t>,</w:t>
      </w:r>
      <w:r w:rsidRPr="00CD45BB">
        <w:rPr>
          <w:rFonts w:ascii="Arial" w:hAnsi="Arial" w:cs="Arial"/>
          <w:i/>
          <w:sz w:val="18"/>
          <w:szCs w:val="18"/>
        </w:rPr>
        <w:t xml:space="preserve"> unless preceded by [A] for Division A and [C] for Division C.</w:t>
      </w:r>
    </w:p>
    <w:p w14:paraId="4C80889D" w14:textId="77777777" w:rsidR="003D434C" w:rsidRPr="007523CD" w:rsidRDefault="003D434C" w:rsidP="007523CD">
      <w:pPr>
        <w:pStyle w:val="Footer"/>
        <w:tabs>
          <w:tab w:val="clear" w:pos="4320"/>
          <w:tab w:val="clear" w:pos="8640"/>
        </w:tabs>
        <w:spacing w:before="100" w:beforeAutospacing="1"/>
        <w:ind w:left="360" w:right="1634"/>
        <w:rPr>
          <w:rFonts w:ascii="Times New Roman" w:hAnsi="Times New Roman"/>
          <w:vanish/>
          <w:color w:val="FF0000"/>
          <w:sz w:val="24"/>
          <w:szCs w:val="24"/>
        </w:rPr>
      </w:pPr>
      <w:r w:rsidRPr="007523CD">
        <w:rPr>
          <w:rFonts w:ascii="Times New Roman" w:hAnsi="Times New Roman"/>
          <w:vanish/>
          <w:color w:val="FF0000"/>
          <w:sz w:val="24"/>
          <w:szCs w:val="24"/>
        </w:rPr>
        <w:t>For Site Plan Agreement/Approval (SPA) purposes, consider attaching items 3.01 through 3.17, 3.19, and 3.24 of this form to the SPA submission.</w:t>
      </w:r>
    </w:p>
    <w:sectPr w:rsidR="003D434C" w:rsidRPr="007523CD" w:rsidSect="004D6B55">
      <w:footerReference w:type="default" r:id="rId11"/>
      <w:pgSz w:w="12240" w:h="15840"/>
      <w:pgMar w:top="810" w:right="616" w:bottom="14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0F201" w14:textId="77777777" w:rsidR="00D03F9E" w:rsidRDefault="00D03F9E">
      <w:r>
        <w:separator/>
      </w:r>
    </w:p>
  </w:endnote>
  <w:endnote w:type="continuationSeparator" w:id="0">
    <w:p w14:paraId="3E38AE32" w14:textId="77777777" w:rsidR="00D03F9E" w:rsidRDefault="00D0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88F17" w14:textId="34E5E896" w:rsidR="004E14C8" w:rsidRPr="00910679" w:rsidRDefault="004E14C8" w:rsidP="00047F4E">
    <w:pPr>
      <w:pStyle w:val="Footer"/>
      <w:tabs>
        <w:tab w:val="clear" w:pos="4320"/>
        <w:tab w:val="clear" w:pos="8640"/>
        <w:tab w:val="right" w:pos="9360"/>
      </w:tabs>
      <w:spacing w:before="240"/>
      <w:ind w:left="-432"/>
      <w:rPr>
        <w:rFonts w:ascii="Arial" w:hAnsi="Arial" w:cs="Arial"/>
        <w:sz w:val="16"/>
        <w:szCs w:val="16"/>
      </w:rPr>
    </w:pPr>
    <w:r w:rsidRPr="00910679">
      <w:rPr>
        <w:rFonts w:ascii="Arial" w:hAnsi="Arial" w:cs="Arial"/>
        <w:sz w:val="16"/>
        <w:szCs w:val="16"/>
      </w:rPr>
      <w:t>Ontario Building Code Data Matrix, Part 3</w:t>
    </w:r>
    <w:r w:rsidRPr="00910679">
      <w:rPr>
        <w:rFonts w:ascii="Arial" w:hAnsi="Arial" w:cs="Arial"/>
        <w:sz w:val="16"/>
        <w:szCs w:val="16"/>
      </w:rPr>
      <w:tab/>
    </w:r>
    <w:r w:rsidR="00121D80">
      <w:rPr>
        <w:rFonts w:ascii="Arial" w:hAnsi="Arial" w:cs="Arial"/>
        <w:sz w:val="16"/>
        <w:szCs w:val="16"/>
      </w:rPr>
      <w:t>May 2026</w:t>
    </w:r>
  </w:p>
  <w:p w14:paraId="7DB62ABC" w14:textId="77777777" w:rsidR="004E14C8" w:rsidRPr="00910679" w:rsidRDefault="004E14C8" w:rsidP="00C22AAE">
    <w:pPr>
      <w:pStyle w:val="Footer"/>
      <w:ind w:left="-426"/>
      <w:rPr>
        <w:rFonts w:ascii="Arial" w:hAnsi="Arial" w:cs="Arial"/>
        <w:sz w:val="16"/>
        <w:szCs w:val="16"/>
      </w:rPr>
    </w:pPr>
    <w:r w:rsidRPr="00910679">
      <w:rPr>
        <w:rFonts w:ascii="Arial" w:hAnsi="Arial" w:cs="Arial"/>
        <w:sz w:val="16"/>
        <w:szCs w:val="16"/>
      </w:rPr>
      <w:t>© Ontario Association of Architects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A1DE9" w14:textId="77777777" w:rsidR="00D03F9E" w:rsidRDefault="00D03F9E">
      <w:r>
        <w:separator/>
      </w:r>
    </w:p>
  </w:footnote>
  <w:footnote w:type="continuationSeparator" w:id="0">
    <w:p w14:paraId="0D680DE0" w14:textId="77777777" w:rsidR="00D03F9E" w:rsidRDefault="00D03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5A865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C4E0F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2" w15:restartNumberingAfterBreak="0">
    <w:nsid w:val="1515007C"/>
    <w:multiLevelType w:val="hybridMultilevel"/>
    <w:tmpl w:val="99AA7E16"/>
    <w:lvl w:ilvl="0" w:tplc="B158F540">
      <w:start w:val="1"/>
      <w:numFmt w:val="bullet"/>
      <w:lvlText w:val=""/>
      <w:lvlJc w:val="left"/>
      <w:pPr>
        <w:tabs>
          <w:tab w:val="num" w:pos="360"/>
        </w:tabs>
        <w:ind w:left="0" w:firstLine="0"/>
      </w:pPr>
      <w:rPr>
        <w:rFonts w:ascii="Marlett" w:hAnsi="Marlett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6442A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4" w15:restartNumberingAfterBreak="0">
    <w:nsid w:val="21A91362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5" w15:restartNumberingAfterBreak="0">
    <w:nsid w:val="25EB6A1C"/>
    <w:multiLevelType w:val="hybridMultilevel"/>
    <w:tmpl w:val="F968921E"/>
    <w:lvl w:ilvl="0" w:tplc="B158F540">
      <w:start w:val="1"/>
      <w:numFmt w:val="bullet"/>
      <w:lvlText w:val=""/>
      <w:lvlJc w:val="left"/>
      <w:pPr>
        <w:tabs>
          <w:tab w:val="num" w:pos="360"/>
        </w:tabs>
        <w:ind w:left="0" w:firstLine="0"/>
      </w:pPr>
      <w:rPr>
        <w:rFonts w:ascii="Marlett" w:hAnsi="Marlett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520CA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7" w15:restartNumberingAfterBreak="0">
    <w:nsid w:val="399C590C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8" w15:restartNumberingAfterBreak="0">
    <w:nsid w:val="44331840"/>
    <w:multiLevelType w:val="hybridMultilevel"/>
    <w:tmpl w:val="B732ACD0"/>
    <w:lvl w:ilvl="0" w:tplc="86785066">
      <w:start w:val="1"/>
      <w:numFmt w:val="decimal"/>
      <w:lvlText w:val="%1"/>
      <w:lvlJc w:val="left"/>
      <w:pPr>
        <w:ind w:left="1080" w:hanging="72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77E47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10" w15:restartNumberingAfterBreak="0">
    <w:nsid w:val="53355AB2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11" w15:restartNumberingAfterBreak="0">
    <w:nsid w:val="548B233F"/>
    <w:multiLevelType w:val="hybridMultilevel"/>
    <w:tmpl w:val="D584C4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F58E3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num w:numId="1" w16cid:durableId="1752659532">
    <w:abstractNumId w:val="1"/>
  </w:num>
  <w:num w:numId="2" w16cid:durableId="1458834035">
    <w:abstractNumId w:val="9"/>
  </w:num>
  <w:num w:numId="3" w16cid:durableId="299959726">
    <w:abstractNumId w:val="3"/>
  </w:num>
  <w:num w:numId="4" w16cid:durableId="946350362">
    <w:abstractNumId w:val="6"/>
  </w:num>
  <w:num w:numId="5" w16cid:durableId="461925764">
    <w:abstractNumId w:val="4"/>
  </w:num>
  <w:num w:numId="6" w16cid:durableId="756053363">
    <w:abstractNumId w:val="10"/>
  </w:num>
  <w:num w:numId="7" w16cid:durableId="2001763915">
    <w:abstractNumId w:val="7"/>
  </w:num>
  <w:num w:numId="8" w16cid:durableId="2085569061">
    <w:abstractNumId w:val="12"/>
  </w:num>
  <w:num w:numId="9" w16cid:durableId="1582829480">
    <w:abstractNumId w:val="5"/>
  </w:num>
  <w:num w:numId="10" w16cid:durableId="1072773590">
    <w:abstractNumId w:val="2"/>
  </w:num>
  <w:num w:numId="11" w16cid:durableId="481849898">
    <w:abstractNumId w:val="0"/>
  </w:num>
  <w:num w:numId="12" w16cid:durableId="1021127949">
    <w:abstractNumId w:val="8"/>
  </w:num>
  <w:num w:numId="13" w16cid:durableId="13808601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4D5"/>
    <w:rsid w:val="000115B0"/>
    <w:rsid w:val="00023AD6"/>
    <w:rsid w:val="000242B8"/>
    <w:rsid w:val="00026EB1"/>
    <w:rsid w:val="000402E5"/>
    <w:rsid w:val="00042541"/>
    <w:rsid w:val="00047F4E"/>
    <w:rsid w:val="00053EE1"/>
    <w:rsid w:val="000670CA"/>
    <w:rsid w:val="00076317"/>
    <w:rsid w:val="00083596"/>
    <w:rsid w:val="0009415E"/>
    <w:rsid w:val="000A7BF2"/>
    <w:rsid w:val="000B1F77"/>
    <w:rsid w:val="000B25D9"/>
    <w:rsid w:val="000C3A0C"/>
    <w:rsid w:val="000C41D8"/>
    <w:rsid w:val="000E25B9"/>
    <w:rsid w:val="000E3FE8"/>
    <w:rsid w:val="000F370E"/>
    <w:rsid w:val="000F3F7A"/>
    <w:rsid w:val="00114F43"/>
    <w:rsid w:val="00121D80"/>
    <w:rsid w:val="00124D25"/>
    <w:rsid w:val="00134B17"/>
    <w:rsid w:val="00161E3B"/>
    <w:rsid w:val="001750A4"/>
    <w:rsid w:val="00176723"/>
    <w:rsid w:val="00181ED5"/>
    <w:rsid w:val="001B24DC"/>
    <w:rsid w:val="001B67D5"/>
    <w:rsid w:val="001C562E"/>
    <w:rsid w:val="001D131B"/>
    <w:rsid w:val="001D6266"/>
    <w:rsid w:val="001F3F57"/>
    <w:rsid w:val="001F6ED1"/>
    <w:rsid w:val="002015D6"/>
    <w:rsid w:val="00207014"/>
    <w:rsid w:val="00230AEA"/>
    <w:rsid w:val="00235CBA"/>
    <w:rsid w:val="00242F9B"/>
    <w:rsid w:val="00243120"/>
    <w:rsid w:val="00250E95"/>
    <w:rsid w:val="0025726E"/>
    <w:rsid w:val="00262850"/>
    <w:rsid w:val="00283855"/>
    <w:rsid w:val="002A45DB"/>
    <w:rsid w:val="002B07F2"/>
    <w:rsid w:val="002C0C94"/>
    <w:rsid w:val="002C6964"/>
    <w:rsid w:val="002D75E4"/>
    <w:rsid w:val="002F67A1"/>
    <w:rsid w:val="003079CB"/>
    <w:rsid w:val="00311C77"/>
    <w:rsid w:val="0031227F"/>
    <w:rsid w:val="00323591"/>
    <w:rsid w:val="003268C7"/>
    <w:rsid w:val="003358E5"/>
    <w:rsid w:val="003360B7"/>
    <w:rsid w:val="00350839"/>
    <w:rsid w:val="00352540"/>
    <w:rsid w:val="003723A2"/>
    <w:rsid w:val="0038576F"/>
    <w:rsid w:val="00394BE0"/>
    <w:rsid w:val="00394E49"/>
    <w:rsid w:val="003A728E"/>
    <w:rsid w:val="003B3A13"/>
    <w:rsid w:val="003D2061"/>
    <w:rsid w:val="003D307B"/>
    <w:rsid w:val="003D434C"/>
    <w:rsid w:val="003E0788"/>
    <w:rsid w:val="003E392A"/>
    <w:rsid w:val="00402E00"/>
    <w:rsid w:val="004322BF"/>
    <w:rsid w:val="0043485C"/>
    <w:rsid w:val="004413F8"/>
    <w:rsid w:val="00443317"/>
    <w:rsid w:val="004464D5"/>
    <w:rsid w:val="0046055D"/>
    <w:rsid w:val="00485D3F"/>
    <w:rsid w:val="004A0B21"/>
    <w:rsid w:val="004B182D"/>
    <w:rsid w:val="004B50BB"/>
    <w:rsid w:val="004B522A"/>
    <w:rsid w:val="004B5656"/>
    <w:rsid w:val="004B639A"/>
    <w:rsid w:val="004D1094"/>
    <w:rsid w:val="004D56C9"/>
    <w:rsid w:val="004D614A"/>
    <w:rsid w:val="004D6B55"/>
    <w:rsid w:val="004E14C8"/>
    <w:rsid w:val="004F329D"/>
    <w:rsid w:val="005016D1"/>
    <w:rsid w:val="005159EF"/>
    <w:rsid w:val="0052094E"/>
    <w:rsid w:val="00524E31"/>
    <w:rsid w:val="00526E71"/>
    <w:rsid w:val="005324C0"/>
    <w:rsid w:val="00540C51"/>
    <w:rsid w:val="00570E77"/>
    <w:rsid w:val="00573DBF"/>
    <w:rsid w:val="00575F84"/>
    <w:rsid w:val="00581813"/>
    <w:rsid w:val="005849A4"/>
    <w:rsid w:val="00585A69"/>
    <w:rsid w:val="00587DB6"/>
    <w:rsid w:val="0059728D"/>
    <w:rsid w:val="005A2BDC"/>
    <w:rsid w:val="005A79C4"/>
    <w:rsid w:val="005B65F0"/>
    <w:rsid w:val="005C52C1"/>
    <w:rsid w:val="005E3C40"/>
    <w:rsid w:val="005E472C"/>
    <w:rsid w:val="005E6B02"/>
    <w:rsid w:val="005F633F"/>
    <w:rsid w:val="00607574"/>
    <w:rsid w:val="00623312"/>
    <w:rsid w:val="00630C2D"/>
    <w:rsid w:val="00633628"/>
    <w:rsid w:val="0063764A"/>
    <w:rsid w:val="006462B0"/>
    <w:rsid w:val="006570EE"/>
    <w:rsid w:val="00661C32"/>
    <w:rsid w:val="00670BC6"/>
    <w:rsid w:val="00675D5A"/>
    <w:rsid w:val="0069386F"/>
    <w:rsid w:val="0069771E"/>
    <w:rsid w:val="006B7DFA"/>
    <w:rsid w:val="006F09DE"/>
    <w:rsid w:val="00700269"/>
    <w:rsid w:val="007208E5"/>
    <w:rsid w:val="0073560D"/>
    <w:rsid w:val="007523CD"/>
    <w:rsid w:val="00760EF5"/>
    <w:rsid w:val="007653EB"/>
    <w:rsid w:val="0078369A"/>
    <w:rsid w:val="00784E30"/>
    <w:rsid w:val="007946C5"/>
    <w:rsid w:val="0079790D"/>
    <w:rsid w:val="007A1199"/>
    <w:rsid w:val="007B1FAC"/>
    <w:rsid w:val="007B4CC7"/>
    <w:rsid w:val="007B6004"/>
    <w:rsid w:val="007C7530"/>
    <w:rsid w:val="007E19DD"/>
    <w:rsid w:val="0081720C"/>
    <w:rsid w:val="00826376"/>
    <w:rsid w:val="00835DEA"/>
    <w:rsid w:val="00845507"/>
    <w:rsid w:val="00846735"/>
    <w:rsid w:val="00856D36"/>
    <w:rsid w:val="008664BB"/>
    <w:rsid w:val="00867C34"/>
    <w:rsid w:val="00883CBF"/>
    <w:rsid w:val="0088678D"/>
    <w:rsid w:val="00886DC1"/>
    <w:rsid w:val="008A671A"/>
    <w:rsid w:val="008B6AC4"/>
    <w:rsid w:val="008C5F5A"/>
    <w:rsid w:val="008E5C51"/>
    <w:rsid w:val="008E7CE6"/>
    <w:rsid w:val="008F0914"/>
    <w:rsid w:val="00901BC5"/>
    <w:rsid w:val="00902917"/>
    <w:rsid w:val="00903B14"/>
    <w:rsid w:val="00910679"/>
    <w:rsid w:val="009221C3"/>
    <w:rsid w:val="00930C30"/>
    <w:rsid w:val="0093251A"/>
    <w:rsid w:val="009660D7"/>
    <w:rsid w:val="0096722D"/>
    <w:rsid w:val="00972331"/>
    <w:rsid w:val="00987075"/>
    <w:rsid w:val="00996B07"/>
    <w:rsid w:val="009A2022"/>
    <w:rsid w:val="009A20B4"/>
    <w:rsid w:val="009B6BD0"/>
    <w:rsid w:val="009B6C81"/>
    <w:rsid w:val="009C7CB7"/>
    <w:rsid w:val="009E231A"/>
    <w:rsid w:val="009E610A"/>
    <w:rsid w:val="009E627E"/>
    <w:rsid w:val="00A0023D"/>
    <w:rsid w:val="00A141A3"/>
    <w:rsid w:val="00A431D0"/>
    <w:rsid w:val="00A51CF3"/>
    <w:rsid w:val="00A51E3B"/>
    <w:rsid w:val="00A56624"/>
    <w:rsid w:val="00A627DA"/>
    <w:rsid w:val="00A6592F"/>
    <w:rsid w:val="00A67B81"/>
    <w:rsid w:val="00A809D3"/>
    <w:rsid w:val="00A82990"/>
    <w:rsid w:val="00A9357C"/>
    <w:rsid w:val="00AA1D01"/>
    <w:rsid w:val="00AA2398"/>
    <w:rsid w:val="00AB172E"/>
    <w:rsid w:val="00AC0410"/>
    <w:rsid w:val="00AC17C8"/>
    <w:rsid w:val="00AC3378"/>
    <w:rsid w:val="00AE11A3"/>
    <w:rsid w:val="00B1785A"/>
    <w:rsid w:val="00B5135D"/>
    <w:rsid w:val="00B54863"/>
    <w:rsid w:val="00B55698"/>
    <w:rsid w:val="00B55DB8"/>
    <w:rsid w:val="00B720B8"/>
    <w:rsid w:val="00B848E6"/>
    <w:rsid w:val="00B97B47"/>
    <w:rsid w:val="00BA3506"/>
    <w:rsid w:val="00BA6A06"/>
    <w:rsid w:val="00BB098B"/>
    <w:rsid w:val="00BE7138"/>
    <w:rsid w:val="00C00C8E"/>
    <w:rsid w:val="00C22AAE"/>
    <w:rsid w:val="00C31AE3"/>
    <w:rsid w:val="00C41085"/>
    <w:rsid w:val="00C44732"/>
    <w:rsid w:val="00C46717"/>
    <w:rsid w:val="00C537BF"/>
    <w:rsid w:val="00C608ED"/>
    <w:rsid w:val="00C608F5"/>
    <w:rsid w:val="00C8792B"/>
    <w:rsid w:val="00CA31A6"/>
    <w:rsid w:val="00CB2B20"/>
    <w:rsid w:val="00CB40E9"/>
    <w:rsid w:val="00CB6530"/>
    <w:rsid w:val="00CD45BB"/>
    <w:rsid w:val="00CE760C"/>
    <w:rsid w:val="00CF167A"/>
    <w:rsid w:val="00CF3470"/>
    <w:rsid w:val="00D01A3A"/>
    <w:rsid w:val="00D03F9E"/>
    <w:rsid w:val="00D21110"/>
    <w:rsid w:val="00D24CD9"/>
    <w:rsid w:val="00D25FD5"/>
    <w:rsid w:val="00D268FE"/>
    <w:rsid w:val="00D32B5F"/>
    <w:rsid w:val="00D40D92"/>
    <w:rsid w:val="00D4669C"/>
    <w:rsid w:val="00D53FD8"/>
    <w:rsid w:val="00D60B39"/>
    <w:rsid w:val="00D6465E"/>
    <w:rsid w:val="00D6606C"/>
    <w:rsid w:val="00D804B8"/>
    <w:rsid w:val="00D80EDE"/>
    <w:rsid w:val="00D85E98"/>
    <w:rsid w:val="00D91281"/>
    <w:rsid w:val="00DA2BE0"/>
    <w:rsid w:val="00DA501D"/>
    <w:rsid w:val="00DB1049"/>
    <w:rsid w:val="00DB24E1"/>
    <w:rsid w:val="00DC196D"/>
    <w:rsid w:val="00DC2568"/>
    <w:rsid w:val="00DD262E"/>
    <w:rsid w:val="00DD795E"/>
    <w:rsid w:val="00DE4253"/>
    <w:rsid w:val="00DE651C"/>
    <w:rsid w:val="00DE65EC"/>
    <w:rsid w:val="00E01EFC"/>
    <w:rsid w:val="00E02E34"/>
    <w:rsid w:val="00E052B3"/>
    <w:rsid w:val="00E07305"/>
    <w:rsid w:val="00E15E35"/>
    <w:rsid w:val="00E16454"/>
    <w:rsid w:val="00E174AE"/>
    <w:rsid w:val="00E306F1"/>
    <w:rsid w:val="00E41590"/>
    <w:rsid w:val="00E477D1"/>
    <w:rsid w:val="00E510EF"/>
    <w:rsid w:val="00E75C0B"/>
    <w:rsid w:val="00E86DBD"/>
    <w:rsid w:val="00E93BEB"/>
    <w:rsid w:val="00EA1CB3"/>
    <w:rsid w:val="00EB3743"/>
    <w:rsid w:val="00EC03CB"/>
    <w:rsid w:val="00ED55CB"/>
    <w:rsid w:val="00EF7F6B"/>
    <w:rsid w:val="00F0303F"/>
    <w:rsid w:val="00F12386"/>
    <w:rsid w:val="00F31FBD"/>
    <w:rsid w:val="00F34C43"/>
    <w:rsid w:val="00F42B78"/>
    <w:rsid w:val="00F540C8"/>
    <w:rsid w:val="00F66436"/>
    <w:rsid w:val="00F7481B"/>
    <w:rsid w:val="00F75A9F"/>
    <w:rsid w:val="00FB01B8"/>
    <w:rsid w:val="00FB6ED9"/>
    <w:rsid w:val="00FD16CD"/>
    <w:rsid w:val="00FD2232"/>
    <w:rsid w:val="00FD7618"/>
    <w:rsid w:val="00FE0E3B"/>
    <w:rsid w:val="00FF375E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8BC2AD"/>
  <w15:chartTrackingRefBased/>
  <w15:docId w15:val="{CE49932F-CDF6-4EFE-A924-01CA3A3F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" w:hAnsi="Helvetica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rsid w:val="00D268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268F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8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67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34C"/>
    <w:pPr>
      <w:ind w:left="720"/>
      <w:contextualSpacing/>
    </w:pPr>
  </w:style>
  <w:style w:type="paragraph" w:styleId="Revision">
    <w:name w:val="Revision"/>
    <w:hidden/>
    <w:uiPriority w:val="99"/>
    <w:semiHidden/>
    <w:rsid w:val="00EC03CB"/>
    <w:rPr>
      <w:rFonts w:ascii="Helvetica" w:hAnsi="Helvetica"/>
      <w:sz w:val="22"/>
      <w:lang w:eastAsia="en-US"/>
    </w:rPr>
  </w:style>
  <w:style w:type="character" w:styleId="CommentReference">
    <w:name w:val="annotation reference"/>
    <w:basedOn w:val="DefaultParagraphFont"/>
    <w:rsid w:val="007E19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19D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E19DD"/>
    <w:rPr>
      <w:rFonts w:ascii="Helvetica" w:hAnsi="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1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19DD"/>
    <w:rPr>
      <w:rFonts w:ascii="Helvetica" w:hAnsi="Helvetic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189c08d3-1d66-47bf-8320-c5ebc64e60db" xsi:nil="true"/>
    <lcf76f155ced4ddcb4097134ff3c332f xmlns="189c08d3-1d66-47bf-8320-c5ebc64e60db">
      <Terms xmlns="http://schemas.microsoft.com/office/infopath/2007/PartnerControls"/>
    </lcf76f155ced4ddcb4097134ff3c332f>
    <TaxCatchAll xmlns="87d90838-7e19-44fc-844b-bd8e9fb6982b" xsi:nil="true"/>
    <Date xmlns="189c08d3-1d66-47bf-8320-c5ebc64e60d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21CB1F5722B84E96134EECFCA79359" ma:contentTypeVersion="12" ma:contentTypeDescription="Create a new document." ma:contentTypeScope="" ma:versionID="65ae3051bab400db537002260d3f5704">
  <xsd:schema xmlns:xsd="http://www.w3.org/2001/XMLSchema" xmlns:xs="http://www.w3.org/2001/XMLSchema" xmlns:p="http://schemas.microsoft.com/office/2006/metadata/properties" xmlns:ns2="189c08d3-1d66-47bf-8320-c5ebc64e60db" xmlns:ns3="87d90838-7e19-44fc-844b-bd8e9fb6982b" targetNamespace="http://schemas.microsoft.com/office/2006/metadata/properties" ma:root="true" ma:fieldsID="cee96bcb36294fecd54cf8a686fbc277" ns2:_="" ns3:_="">
    <xsd:import namespace="189c08d3-1d66-47bf-8320-c5ebc64e60db"/>
    <xsd:import namespace="87d90838-7e19-44fc-844b-bd8e9fb69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e" minOccurs="0"/>
                <xsd:element ref="ns2:Comme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08d3-1d66-47bf-8320-c5ebc64e60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11" nillable="true" ma:displayName="Date" ma:format="DateOnly" ma:internalName="Date">
      <xsd:simpleType>
        <xsd:restriction base="dms:DateTime"/>
      </xsd:simpleType>
    </xsd:element>
    <xsd:element name="Comments" ma:index="12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04956e7-597e-409b-b99f-3634129ac7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90838-7e19-44fc-844b-bd8e9fb6982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2b46415-f994-46ee-ab05-56022bfa0940}" ma:internalName="TaxCatchAll" ma:showField="CatchAllData" ma:web="87d90838-7e19-44fc-844b-bd8e9fb698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090AE3-A8E8-46B5-8CF3-D6DC2E503602}">
  <ds:schemaRefs>
    <ds:schemaRef ds:uri="http://schemas.microsoft.com/office/2006/metadata/properties"/>
    <ds:schemaRef ds:uri="http://schemas.microsoft.com/office/infopath/2007/PartnerControls"/>
    <ds:schemaRef ds:uri="189c08d3-1d66-47bf-8320-c5ebc64e60db"/>
    <ds:schemaRef ds:uri="87d90838-7e19-44fc-844b-bd8e9fb6982b"/>
  </ds:schemaRefs>
</ds:datastoreItem>
</file>

<file path=customXml/itemProps2.xml><?xml version="1.0" encoding="utf-8"?>
<ds:datastoreItem xmlns:ds="http://schemas.openxmlformats.org/officeDocument/2006/customXml" ds:itemID="{8661E38B-7E43-48D1-AB57-E6C3B26C18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85BDA5-D0A5-4A10-81A0-CD8EDAA8C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c08d3-1d66-47bf-8320-c5ebc64e60db"/>
    <ds:schemaRef ds:uri="87d90838-7e19-44fc-844b-bd8e9fb69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91C301-A950-4A08-95BE-A8244BFE76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PT.03 Attachment 2: 2024 Ontario Building Code Data Matrix, Part 3 – Fire Protection, Occupant Safety and Accessibility</vt:lpstr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PT.03 Attachment 2: 2024 Ontario Building Code Data Matrix, Part 3 – Fire Protection, Occupant Safety and Accessibility</dc:title>
  <dc:subject>OBC Part 3 data matrix template</dc:subject>
  <dc:creator>Ont. Ass. of Architects</dc:creator>
  <cp:keywords>practice tip; pt; pt.03; obc; building ; code data; matrix; templates; matrices; attachment; 2; part 3;</cp:keywords>
  <cp:lastModifiedBy>Christopher Vriend</cp:lastModifiedBy>
  <cp:revision>7</cp:revision>
  <cp:lastPrinted>2016-09-29T14:19:00Z</cp:lastPrinted>
  <dcterms:created xsi:type="dcterms:W3CDTF">2025-01-08T20:09:00Z</dcterms:created>
  <dcterms:modified xsi:type="dcterms:W3CDTF">2026-05-20T16:24:00Z</dcterms:modified>
  <cp:category>Practice Tips;Templates &amp; Forms;OAA (Practice);Mgmt of the Project (General);Documents/Guides/Publications;Construction Documents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0x0101007321CB1F5722B84E96134EECFCA79359</vt:lpwstr>
  </property>
  <property fmtid="{D5CDD505-2E9C-101B-9397-08002B2CF9AE}" pid="3" name="MSIP_Label_ac49ae6b-9774-4afb-a683-15297fdadd38_Enabled">
    <vt:lpwstr>true</vt:lpwstr>
  </property>
  <property fmtid="{D5CDD505-2E9C-101B-9397-08002B2CF9AE}" pid="4" name="MSIP_Label_ac49ae6b-9774-4afb-a683-15297fdadd38_SetDate">
    <vt:lpwstr>2026-05-19T19:49:55Z</vt:lpwstr>
  </property>
  <property fmtid="{D5CDD505-2E9C-101B-9397-08002B2CF9AE}" pid="5" name="MSIP_Label_ac49ae6b-9774-4afb-a683-15297fdadd38_Method">
    <vt:lpwstr>Standard</vt:lpwstr>
  </property>
  <property fmtid="{D5CDD505-2E9C-101B-9397-08002B2CF9AE}" pid="6" name="MSIP_Label_ac49ae6b-9774-4afb-a683-15297fdadd38_Name">
    <vt:lpwstr>PublicGeneral</vt:lpwstr>
  </property>
  <property fmtid="{D5CDD505-2E9C-101B-9397-08002B2CF9AE}" pid="7" name="MSIP_Label_ac49ae6b-9774-4afb-a683-15297fdadd38_SiteId">
    <vt:lpwstr>7293d53d-7503-42be-a8f6-bd1c3cfb7520</vt:lpwstr>
  </property>
  <property fmtid="{D5CDD505-2E9C-101B-9397-08002B2CF9AE}" pid="8" name="MSIP_Label_ac49ae6b-9774-4afb-a683-15297fdadd38_ActionId">
    <vt:lpwstr>2117c52d-f7e5-44f0-83e6-145dfcb7b33e</vt:lpwstr>
  </property>
  <property fmtid="{D5CDD505-2E9C-101B-9397-08002B2CF9AE}" pid="9" name="MSIP_Label_ac49ae6b-9774-4afb-a683-15297fdadd38_ContentBits">
    <vt:lpwstr>0</vt:lpwstr>
  </property>
  <property fmtid="{D5CDD505-2E9C-101B-9397-08002B2CF9AE}" pid="10" name="MSIP_Label_ac49ae6b-9774-4afb-a683-15297fdadd38_Tag">
    <vt:lpwstr>10, 3, 0, 1</vt:lpwstr>
  </property>
  <property fmtid="{D5CDD505-2E9C-101B-9397-08002B2CF9AE}" pid="11" name="MediaServiceImageTags">
    <vt:lpwstr/>
  </property>
</Properties>
</file>