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98"/>
        <w:gridCol w:w="1713"/>
        <w:gridCol w:w="6"/>
        <w:gridCol w:w="834"/>
        <w:gridCol w:w="8"/>
        <w:gridCol w:w="44"/>
        <w:gridCol w:w="271"/>
        <w:gridCol w:w="120"/>
        <w:gridCol w:w="436"/>
        <w:gridCol w:w="18"/>
        <w:gridCol w:w="63"/>
        <w:gridCol w:w="67"/>
        <w:gridCol w:w="43"/>
        <w:gridCol w:w="226"/>
        <w:gridCol w:w="15"/>
        <w:gridCol w:w="90"/>
        <w:gridCol w:w="729"/>
        <w:gridCol w:w="100"/>
        <w:gridCol w:w="62"/>
        <w:gridCol w:w="98"/>
        <w:gridCol w:w="67"/>
        <w:gridCol w:w="225"/>
        <w:gridCol w:w="20"/>
        <w:gridCol w:w="338"/>
        <w:gridCol w:w="174"/>
        <w:gridCol w:w="172"/>
        <w:gridCol w:w="50"/>
        <w:gridCol w:w="43"/>
        <w:gridCol w:w="47"/>
        <w:gridCol w:w="137"/>
        <w:gridCol w:w="46"/>
        <w:gridCol w:w="20"/>
        <w:gridCol w:w="67"/>
        <w:gridCol w:w="57"/>
        <w:gridCol w:w="351"/>
        <w:gridCol w:w="96"/>
        <w:gridCol w:w="84"/>
        <w:gridCol w:w="101"/>
        <w:gridCol w:w="271"/>
        <w:gridCol w:w="41"/>
        <w:gridCol w:w="1040"/>
        <w:gridCol w:w="1172"/>
      </w:tblGrid>
      <w:tr w:rsidR="00421C11" w14:paraId="65886EB8" w14:textId="77777777" w:rsidTr="00EF1ED1">
        <w:trPr>
          <w:cantSplit/>
        </w:trPr>
        <w:tc>
          <w:tcPr>
            <w:tcW w:w="10260" w:type="dxa"/>
            <w:gridSpan w:val="42"/>
          </w:tcPr>
          <w:p w14:paraId="663B62B0" w14:textId="32243982" w:rsidR="00FD2232" w:rsidRPr="007558F7" w:rsidRDefault="00FD2232" w:rsidP="00AA2398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7558F7">
              <w:rPr>
                <w:rFonts w:ascii="Arial" w:hAnsi="Arial" w:cs="Arial"/>
                <w:b/>
                <w:sz w:val="20"/>
              </w:rPr>
              <w:t>Name of Practice:</w:t>
            </w:r>
          </w:p>
          <w:p w14:paraId="0F45DEDF" w14:textId="32BEEE1E" w:rsidR="00FD2232" w:rsidRPr="007558F7" w:rsidRDefault="00BA04EB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7558F7">
              <w:rPr>
                <w:rFonts w:ascii="Arial" w:hAnsi="Arial" w:cs="Arial"/>
                <w:noProof/>
                <w:sz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AEF9F" wp14:editId="3DE1CC06">
                      <wp:simplePos x="0" y="0"/>
                      <wp:positionH relativeFrom="column">
                        <wp:posOffset>4706620</wp:posOffset>
                      </wp:positionH>
                      <wp:positionV relativeFrom="paragraph">
                        <wp:posOffset>7620</wp:posOffset>
                      </wp:positionV>
                      <wp:extent cx="1490472" cy="1490472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472" cy="14904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DBB026" id="Oval 1" o:spid="_x0000_s1026" style="position:absolute;margin-left:370.6pt;margin-top:.6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7558F7">
              <w:rPr>
                <w:rFonts w:ascii="Arial" w:hAnsi="Arial" w:cs="Arial"/>
                <w:color w:val="999999"/>
                <w:sz w:val="20"/>
              </w:rPr>
              <w:t>Enter address and</w:t>
            </w:r>
          </w:p>
          <w:p w14:paraId="0683B7D4" w14:textId="77777777" w:rsidR="00FD2232" w:rsidRPr="007558F7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proofErr w:type="gramStart"/>
            <w:r w:rsidRPr="007558F7">
              <w:rPr>
                <w:rFonts w:ascii="Arial" w:hAnsi="Arial" w:cs="Arial"/>
                <w:color w:val="999999"/>
                <w:sz w:val="20"/>
              </w:rPr>
              <w:t>contact</w:t>
            </w:r>
            <w:proofErr w:type="gramEnd"/>
            <w:r w:rsidRPr="007558F7">
              <w:rPr>
                <w:rFonts w:ascii="Arial" w:hAnsi="Arial" w:cs="Arial"/>
                <w:color w:val="999999"/>
                <w:sz w:val="20"/>
              </w:rPr>
              <w:t xml:space="preserve"> information here.</w:t>
            </w:r>
          </w:p>
          <w:p w14:paraId="09E7C7C7" w14:textId="77777777" w:rsidR="00FD2232" w:rsidRPr="007558F7" w:rsidRDefault="00FD2232" w:rsidP="007558F7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7558F7">
              <w:rPr>
                <w:rFonts w:ascii="Arial" w:hAnsi="Arial" w:cs="Arial"/>
                <w:b/>
                <w:sz w:val="20"/>
              </w:rPr>
              <w:t>Name of Project:</w:t>
            </w:r>
          </w:p>
          <w:p w14:paraId="1BE7D677" w14:textId="77777777" w:rsidR="00FD2232" w:rsidRPr="007558F7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7558F7">
              <w:rPr>
                <w:rFonts w:ascii="Arial" w:hAnsi="Arial" w:cs="Arial"/>
                <w:color w:val="999999"/>
                <w:sz w:val="20"/>
              </w:rPr>
              <w:t>Enter name here.</w:t>
            </w:r>
          </w:p>
          <w:p w14:paraId="3CDB583E" w14:textId="77777777" w:rsidR="00FD2232" w:rsidRPr="007558F7" w:rsidRDefault="00FD2232" w:rsidP="007558F7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7558F7">
              <w:rPr>
                <w:rFonts w:ascii="Arial" w:hAnsi="Arial" w:cs="Arial"/>
                <w:b/>
                <w:sz w:val="20"/>
              </w:rPr>
              <w:t>Location:</w:t>
            </w:r>
          </w:p>
          <w:p w14:paraId="45D506DC" w14:textId="77777777" w:rsidR="00FD2232" w:rsidRPr="007558F7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7558F7">
              <w:rPr>
                <w:rFonts w:ascii="Arial" w:hAnsi="Arial" w:cs="Arial"/>
                <w:color w:val="999999"/>
                <w:sz w:val="20"/>
              </w:rPr>
              <w:t>Enter address here.</w:t>
            </w:r>
          </w:p>
          <w:p w14:paraId="598AC446" w14:textId="77777777" w:rsidR="00FD2232" w:rsidRPr="007558F7" w:rsidRDefault="00EE0B5B" w:rsidP="007558F7">
            <w:pPr>
              <w:pStyle w:val="Heading1"/>
              <w:spacing w:before="240"/>
              <w:rPr>
                <w:rFonts w:cs="Arial"/>
              </w:rPr>
            </w:pPr>
            <w:r w:rsidRPr="007558F7">
              <w:rPr>
                <w:rFonts w:cs="Arial"/>
              </w:rPr>
              <w:t>Date:</w:t>
            </w:r>
          </w:p>
          <w:p w14:paraId="3B988739" w14:textId="77777777" w:rsidR="00066E07" w:rsidRPr="00066E07" w:rsidRDefault="00066E07" w:rsidP="00066E07">
            <w:pPr>
              <w:rPr>
                <w:rFonts w:ascii="Times New Roman" w:hAnsi="Times New Roman"/>
                <w:color w:val="999999"/>
                <w:sz w:val="20"/>
              </w:rPr>
            </w:pPr>
            <w:r w:rsidRPr="007558F7">
              <w:rPr>
                <w:rFonts w:ascii="Arial" w:hAnsi="Arial" w:cs="Arial"/>
                <w:color w:val="999999"/>
                <w:sz w:val="20"/>
              </w:rPr>
              <w:t>Enter address here.</w:t>
            </w:r>
          </w:p>
        </w:tc>
      </w:tr>
      <w:tr w:rsidR="00421C11" w:rsidRPr="007558F7" w14:paraId="782F72EF" w14:textId="77777777" w:rsidTr="00EF1ED1">
        <w:trPr>
          <w:cantSplit/>
          <w:trHeight w:val="433"/>
        </w:trPr>
        <w:tc>
          <w:tcPr>
            <w:tcW w:w="908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0F4" w14:textId="0A540360" w:rsidR="004D6B55" w:rsidRPr="007558F7" w:rsidRDefault="001818E1" w:rsidP="00AA2398">
            <w:pPr>
              <w:pStyle w:val="Heading1"/>
              <w:tabs>
                <w:tab w:val="left" w:pos="1051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2024 </w:t>
            </w:r>
            <w:r w:rsidR="007B4CC7" w:rsidRPr="007558F7">
              <w:rPr>
                <w:rFonts w:cs="Arial"/>
                <w:sz w:val="24"/>
                <w:szCs w:val="24"/>
              </w:rPr>
              <w:t>Ontario Building</w:t>
            </w:r>
            <w:r w:rsidR="004D6B55" w:rsidRPr="007558F7">
              <w:rPr>
                <w:rFonts w:cs="Arial"/>
                <w:sz w:val="24"/>
                <w:szCs w:val="24"/>
              </w:rPr>
              <w:t xml:space="preserve"> Code</w:t>
            </w:r>
            <w:r w:rsidR="000E3FE8" w:rsidRPr="007558F7">
              <w:rPr>
                <w:rFonts w:cs="Arial"/>
                <w:sz w:val="24"/>
                <w:szCs w:val="24"/>
              </w:rPr>
              <w:t xml:space="preserve"> Data Matrix</w:t>
            </w:r>
          </w:p>
          <w:p w14:paraId="00BBF101" w14:textId="097ABA61" w:rsidR="001F6ED1" w:rsidRPr="000C41D8" w:rsidRDefault="001F6ED1" w:rsidP="002C3DB8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8F7">
              <w:rPr>
                <w:rFonts w:cs="Arial"/>
                <w:sz w:val="24"/>
                <w:szCs w:val="24"/>
              </w:rPr>
              <w:t xml:space="preserve">Part </w:t>
            </w:r>
            <w:r w:rsidR="002C3DB8" w:rsidRPr="007558F7">
              <w:rPr>
                <w:rFonts w:cs="Arial"/>
                <w:sz w:val="24"/>
                <w:szCs w:val="24"/>
              </w:rPr>
              <w:t>9</w:t>
            </w:r>
            <w:r w:rsidRPr="007558F7">
              <w:rPr>
                <w:rFonts w:cs="Arial"/>
                <w:sz w:val="24"/>
                <w:szCs w:val="24"/>
              </w:rPr>
              <w:t xml:space="preserve"> </w:t>
            </w:r>
            <w:r w:rsidR="00EB669E">
              <w:rPr>
                <w:rFonts w:cs="Arial"/>
                <w:sz w:val="24"/>
                <w:szCs w:val="24"/>
              </w:rPr>
              <w:t xml:space="preserve">– </w:t>
            </w:r>
            <w:r w:rsidR="002C3DB8" w:rsidRPr="007558F7">
              <w:rPr>
                <w:rFonts w:cs="Arial"/>
                <w:sz w:val="24"/>
                <w:szCs w:val="24"/>
              </w:rPr>
              <w:t>Housing and Small Buildings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14:paraId="4519571B" w14:textId="6FC14574" w:rsidR="001F6ED1" w:rsidRPr="007558F7" w:rsidRDefault="0088678D" w:rsidP="007558F7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7558F7">
              <w:rPr>
                <w:rFonts w:cs="Arial"/>
                <w:sz w:val="18"/>
                <w:szCs w:val="18"/>
              </w:rPr>
              <w:t>Building</w:t>
            </w:r>
            <w:r w:rsidR="004D6B55" w:rsidRPr="007558F7">
              <w:rPr>
                <w:rFonts w:cs="Arial"/>
                <w:sz w:val="18"/>
                <w:szCs w:val="18"/>
              </w:rPr>
              <w:t xml:space="preserve"> Code Reference</w:t>
            </w:r>
            <w:r w:rsidR="004B522A" w:rsidRPr="007558F7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</w:tr>
      <w:tr w:rsidR="00421C11" w:rsidRPr="00524E31" w14:paraId="2EBB2FBA" w14:textId="77777777" w:rsidTr="00EF1ED1">
        <w:trPr>
          <w:cantSplit/>
          <w:trHeight w:val="352"/>
        </w:trPr>
        <w:tc>
          <w:tcPr>
            <w:tcW w:w="698" w:type="dxa"/>
            <w:tcBorders>
              <w:bottom w:val="single" w:sz="4" w:space="0" w:color="auto"/>
            </w:tcBorders>
          </w:tcPr>
          <w:p w14:paraId="4F59351B" w14:textId="77777777" w:rsidR="000E3FE8" w:rsidRPr="00524E31" w:rsidRDefault="002C3DB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3FE8" w:rsidRPr="00524E31">
              <w:rPr>
                <w:rFonts w:ascii="Arial" w:hAnsi="Arial" w:cs="Arial"/>
                <w:sz w:val="18"/>
                <w:szCs w:val="18"/>
              </w:rPr>
              <w:t>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  <w:right w:val="nil"/>
            </w:tcBorders>
          </w:tcPr>
          <w:p w14:paraId="2C57376F" w14:textId="77777777" w:rsidR="000E3FE8" w:rsidRPr="00524E31" w:rsidRDefault="000E3FE8" w:rsidP="002C28E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13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28F66302" w14:textId="337E8200" w:rsidR="000E3FE8" w:rsidRPr="003B3A13" w:rsidRDefault="003B3A13" w:rsidP="002B1721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2B1721">
              <w:rPr>
                <w:rFonts w:ascii="Arial" w:hAnsi="Arial" w:cs="Arial"/>
                <w:sz w:val="18"/>
                <w:szCs w:val="18"/>
                <w:u w:val="single"/>
              </w:rPr>
              <w:t>163/24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230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0F411AB9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2311" w:type="dxa"/>
            <w:gridSpan w:val="12"/>
            <w:tcBorders>
              <w:left w:val="nil"/>
              <w:bottom w:val="single" w:sz="4" w:space="0" w:color="auto"/>
            </w:tcBorders>
          </w:tcPr>
          <w:p w14:paraId="4FAADA43" w14:textId="19803228" w:rsidR="000E3FE8" w:rsidRPr="000E3FE8" w:rsidRDefault="003B3A13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9A7C2D" w:rsidRPr="00460577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447</w:t>
            </w:r>
            <w:r w:rsidR="002B1721" w:rsidRPr="00460577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688418E0" w14:textId="77777777"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421C11" w:rsidRPr="00AA1D01" w14:paraId="2F92782C" w14:textId="77777777" w:rsidTr="00EF1ED1">
        <w:trPr>
          <w:cantSplit/>
          <w:trHeight w:val="298"/>
        </w:trPr>
        <w:tc>
          <w:tcPr>
            <w:tcW w:w="698" w:type="dxa"/>
            <w:tcBorders>
              <w:bottom w:val="nil"/>
            </w:tcBorders>
          </w:tcPr>
          <w:p w14:paraId="5E22D10E" w14:textId="77777777" w:rsidR="009A20B4" w:rsidRPr="00524E31" w:rsidRDefault="002C3DB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A20B4">
              <w:rPr>
                <w:rFonts w:ascii="Arial" w:hAnsi="Arial" w:cs="Arial"/>
                <w:sz w:val="18"/>
                <w:szCs w:val="18"/>
              </w:rPr>
              <w:t>.01</w:t>
            </w:r>
          </w:p>
        </w:tc>
        <w:tc>
          <w:tcPr>
            <w:tcW w:w="1719" w:type="dxa"/>
            <w:gridSpan w:val="2"/>
            <w:tcBorders>
              <w:bottom w:val="nil"/>
            </w:tcBorders>
          </w:tcPr>
          <w:p w14:paraId="78BAE1CC" w14:textId="77777777" w:rsidR="009A20B4" w:rsidRPr="00524E31" w:rsidRDefault="009A20B4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6671" w:type="dxa"/>
            <w:gridSpan w:val="38"/>
            <w:tcBorders>
              <w:bottom w:val="nil"/>
            </w:tcBorders>
          </w:tcPr>
          <w:p w14:paraId="212CBADE" w14:textId="77777777" w:rsidR="00BF5827" w:rsidRDefault="009A20B4" w:rsidP="00066E07">
            <w:pPr>
              <w:tabs>
                <w:tab w:val="left" w:pos="42"/>
                <w:tab w:val="left" w:pos="1890"/>
                <w:tab w:val="left" w:pos="423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9315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New</w:t>
            </w:r>
            <w:r w:rsidR="00066E07">
              <w:rPr>
                <w:rFonts w:ascii="Arial" w:hAnsi="Arial" w:cs="Arial"/>
                <w:sz w:val="18"/>
                <w:szCs w:val="18"/>
              </w:rPr>
              <w:t xml:space="preserve"> Construction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9432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39053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75358A" w14:textId="08F459FB" w:rsidR="009A20B4" w:rsidRPr="009A20B4" w:rsidRDefault="00CA31A6" w:rsidP="00066E07">
            <w:pPr>
              <w:tabs>
                <w:tab w:val="left" w:pos="42"/>
                <w:tab w:val="left" w:pos="1890"/>
                <w:tab w:val="left" w:pos="423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1096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Change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of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use</w:t>
            </w:r>
            <w:r w:rsidR="009A20B4"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353704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A20B4">
              <w:rPr>
                <w:rFonts w:ascii="Arial" w:hAnsi="Arial" w:cs="Arial"/>
                <w:sz w:val="18"/>
                <w:szCs w:val="18"/>
              </w:rPr>
              <w:t> </w:t>
            </w:r>
            <w:r w:rsidR="009A20B4"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="009A20B4">
              <w:rPr>
                <w:rFonts w:ascii="Arial" w:hAnsi="Arial" w:cs="Arial"/>
                <w:sz w:val="18"/>
                <w:szCs w:val="18"/>
              </w:rPr>
              <w:t> </w:t>
            </w:r>
            <w:r w:rsidR="009A20B4" w:rsidRPr="009A20B4">
              <w:rPr>
                <w:rFonts w:ascii="Arial" w:hAnsi="Arial" w:cs="Arial"/>
                <w:sz w:val="18"/>
                <w:szCs w:val="18"/>
              </w:rPr>
              <w:t>and</w:t>
            </w:r>
            <w:r w:rsidR="009A20B4">
              <w:rPr>
                <w:rFonts w:ascii="Arial" w:hAnsi="Arial" w:cs="Arial"/>
                <w:sz w:val="18"/>
                <w:szCs w:val="18"/>
              </w:rPr>
              <w:t> </w:t>
            </w:r>
            <w:r w:rsidR="009A20B4" w:rsidRPr="009A20B4">
              <w:rPr>
                <w:rFonts w:ascii="Arial" w:hAnsi="Arial" w:cs="Arial"/>
                <w:sz w:val="18"/>
                <w:szCs w:val="18"/>
              </w:rPr>
              <w:t>renovation</w:t>
            </w:r>
          </w:p>
        </w:tc>
        <w:tc>
          <w:tcPr>
            <w:tcW w:w="1172" w:type="dxa"/>
            <w:tcBorders>
              <w:bottom w:val="nil"/>
            </w:tcBorders>
          </w:tcPr>
          <w:p w14:paraId="0F93AE4D" w14:textId="52E89174" w:rsidR="009A20B4" w:rsidRPr="00AA1D01" w:rsidRDefault="009A20B4" w:rsidP="0066770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[A] </w:t>
            </w:r>
            <w:r w:rsidR="00667703">
              <w:rPr>
                <w:rFonts w:ascii="Arial Narrow" w:hAnsi="Arial Narrow" w:cs="Arial"/>
                <w:sz w:val="18"/>
                <w:szCs w:val="18"/>
              </w:rPr>
              <w:t>1.3.3.3.</w:t>
            </w:r>
          </w:p>
        </w:tc>
      </w:tr>
      <w:tr w:rsidR="00421C11" w:rsidRPr="00AA1D01" w14:paraId="710DC193" w14:textId="77777777" w:rsidTr="00EF1ED1">
        <w:trPr>
          <w:cantSplit/>
          <w:trHeight w:val="25"/>
        </w:trPr>
        <w:tc>
          <w:tcPr>
            <w:tcW w:w="698" w:type="dxa"/>
            <w:tcBorders>
              <w:top w:val="nil"/>
            </w:tcBorders>
          </w:tcPr>
          <w:p w14:paraId="2118EC4E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</w:tcBorders>
          </w:tcPr>
          <w:p w14:paraId="542E2847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1" w:type="dxa"/>
            <w:gridSpan w:val="38"/>
            <w:tcBorders>
              <w:top w:val="nil"/>
            </w:tcBorders>
          </w:tcPr>
          <w:p w14:paraId="09CC11A0" w14:textId="77777777" w:rsidR="00AA2398" w:rsidRPr="000E3FE8" w:rsidRDefault="00AA2398" w:rsidP="003B3A13">
            <w:pPr>
              <w:tabs>
                <w:tab w:val="left" w:pos="1242"/>
                <w:tab w:val="left" w:pos="13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2" w:type="dxa"/>
            <w:tcBorders>
              <w:top w:val="nil"/>
            </w:tcBorders>
          </w:tcPr>
          <w:p w14:paraId="74CCD4D4" w14:textId="77777777" w:rsidR="00AA2398" w:rsidRPr="00AA1D01" w:rsidRDefault="00AA2398" w:rsidP="00AA239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77166E57" w14:textId="77777777" w:rsidTr="00EF1ED1">
        <w:trPr>
          <w:cantSplit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848" w14:textId="77777777" w:rsidR="00AA2398" w:rsidRDefault="002C3DB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AA2398">
              <w:rPr>
                <w:rFonts w:ascii="Arial" w:hAnsi="Arial"/>
                <w:sz w:val="18"/>
              </w:rPr>
              <w:t>.02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F290F2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6671" w:type="dxa"/>
            <w:gridSpan w:val="38"/>
            <w:tcBorders>
              <w:top w:val="single" w:sz="4" w:space="0" w:color="auto"/>
            </w:tcBorders>
          </w:tcPr>
          <w:p w14:paraId="67AF3EC5" w14:textId="77777777" w:rsidR="00AA2398" w:rsidRPr="008664BB" w:rsidRDefault="00AA2398" w:rsidP="00A56624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Use</w:t>
            </w:r>
          </w:p>
          <w:p w14:paraId="490807DF" w14:textId="77777777" w:rsidR="00AA2398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422DCF6" w14:textId="77777777" w:rsidR="004D1094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883B93C" w14:textId="77777777" w:rsidR="00AA2398" w:rsidRPr="008664BB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</w:tcPr>
          <w:p w14:paraId="506613E7" w14:textId="77777777" w:rsidR="00AA2398" w:rsidRPr="00AA1D01" w:rsidRDefault="002C3DB8" w:rsidP="00886DC1">
            <w:pPr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9.10.2.</w:t>
            </w:r>
          </w:p>
        </w:tc>
      </w:tr>
      <w:tr w:rsidR="00421C11" w:rsidRPr="00AA1D01" w14:paraId="0D258E8D" w14:textId="77777777" w:rsidTr="00EF1ED1">
        <w:trPr>
          <w:cantSplit/>
          <w:trHeight w:val="235"/>
        </w:trPr>
        <w:tc>
          <w:tcPr>
            <w:tcW w:w="698" w:type="dxa"/>
            <w:tcBorders>
              <w:bottom w:val="nil"/>
            </w:tcBorders>
            <w:tcMar>
              <w:bottom w:w="0" w:type="dxa"/>
            </w:tcMar>
          </w:tcPr>
          <w:p w14:paraId="3293EF40" w14:textId="77777777" w:rsidR="00886DC1" w:rsidRPr="00524E31" w:rsidRDefault="002C3DB8" w:rsidP="00886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86DC1">
              <w:rPr>
                <w:rFonts w:ascii="Arial" w:hAnsi="Arial" w:cs="Arial"/>
                <w:sz w:val="18"/>
                <w:szCs w:val="18"/>
              </w:rPr>
              <w:t>.03</w:t>
            </w:r>
          </w:p>
        </w:tc>
        <w:tc>
          <w:tcPr>
            <w:tcW w:w="1719" w:type="dxa"/>
            <w:gridSpan w:val="2"/>
            <w:tcBorders>
              <w:bottom w:val="nil"/>
            </w:tcBorders>
            <w:tcMar>
              <w:bottom w:w="0" w:type="dxa"/>
            </w:tcMar>
          </w:tcPr>
          <w:p w14:paraId="704E3699" w14:textId="77777777" w:rsidR="00886DC1" w:rsidRPr="00524E3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Superimposed </w:t>
            </w:r>
            <w:r w:rsidR="00AA1D0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Major Occupancies:</w:t>
            </w:r>
          </w:p>
        </w:tc>
        <w:tc>
          <w:tcPr>
            <w:tcW w:w="4313" w:type="dxa"/>
            <w:gridSpan w:val="25"/>
            <w:tcBorders>
              <w:bottom w:val="nil"/>
              <w:right w:val="nil"/>
            </w:tcBorders>
            <w:tcMar>
              <w:bottom w:w="0" w:type="dxa"/>
            </w:tcMar>
          </w:tcPr>
          <w:p w14:paraId="03918F4F" w14:textId="77777777" w:rsidR="00886DC1" w:rsidRDefault="00510A16" w:rsidP="00886DC1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54975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71817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  <w:r w:rsidR="00A9156B">
              <w:rPr>
                <w:rFonts w:ascii="Arial" w:hAnsi="Arial"/>
                <w:sz w:val="18"/>
                <w:szCs w:val="18"/>
              </w:rPr>
              <w:t xml:space="preserve"> </w:t>
            </w:r>
            <w:r w:rsidR="00A9156B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00531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9156B">
              <w:rPr>
                <w:rFonts w:ascii="Arial" w:hAnsi="Arial"/>
                <w:sz w:val="18"/>
                <w:szCs w:val="18"/>
              </w:rPr>
              <w:t xml:space="preserve"> N/A</w:t>
            </w:r>
          </w:p>
        </w:tc>
        <w:tc>
          <w:tcPr>
            <w:tcW w:w="250" w:type="dxa"/>
            <w:gridSpan w:val="4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14:paraId="023389C4" w14:textId="77777777" w:rsidR="00886DC1" w:rsidRPr="004B522A" w:rsidRDefault="00886DC1" w:rsidP="00CE760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8" w:type="dxa"/>
            <w:gridSpan w:val="9"/>
            <w:tcBorders>
              <w:left w:val="nil"/>
              <w:bottom w:val="nil"/>
            </w:tcBorders>
            <w:tcMar>
              <w:bottom w:w="0" w:type="dxa"/>
            </w:tcMar>
          </w:tcPr>
          <w:p w14:paraId="0E38E34C" w14:textId="77777777" w:rsidR="00886DC1" w:rsidRPr="000E3FE8" w:rsidRDefault="00886DC1" w:rsidP="00CE760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72" w:type="dxa"/>
            <w:tcBorders>
              <w:bottom w:val="nil"/>
            </w:tcBorders>
            <w:tcMar>
              <w:bottom w:w="0" w:type="dxa"/>
            </w:tcMar>
          </w:tcPr>
          <w:p w14:paraId="37748BD7" w14:textId="77777777" w:rsidR="00886DC1" w:rsidRPr="00AA1D01" w:rsidRDefault="002C3DB8" w:rsidP="00066E07">
            <w:pPr>
              <w:tabs>
                <w:tab w:val="right" w:pos="106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9.10.2.3.</w:t>
            </w:r>
          </w:p>
        </w:tc>
      </w:tr>
      <w:tr w:rsidR="00421C11" w:rsidRPr="00AA1D01" w14:paraId="7791C9CC" w14:textId="77777777" w:rsidTr="00EF1ED1">
        <w:trPr>
          <w:cantSplit/>
          <w:trHeight w:val="25"/>
        </w:trPr>
        <w:tc>
          <w:tcPr>
            <w:tcW w:w="698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4DA69B9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A16C861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1" w:type="dxa"/>
            <w:gridSpan w:val="38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571219E9" w14:textId="77777777" w:rsidR="00886DC1" w:rsidRPr="000E3FE8" w:rsidRDefault="00886DC1" w:rsidP="003B3A1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6C78F667" w14:textId="77777777"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6A5594A0" w14:textId="77777777" w:rsidTr="00EF1ED1">
        <w:trPr>
          <w:cantSplit/>
          <w:trHeight w:val="25"/>
        </w:trPr>
        <w:tc>
          <w:tcPr>
            <w:tcW w:w="698" w:type="dxa"/>
            <w:tcBorders>
              <w:top w:val="single" w:sz="4" w:space="0" w:color="auto"/>
            </w:tcBorders>
          </w:tcPr>
          <w:p w14:paraId="2EF78508" w14:textId="77777777" w:rsidR="00AB172E" w:rsidRDefault="002C3DB8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AB172E">
              <w:rPr>
                <w:rFonts w:ascii="Arial" w:hAnsi="Arial" w:cs="Arial"/>
                <w:sz w:val="18"/>
                <w:szCs w:val="18"/>
              </w:rPr>
              <w:t>.04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14:paraId="68B7495D" w14:textId="77777777" w:rsidR="00AB172E" w:rsidRDefault="00AB172E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A865D3C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3A893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57112D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3ADC43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20EC47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1535E4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113FD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28B889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C41A0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AE7981" w14:textId="77777777" w:rsidR="00B10010" w:rsidRPr="00066E07" w:rsidRDefault="00B10010" w:rsidP="00891A88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066E0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536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7836BB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4FD8A137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4AD896E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07E219E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1DC9061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59B94E1" w14:textId="77777777" w:rsidR="00AB172E" w:rsidRPr="000E3FE8" w:rsidRDefault="00AB172E" w:rsidP="00891A88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1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B6C0E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675D39A3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E791946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6CB8453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8A01B39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14146F4" w14:textId="77777777" w:rsidR="00AB172E" w:rsidRPr="004B5656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BD20A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77C58379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F51C1DA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E86AB07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F5BF57E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5E5EDB2" w14:textId="77777777" w:rsidR="00AB172E" w:rsidRPr="004B5656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DC7026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03C73B46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D399B43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60620F8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42BBCCF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CF72EA2" w14:textId="77777777" w:rsidR="00AB172E" w:rsidRPr="004B5656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31C4EA19" w14:textId="77777777" w:rsidR="00AB172E" w:rsidRPr="00AA1D01" w:rsidRDefault="00AB172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421C11" w:rsidRPr="00AA1D01" w14:paraId="1DD74802" w14:textId="77777777" w:rsidTr="00EF1ED1">
        <w:trPr>
          <w:cantSplit/>
          <w:trHeight w:val="25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7033AC44" w14:textId="77777777" w:rsidR="006570EE" w:rsidRDefault="002C3DB8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6570EE">
              <w:rPr>
                <w:rFonts w:ascii="Arial" w:hAnsi="Arial" w:cs="Arial"/>
                <w:sz w:val="18"/>
                <w:szCs w:val="18"/>
              </w:rPr>
              <w:t>.05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4AD5C" w14:textId="77777777" w:rsidR="006570EE" w:rsidRDefault="006570EE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65B5140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48F23F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2273E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82C85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40D098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8F2EBC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00C222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24520A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6C329C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DE5081" w14:textId="77777777" w:rsidR="00B10010" w:rsidRPr="00066E07" w:rsidRDefault="00B10010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066E0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536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C349CC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0CF2BDED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76CE405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7747321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9716E44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F9FDFCD" w14:textId="77777777" w:rsidR="006570EE" w:rsidRPr="000E3FE8" w:rsidRDefault="006570EE" w:rsidP="00891A88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1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97EAF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3B5DD6CB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A05EDB5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07D08ED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7CC5394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4AF0266" w14:textId="77777777" w:rsidR="006570EE" w:rsidRPr="004B5656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BCE49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3F258815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DE264FF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1495C89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66FBBB3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780AA41" w14:textId="77777777" w:rsidR="006570EE" w:rsidRPr="004B5656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104C7E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42533F30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EABDDDF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26B67C9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D797791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7ECBEBB" w14:textId="77777777" w:rsidR="006570EE" w:rsidRPr="004B5656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05DE998" w14:textId="77777777" w:rsidR="006570EE" w:rsidRPr="00AA1D01" w:rsidRDefault="006570E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421C11" w:rsidRPr="00AA1D01" w14:paraId="76ADAA43" w14:textId="77777777" w:rsidTr="00EF1ED1">
        <w:trPr>
          <w:cantSplit/>
          <w:trHeight w:val="25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66F23BC2" w14:textId="77777777" w:rsidR="00BA6A06" w:rsidRDefault="002C3DB8" w:rsidP="00AB1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A6A06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B62CE" w14:textId="77777777" w:rsidR="00BA6A06" w:rsidRDefault="006570EE" w:rsidP="006570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Mezzanine</w:t>
            </w:r>
            <w:r w:rsidR="00BA6A06">
              <w:rPr>
                <w:rFonts w:ascii="Arial" w:hAnsi="Arial" w:cs="Arial"/>
                <w:sz w:val="18"/>
                <w:szCs w:val="18"/>
              </w:rPr>
              <w:t xml:space="preserve"> Area (m</w:t>
            </w:r>
            <w:r w:rsidR="00BA6A06"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BA6A0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23A772A" w14:textId="77777777" w:rsidR="00B10010" w:rsidRDefault="00B10010" w:rsidP="006570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FA69AF" w14:textId="77777777" w:rsidR="00B10010" w:rsidRDefault="00B10010" w:rsidP="006570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56033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867A9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ED7DC9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11329F" w14:textId="4924FC6C" w:rsidR="000A6EF2" w:rsidRDefault="000A6EF2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F4984C" w14:textId="77777777" w:rsidR="000A6EF2" w:rsidRDefault="000A6EF2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715C95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F97D32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4C26E" w14:textId="77777777" w:rsidR="00B10010" w:rsidRPr="00066E07" w:rsidRDefault="00B10010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066E0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536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E3B294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3546AF95" w14:textId="77777777" w:rsidR="00BA6A06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3CABC78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3AD4386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904564D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66FB404" w14:textId="77777777" w:rsidR="00BA6A06" w:rsidRPr="000E3FE8" w:rsidRDefault="00D91281" w:rsidP="00D91281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1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9FACE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24F7AC9F" w14:textId="77777777" w:rsidR="003B3A13" w:rsidRPr="003B3A13" w:rsidRDefault="003B3A13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CA605EF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3E882E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1FB04D5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5F53B18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8C7C9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1C45291D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446EEC4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04295A4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5739683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E61E293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3E0A13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23157197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8B37CE9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8CB9BF5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62AF160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7AD4E2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B458FE2" w14:textId="77777777" w:rsidR="00BA6A06" w:rsidRPr="00AA1D01" w:rsidRDefault="002C3DB8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9.10.4.1.</w:t>
            </w:r>
          </w:p>
        </w:tc>
      </w:tr>
      <w:tr w:rsidR="00421C11" w:rsidRPr="00AA1D01" w14:paraId="1A20E61D" w14:textId="77777777" w:rsidTr="00EF1ED1">
        <w:trPr>
          <w:cantSplit/>
          <w:trHeight w:val="25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7F69D262" w14:textId="77777777" w:rsidR="00D91281" w:rsidRDefault="002C3DB8" w:rsidP="00AB1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8F828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14E86D" w14:textId="77777777" w:rsidR="004B5656" w:rsidRPr="003B3A13" w:rsidRDefault="002A45DB" w:rsidP="009B6C81">
            <w:pPr>
              <w:tabs>
                <w:tab w:val="decimal" w:pos="522"/>
                <w:tab w:val="right" w:pos="792"/>
              </w:tabs>
              <w:spacing w:after="24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5258BE5" w14:textId="77777777" w:rsidR="00D91281" w:rsidRPr="004B5656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2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4920F" w14:textId="77777777" w:rsidR="00D91281" w:rsidRDefault="00D91281" w:rsidP="009B6C81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14:paraId="6F13EFF6" w14:textId="77777777" w:rsidR="00D91281" w:rsidRPr="000E3FE8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11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99824" w14:textId="77777777" w:rsidR="00D91281" w:rsidRPr="004B5656" w:rsidRDefault="004B5656" w:rsidP="002A45DB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7E8CF3" w14:textId="77777777" w:rsidR="00D91281" w:rsidRPr="000E3FE8" w:rsidRDefault="00D91281" w:rsidP="00D91281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77F20118" w14:textId="77777777" w:rsidR="00D91281" w:rsidRPr="00AA1D01" w:rsidRDefault="00D91281" w:rsidP="00AD2414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[A] 1.4.1.2. &amp; </w:t>
            </w:r>
            <w:r w:rsidR="00AD2414">
              <w:rPr>
                <w:rFonts w:ascii="Arial Narrow" w:hAnsi="Arial Narrow" w:cs="Arial"/>
                <w:sz w:val="18"/>
                <w:szCs w:val="18"/>
              </w:rPr>
              <w:t>9.10.4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421C11" w:rsidRPr="00AA1D01" w14:paraId="05249F04" w14:textId="77777777" w:rsidTr="00EF1ED1">
        <w:trPr>
          <w:cantSplit/>
          <w:trHeight w:val="25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7B28ABB1" w14:textId="77777777" w:rsidR="00D9128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F983D" w14:textId="77777777" w:rsidR="00D91281" w:rsidRDefault="00D91281" w:rsidP="006021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0227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Firefighter access</w:t>
            </w:r>
          </w:p>
        </w:tc>
        <w:tc>
          <w:tcPr>
            <w:tcW w:w="6671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14:paraId="16F5CA27" w14:textId="45501E41" w:rsidR="00D91281" w:rsidRPr="00DE1AA3" w:rsidRDefault="004B5656" w:rsidP="00700E89">
            <w:pPr>
              <w:tabs>
                <w:tab w:val="decimal" w:pos="522"/>
                <w:tab w:val="left" w:pos="762"/>
                <w:tab w:val="left" w:pos="852"/>
              </w:tabs>
              <w:spacing w:after="100" w:afterAutospacing="1"/>
              <w:rPr>
                <w:rFonts w:ascii="Arial" w:hAnsi="Arial"/>
                <w:sz w:val="18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="006570EE" w:rsidRPr="006570EE">
              <w:rPr>
                <w:rFonts w:ascii="Arial" w:hAnsi="Arial"/>
                <w:sz w:val="18"/>
              </w:rPr>
              <w:tab/>
              <w:t>street</w:t>
            </w:r>
            <w:r w:rsidR="006570EE">
              <w:rPr>
                <w:rFonts w:ascii="Arial" w:hAnsi="Arial"/>
                <w:sz w:val="18"/>
              </w:rPr>
              <w:t>(</w:t>
            </w:r>
            <w:r w:rsidR="006570EE" w:rsidRPr="006570EE">
              <w:rPr>
                <w:rFonts w:ascii="Arial" w:hAnsi="Arial"/>
                <w:sz w:val="18"/>
              </w:rPr>
              <w:t>s</w:t>
            </w:r>
            <w:r w:rsidR="006570E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15234542" w14:textId="77777777" w:rsidR="00D91281" w:rsidRPr="00AA1D01" w:rsidRDefault="00AD2414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9.10.20.</w:t>
            </w:r>
          </w:p>
        </w:tc>
      </w:tr>
      <w:tr w:rsidR="00421C11" w:rsidRPr="00AA1D01" w14:paraId="7236AE9C" w14:textId="77777777" w:rsidTr="00EF1ED1">
        <w:trPr>
          <w:cantSplit/>
          <w:trHeight w:val="1468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68F50C1B" w14:textId="77777777" w:rsidR="00BE36DB" w:rsidRPr="000A7BF2" w:rsidRDefault="00BE36DB" w:rsidP="00BE36D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9.09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14:paraId="1BDE55BB" w14:textId="77777777" w:rsidR="00BE36DB" w:rsidRPr="000A7BF2" w:rsidRDefault="00BE36DB" w:rsidP="00BE36D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Sprinkler System</w:t>
            </w:r>
          </w:p>
        </w:tc>
        <w:tc>
          <w:tcPr>
            <w:tcW w:w="6671" w:type="dxa"/>
            <w:gridSpan w:val="38"/>
            <w:tcBorders>
              <w:bottom w:val="single" w:sz="4" w:space="0" w:color="auto"/>
            </w:tcBorders>
          </w:tcPr>
          <w:p w14:paraId="3B8BAC51" w14:textId="08DAEA2F" w:rsidR="00BE36DB" w:rsidRPr="00D30344" w:rsidRDefault="00BE36DB" w:rsidP="00BE36DB">
            <w:pPr>
              <w:tabs>
                <w:tab w:val="left" w:pos="42"/>
                <w:tab w:val="left" w:pos="142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3034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868885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E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0344">
              <w:rPr>
                <w:rFonts w:ascii="Arial" w:hAnsi="Arial" w:cs="Arial"/>
                <w:sz w:val="18"/>
                <w:szCs w:val="18"/>
              </w:rPr>
              <w:t> Required</w:t>
            </w:r>
            <w:r w:rsidRPr="00D3034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668557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34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0344">
              <w:rPr>
                <w:rFonts w:ascii="Arial" w:hAnsi="Arial" w:cs="Arial"/>
                <w:sz w:val="18"/>
                <w:szCs w:val="18"/>
              </w:rPr>
              <w:t> Not Required</w:t>
            </w:r>
          </w:p>
          <w:p w14:paraId="785E80E8" w14:textId="77777777" w:rsidR="00BE36DB" w:rsidRDefault="00BE36DB" w:rsidP="00BA04EB">
            <w:pPr>
              <w:tabs>
                <w:tab w:val="left" w:pos="1421"/>
                <w:tab w:val="left" w:pos="3839"/>
              </w:tabs>
              <w:rPr>
                <w:rFonts w:ascii="Arial" w:hAnsi="Arial" w:cs="Arial"/>
                <w:sz w:val="18"/>
                <w:szCs w:val="18"/>
              </w:rPr>
            </w:pPr>
            <w:r w:rsidRPr="00BE36DB">
              <w:rPr>
                <w:rFonts w:ascii="Arial" w:hAnsi="Arial" w:cs="Arial"/>
                <w:sz w:val="18"/>
                <w:szCs w:val="18"/>
                <w:u w:val="single"/>
              </w:rPr>
              <w:t>Pro</w:t>
            </w:r>
            <w:r w:rsidR="00B3506A">
              <w:rPr>
                <w:rFonts w:ascii="Arial" w:hAnsi="Arial" w:cs="Arial"/>
                <w:sz w:val="18"/>
                <w:szCs w:val="18"/>
                <w:u w:val="single"/>
              </w:rPr>
              <w:t>vided</w:t>
            </w:r>
            <w:r w:rsidRPr="00BE36DB">
              <w:rPr>
                <w:rFonts w:ascii="Arial" w:hAnsi="Arial" w:cs="Arial"/>
                <w:sz w:val="18"/>
                <w:szCs w:val="18"/>
              </w:rPr>
              <w:t>: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3382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entire building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97317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selected compartments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680006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selected floor areas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2375182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basement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9104199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in lieu of roof rating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145134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none</w:t>
            </w:r>
          </w:p>
          <w:p w14:paraId="45EC4547" w14:textId="432081EA" w:rsidR="0046110A" w:rsidRPr="00DE1AA3" w:rsidRDefault="0046110A" w:rsidP="00700E89">
            <w:pPr>
              <w:tabs>
                <w:tab w:val="left" w:pos="1421"/>
                <w:tab w:val="left" w:pos="1530"/>
                <w:tab w:val="right" w:pos="621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Pr="0046110A">
              <w:rPr>
                <w:rFonts w:ascii="Arial" w:hAnsi="Arial"/>
                <w:sz w:val="18"/>
                <w:u w:val="single"/>
              </w:rPr>
              <w:tab/>
            </w:r>
            <w:r w:rsidRPr="0046110A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553281C" w14:textId="126AF657" w:rsidR="00BE36DB" w:rsidRPr="00AA1D01" w:rsidRDefault="00BE36DB" w:rsidP="0066770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9.10.8.2.-4.</w:t>
            </w:r>
            <w:r w:rsidR="0046110A">
              <w:rPr>
                <w:rFonts w:ascii="Arial Narrow" w:hAnsi="Arial Narrow"/>
                <w:sz w:val="18"/>
              </w:rPr>
              <w:t xml:space="preserve">, and </w:t>
            </w:r>
            <w:r w:rsidR="00667703">
              <w:rPr>
                <w:rFonts w:ascii="Arial Narrow" w:hAnsi="Arial Narrow"/>
                <w:sz w:val="18"/>
              </w:rPr>
              <w:t>3.2.4.7</w:t>
            </w:r>
            <w:r w:rsidR="00F85984">
              <w:rPr>
                <w:rFonts w:ascii="Arial Narrow" w:hAnsi="Arial Narrow"/>
                <w:sz w:val="18"/>
              </w:rPr>
              <w:t>.(4)</w:t>
            </w:r>
          </w:p>
        </w:tc>
      </w:tr>
      <w:tr w:rsidR="00421C11" w:rsidRPr="00AA1D01" w14:paraId="29603ABE" w14:textId="77777777" w:rsidTr="00EF1ED1">
        <w:trPr>
          <w:cantSplit/>
          <w:trHeight w:val="218"/>
        </w:trPr>
        <w:tc>
          <w:tcPr>
            <w:tcW w:w="698" w:type="dxa"/>
            <w:tcBorders>
              <w:top w:val="single" w:sz="4" w:space="0" w:color="auto"/>
            </w:tcBorders>
          </w:tcPr>
          <w:p w14:paraId="36D57ADA" w14:textId="77777777" w:rsidR="009E627E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E627E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14:paraId="36D6D17E" w14:textId="77777777" w:rsidR="009E627E" w:rsidRDefault="009E627E" w:rsidP="009E62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Alarm System</w:t>
            </w:r>
          </w:p>
        </w:tc>
        <w:tc>
          <w:tcPr>
            <w:tcW w:w="6671" w:type="dxa"/>
            <w:gridSpan w:val="38"/>
            <w:tcBorders>
              <w:top w:val="single" w:sz="4" w:space="0" w:color="auto"/>
            </w:tcBorders>
          </w:tcPr>
          <w:p w14:paraId="6A2F8F82" w14:textId="7F8B8CD0" w:rsidR="00BE36DB" w:rsidRDefault="00510A16" w:rsidP="00BA04EB">
            <w:pPr>
              <w:tabs>
                <w:tab w:val="left" w:pos="42"/>
                <w:tab w:val="left" w:pos="1409"/>
                <w:tab w:val="left" w:pos="3012"/>
                <w:tab w:val="left" w:pos="4452"/>
              </w:tabs>
              <w:spacing w:after="120"/>
              <w:ind w:left="3010" w:hanging="30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80020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E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BE36DB">
              <w:rPr>
                <w:rFonts w:ascii="Arial" w:hAnsi="Arial"/>
                <w:sz w:val="18"/>
                <w:szCs w:val="18"/>
              </w:rPr>
              <w:t>R</w:t>
            </w:r>
            <w:r w:rsidR="009E627E">
              <w:rPr>
                <w:rFonts w:ascii="Arial" w:hAnsi="Arial"/>
                <w:sz w:val="18"/>
                <w:szCs w:val="18"/>
              </w:rPr>
              <w:t>equired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964252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6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E36DB">
              <w:rPr>
                <w:rFonts w:ascii="Arial" w:hAnsi="Arial"/>
                <w:sz w:val="18"/>
                <w:szCs w:val="18"/>
              </w:rPr>
              <w:t> Not required</w:t>
            </w:r>
          </w:p>
          <w:p w14:paraId="62CEA8E9" w14:textId="0908790B" w:rsidR="009E627E" w:rsidRPr="00DE1AA3" w:rsidRDefault="00BE36DB" w:rsidP="00700E89">
            <w:pPr>
              <w:tabs>
                <w:tab w:val="left" w:pos="42"/>
                <w:tab w:val="left" w:pos="1409"/>
                <w:tab w:val="left" w:pos="3012"/>
                <w:tab w:val="left" w:pos="4452"/>
              </w:tabs>
              <w:spacing w:after="100" w:afterAutospacing="1"/>
              <w:ind w:left="3012" w:hanging="301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Proposed</w:t>
            </w:r>
            <w:r w:rsidR="009E627E">
              <w:rPr>
                <w:rFonts w:ascii="Arial" w:hAnsi="Arial"/>
                <w:sz w:val="18"/>
                <w:szCs w:val="18"/>
              </w:rPr>
              <w:t>: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81537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Single</w:t>
            </w:r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stage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70141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46110A">
              <w:rPr>
                <w:rFonts w:ascii="Arial" w:hAnsi="Arial"/>
                <w:sz w:val="18"/>
                <w:szCs w:val="18"/>
              </w:rPr>
              <w:t xml:space="preserve">Two stage </w:t>
            </w:r>
            <w:r w:rsidR="0046110A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516637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1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46110A"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74BA47C5" w14:textId="77777777" w:rsidR="009E627E" w:rsidRPr="00AA1D01" w:rsidRDefault="00AD2414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9.10.18.</w:t>
            </w:r>
          </w:p>
        </w:tc>
      </w:tr>
      <w:tr w:rsidR="00421C11" w:rsidRPr="00AA1D01" w14:paraId="32ED6843" w14:textId="77777777" w:rsidTr="00EF1ED1">
        <w:trPr>
          <w:cantSplit/>
          <w:trHeight w:val="218"/>
        </w:trPr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14:paraId="6BBA4D55" w14:textId="77777777" w:rsidR="00CA31A6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A31A6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9" w:type="dxa"/>
            <w:gridSpan w:val="2"/>
            <w:tcBorders>
              <w:top w:val="nil"/>
              <w:bottom w:val="single" w:sz="4" w:space="0" w:color="auto"/>
            </w:tcBorders>
          </w:tcPr>
          <w:p w14:paraId="6535AC90" w14:textId="77777777" w:rsidR="00CA31A6" w:rsidRDefault="00CA31A6" w:rsidP="00565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 Service/ Supply is Adequate</w:t>
            </w:r>
          </w:p>
        </w:tc>
        <w:tc>
          <w:tcPr>
            <w:tcW w:w="6671" w:type="dxa"/>
            <w:gridSpan w:val="38"/>
            <w:tcBorders>
              <w:top w:val="nil"/>
              <w:bottom w:val="single" w:sz="4" w:space="0" w:color="auto"/>
            </w:tcBorders>
          </w:tcPr>
          <w:p w14:paraId="0722F6EB" w14:textId="58327FB6" w:rsidR="00CA31A6" w:rsidRPr="00DE1AA3" w:rsidRDefault="00510A16" w:rsidP="00700E89">
            <w:pPr>
              <w:tabs>
                <w:tab w:val="left" w:pos="91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10675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No</w:t>
            </w:r>
            <w:r w:rsidR="00CA31A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2939804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022A7C41" w14:textId="77777777" w:rsidR="00CA31A6" w:rsidRPr="00AA1D01" w:rsidRDefault="0046110A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9.31.3</w:t>
            </w:r>
            <w:r w:rsidR="007914A9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421C11" w:rsidRPr="00AA1D01" w14:paraId="0A155A80" w14:textId="77777777" w:rsidTr="00EF1ED1">
        <w:trPr>
          <w:cantSplit/>
          <w:trHeight w:val="928"/>
        </w:trPr>
        <w:tc>
          <w:tcPr>
            <w:tcW w:w="698" w:type="dxa"/>
            <w:tcBorders>
              <w:left w:val="single" w:sz="4" w:space="0" w:color="auto"/>
            </w:tcBorders>
          </w:tcPr>
          <w:p w14:paraId="58C590FB" w14:textId="77777777" w:rsidR="005B65F0" w:rsidRDefault="002C3DB8" w:rsidP="002C3D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5B65F0">
              <w:rPr>
                <w:rFonts w:ascii="Arial" w:hAnsi="Arial"/>
                <w:sz w:val="18"/>
              </w:rPr>
              <w:t>.1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719" w:type="dxa"/>
            <w:gridSpan w:val="2"/>
          </w:tcPr>
          <w:p w14:paraId="2E57D855" w14:textId="77777777" w:rsidR="005B65F0" w:rsidRDefault="005B65F0" w:rsidP="00891A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Construction Type:</w:t>
            </w:r>
          </w:p>
        </w:tc>
        <w:tc>
          <w:tcPr>
            <w:tcW w:w="6671" w:type="dxa"/>
            <w:gridSpan w:val="38"/>
          </w:tcPr>
          <w:p w14:paraId="7B1304F9" w14:textId="77777777" w:rsidR="0046110A" w:rsidRDefault="0046110A" w:rsidP="0046110A">
            <w:pPr>
              <w:tabs>
                <w:tab w:val="left" w:pos="1212"/>
                <w:tab w:val="left" w:pos="3462"/>
              </w:tabs>
              <w:spacing w:after="120"/>
              <w:ind w:left="1572" w:hanging="1572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Restriction: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669159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Combustible permitted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031384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Non-combustible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required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10427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Encapsulated mass timber</w:t>
            </w:r>
          </w:p>
          <w:p w14:paraId="23B2CB54" w14:textId="77777777" w:rsidR="0046110A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570" w:hanging="1570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Actual: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447058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Combustible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42435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Non-combustible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2F2D8F" w14:textId="348F11D8" w:rsidR="0046110A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572" w:hanging="1572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3296594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E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combustible and non-combustible </w:t>
            </w:r>
          </w:p>
          <w:p w14:paraId="35F38AD6" w14:textId="77777777" w:rsidR="0046110A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570" w:hanging="15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035750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Encapsulated mass timber</w:t>
            </w:r>
            <w:r w:rsidRPr="005B65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21FCF2" w14:textId="3AD2865F" w:rsidR="0046110A" w:rsidRPr="005B65F0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400" w:hanging="1400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992120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E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encapsulated mass timber and non</w:t>
            </w:r>
            <w:r>
              <w:rPr>
                <w:rFonts w:ascii="Arial" w:hAnsi="Arial" w:cs="Arial"/>
                <w:sz w:val="18"/>
                <w:szCs w:val="18"/>
              </w:rPr>
              <w:noBreakHyphen/>
              <w:t>combustible</w:t>
            </w:r>
          </w:p>
          <w:p w14:paraId="40D21460" w14:textId="3CF6234F" w:rsidR="005B65F0" w:rsidRPr="00DE1AA3" w:rsidRDefault="005B65F0" w:rsidP="00700E89">
            <w:pPr>
              <w:tabs>
                <w:tab w:val="left" w:pos="2652"/>
                <w:tab w:val="left" w:pos="3462"/>
              </w:tabs>
              <w:rPr>
                <w:rFonts w:ascii="Arial" w:hAnsi="Arial" w:cs="Arial"/>
                <w:sz w:val="18"/>
                <w:szCs w:val="18"/>
              </w:rPr>
            </w:pPr>
            <w:r w:rsidRPr="00BE36DB">
              <w:rPr>
                <w:rFonts w:ascii="Arial" w:hAnsi="Arial" w:cs="Arial"/>
                <w:sz w:val="18"/>
                <w:szCs w:val="18"/>
                <w:u w:val="single"/>
              </w:rPr>
              <w:t>Heavy Timber Construction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9204502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B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431D0"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No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335550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31D0"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Yes</w:t>
            </w:r>
            <w:r w:rsidR="00700E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2" w:type="dxa"/>
          </w:tcPr>
          <w:p w14:paraId="71B36422" w14:textId="77777777" w:rsidR="005B65F0" w:rsidRPr="00AA1D01" w:rsidRDefault="00AD2414" w:rsidP="00891A88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9.10.6.</w:t>
            </w:r>
            <w:r w:rsidR="0046110A">
              <w:rPr>
                <w:rFonts w:ascii="Arial Narrow" w:hAnsi="Arial Narrow"/>
                <w:sz w:val="18"/>
              </w:rPr>
              <w:t>, 3.1.5.</w:t>
            </w:r>
            <w:r w:rsidR="007914A9">
              <w:rPr>
                <w:rFonts w:ascii="Arial Narrow" w:hAnsi="Arial Narrow"/>
                <w:sz w:val="18"/>
              </w:rPr>
              <w:t>,</w:t>
            </w:r>
            <w:r w:rsidR="0046110A">
              <w:rPr>
                <w:rFonts w:ascii="Arial Narrow" w:hAnsi="Arial Narrow"/>
                <w:sz w:val="18"/>
              </w:rPr>
              <w:t xml:space="preserve"> and 3.1.4.7.</w:t>
            </w:r>
          </w:p>
        </w:tc>
      </w:tr>
      <w:tr w:rsidR="00421C11" w:rsidRPr="00AA1D01" w14:paraId="06F74289" w14:textId="77777777" w:rsidTr="00EF1ED1">
        <w:trPr>
          <w:cantSplit/>
          <w:trHeight w:val="21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D9493" w14:textId="77777777" w:rsidR="002C3DB8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9.13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79AE76" w14:textId="77777777" w:rsidR="002C3DB8" w:rsidRDefault="002C3DB8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Post-disaster Building</w:t>
            </w:r>
          </w:p>
        </w:tc>
        <w:tc>
          <w:tcPr>
            <w:tcW w:w="6671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14:paraId="28269D71" w14:textId="77777777" w:rsidR="002C3DB8" w:rsidRPr="000E3FE8" w:rsidRDefault="00510A16" w:rsidP="00565D91">
            <w:pPr>
              <w:tabs>
                <w:tab w:val="left" w:pos="91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3497683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41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C3DB8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2C3DB8">
              <w:rPr>
                <w:rFonts w:ascii="Arial" w:hAnsi="Arial"/>
                <w:sz w:val="18"/>
                <w:szCs w:val="18"/>
              </w:rPr>
              <w:t>No</w:t>
            </w:r>
            <w:r w:rsidR="002C3DB8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1263469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C3DB8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2C3DB8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6C72B0D8" w14:textId="3F5B2BEB" w:rsidR="002C3DB8" w:rsidRPr="00AA1D01" w:rsidRDefault="002C3DB8" w:rsidP="0066770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[A] </w:t>
            </w:r>
            <w:r w:rsidR="00667703">
              <w:rPr>
                <w:rFonts w:ascii="Arial Narrow" w:hAnsi="Arial Narrow" w:cs="Arial"/>
                <w:sz w:val="18"/>
                <w:szCs w:val="18"/>
              </w:rPr>
              <w:t>1.3.3.2.</w:t>
            </w:r>
            <w:r w:rsidR="0046110A">
              <w:rPr>
                <w:rFonts w:ascii="Arial Narrow" w:hAnsi="Arial Narrow" w:cs="Arial"/>
                <w:sz w:val="18"/>
                <w:szCs w:val="18"/>
              </w:rPr>
              <w:t xml:space="preserve"> and Part 4</w:t>
            </w:r>
          </w:p>
        </w:tc>
      </w:tr>
      <w:tr w:rsidR="00421C11" w:rsidRPr="00AA1D01" w14:paraId="272232E6" w14:textId="77777777" w:rsidTr="00EF1ED1">
        <w:trPr>
          <w:cantSplit/>
          <w:trHeight w:val="25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56C0432E" w14:textId="77777777" w:rsidR="0046110A" w:rsidRPr="00BB098B" w:rsidRDefault="0046110A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B098B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E2B81" w14:textId="77777777" w:rsidR="0046110A" w:rsidRDefault="0046110A" w:rsidP="006F09DE">
            <w:pPr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14:paraId="6E37CE00" w14:textId="77777777" w:rsidR="0046110A" w:rsidRDefault="00567490" w:rsidP="00B10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DE6C38B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E89AEA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8BE0BF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9BBC7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5AA90" w14:textId="04836604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ED6917" w14:textId="77777777" w:rsidR="000A6EF2" w:rsidRDefault="000A6EF2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D5E76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AD89FF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93A6CC" w14:textId="77777777" w:rsidR="00565D91" w:rsidRDefault="00565D91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72AB8F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2C89C7" w14:textId="77777777" w:rsidR="0046110A" w:rsidRPr="0046110A" w:rsidRDefault="0046110A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46110A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AE88A8" w14:textId="77777777" w:rsidR="0046110A" w:rsidRDefault="0046110A" w:rsidP="009B260D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14:paraId="20BD8E7E" w14:textId="77777777" w:rsidR="0046110A" w:rsidRPr="00BB098B" w:rsidRDefault="00565D91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br/>
            </w:r>
          </w:p>
          <w:p w14:paraId="23103C2F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0E1AAB2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C5E3D6A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666E1AD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C7F58" w14:textId="77777777" w:rsidR="0046110A" w:rsidRPr="009B260D" w:rsidRDefault="0046110A" w:rsidP="009B260D">
            <w:pPr>
              <w:rPr>
                <w:rFonts w:ascii="Arial" w:hAnsi="Arial"/>
                <w:sz w:val="18"/>
                <w:szCs w:val="18"/>
              </w:rPr>
            </w:pPr>
            <w:r w:rsidRPr="009B260D">
              <w:rPr>
                <w:rFonts w:ascii="Arial" w:hAnsi="Arial"/>
                <w:sz w:val="18"/>
                <w:szCs w:val="18"/>
              </w:rPr>
              <w:t xml:space="preserve">Occupancy </w:t>
            </w:r>
          </w:p>
          <w:p w14:paraId="42DE101C" w14:textId="77777777" w:rsidR="0046110A" w:rsidRPr="00BB098B" w:rsidRDefault="0046110A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Type</w:t>
            </w:r>
            <w:r w:rsidR="00567490">
              <w:rPr>
                <w:rFonts w:ascii="Arial" w:hAnsi="Arial"/>
                <w:sz w:val="18"/>
                <w:szCs w:val="18"/>
                <w:u w:val="single"/>
              </w:rPr>
              <w:br/>
            </w:r>
          </w:p>
          <w:p w14:paraId="5C1CE467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B732247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AF6D5FB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A7BF65F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2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75B7A" w14:textId="77777777" w:rsidR="0046110A" w:rsidRDefault="0046110A" w:rsidP="009B260D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Based On</w:t>
            </w:r>
            <w:r w:rsidR="00567490">
              <w:rPr>
                <w:rFonts w:ascii="Arial" w:hAnsi="Arial"/>
                <w:sz w:val="18"/>
                <w:szCs w:val="18"/>
                <w:u w:val="single"/>
              </w:rPr>
              <w:br/>
            </w:r>
          </w:p>
          <w:p w14:paraId="4F6D1D4D" w14:textId="77777777" w:rsidR="0046110A" w:rsidRPr="00BB098B" w:rsidRDefault="0046110A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</w:p>
          <w:p w14:paraId="280A05D7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38ECE0B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88333AB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C61FF64" w14:textId="77777777" w:rsidR="0046110A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68F51C0" w14:textId="77777777" w:rsidR="00565D91" w:rsidRPr="00BB098B" w:rsidRDefault="00565D91" w:rsidP="00565D91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jc w:val="right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Total:</w:t>
            </w:r>
          </w:p>
        </w:tc>
        <w:tc>
          <w:tcPr>
            <w:tcW w:w="10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03C51" w14:textId="77777777" w:rsidR="0046110A" w:rsidRPr="009B260D" w:rsidRDefault="0046110A" w:rsidP="009B260D">
            <w:pPr>
              <w:rPr>
                <w:rFonts w:ascii="Arial" w:hAnsi="Arial"/>
                <w:sz w:val="18"/>
                <w:szCs w:val="18"/>
              </w:rPr>
            </w:pPr>
            <w:r w:rsidRPr="009B260D">
              <w:rPr>
                <w:rFonts w:ascii="Arial" w:hAnsi="Arial"/>
                <w:sz w:val="18"/>
                <w:szCs w:val="18"/>
              </w:rPr>
              <w:t xml:space="preserve">Occupant Load </w:t>
            </w:r>
          </w:p>
          <w:p w14:paraId="0256DC27" w14:textId="77777777" w:rsidR="0046110A" w:rsidRPr="00BB098B" w:rsidRDefault="0046110A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(Persons)</w:t>
            </w:r>
          </w:p>
          <w:p w14:paraId="594866DC" w14:textId="77777777" w:rsidR="00567490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99EE396" w14:textId="77777777" w:rsidR="0046110A" w:rsidRPr="00BB098B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F8DBDEB" w14:textId="77777777" w:rsidR="0046110A" w:rsidRPr="00BB098B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BBBC4B4" w14:textId="77777777" w:rsidR="0046110A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D75E942" w14:textId="77777777" w:rsidR="00565D91" w:rsidRPr="00BB098B" w:rsidRDefault="00565D91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8267D7" w14:textId="77777777" w:rsidR="0046110A" w:rsidRDefault="0046110A" w:rsidP="00A6095F">
            <w:pPr>
              <w:tabs>
                <w:tab w:val="left" w:pos="0"/>
                <w:tab w:val="decimal" w:pos="96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Posted Limit Required</w:t>
            </w:r>
          </w:p>
          <w:p w14:paraId="18D654EF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18526A5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C286F45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56417020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B449ADC" w14:textId="77777777" w:rsidR="00667703" w:rsidRDefault="00D2129E" w:rsidP="00D2129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9.9.1.3.</w:t>
            </w:r>
          </w:p>
          <w:p w14:paraId="27774F19" w14:textId="5A671867" w:rsidR="0046110A" w:rsidRPr="00AA1D01" w:rsidRDefault="00D2129E" w:rsidP="00D2129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Table </w:t>
            </w:r>
            <w:r w:rsidR="0046110A" w:rsidRPr="00BB098B">
              <w:rPr>
                <w:rFonts w:ascii="Arial Narrow" w:hAnsi="Arial Narrow" w:cs="Arial"/>
                <w:sz w:val="18"/>
                <w:szCs w:val="18"/>
              </w:rPr>
              <w:t>3.1.17.</w:t>
            </w:r>
            <w:r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</w:tr>
      <w:tr w:rsidR="00421C11" w:rsidRPr="00AA1D01" w14:paraId="78BA9F72" w14:textId="77777777" w:rsidTr="00EF1ED1">
        <w:trPr>
          <w:cantSplit/>
          <w:trHeight w:val="235"/>
        </w:trPr>
        <w:tc>
          <w:tcPr>
            <w:tcW w:w="698" w:type="dxa"/>
            <w:tcBorders>
              <w:bottom w:val="single" w:sz="4" w:space="0" w:color="auto"/>
            </w:tcBorders>
          </w:tcPr>
          <w:p w14:paraId="66075999" w14:textId="77777777" w:rsidR="009B6C81" w:rsidRPr="00524E3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B6C81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14:paraId="43053DB0" w14:textId="77777777" w:rsidR="009B6C81" w:rsidRPr="00524E31" w:rsidRDefault="009B6C81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157" w:type="dxa"/>
            <w:gridSpan w:val="4"/>
            <w:tcBorders>
              <w:bottom w:val="single" w:sz="4" w:space="0" w:color="auto"/>
              <w:right w:val="nil"/>
            </w:tcBorders>
          </w:tcPr>
          <w:p w14:paraId="3B1C737C" w14:textId="77777777" w:rsidR="009B6C81" w:rsidRDefault="009B6C81" w:rsidP="00891A8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14:paraId="4D874120" w14:textId="77777777" w:rsidR="009B6C81" w:rsidRPr="000E3FE8" w:rsidRDefault="009B6C81" w:rsidP="00891A8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514" w:type="dxa"/>
            <w:gridSpan w:val="34"/>
            <w:tcBorders>
              <w:left w:val="nil"/>
              <w:bottom w:val="single" w:sz="4" w:space="0" w:color="auto"/>
            </w:tcBorders>
          </w:tcPr>
          <w:p w14:paraId="58DA43BD" w14:textId="77777777" w:rsidR="009B6C81" w:rsidRPr="000E3FE8" w:rsidRDefault="009B6C81" w:rsidP="00587D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Explanation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8657EB4" w14:textId="77777777" w:rsidR="009B6C81" w:rsidRPr="00AA1D01" w:rsidRDefault="00AD2414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9.5.2.</w:t>
            </w:r>
            <w:r w:rsidR="00E23F91">
              <w:rPr>
                <w:rFonts w:ascii="Arial Narrow" w:hAnsi="Arial Narrow" w:cs="Arial"/>
                <w:sz w:val="18"/>
                <w:szCs w:val="18"/>
              </w:rPr>
              <w:t xml:space="preserve"> &amp; 3.8</w:t>
            </w:r>
          </w:p>
        </w:tc>
      </w:tr>
      <w:tr w:rsidR="00421C11" w:rsidRPr="00AA1D01" w14:paraId="058347C6" w14:textId="77777777" w:rsidTr="00EF1ED1">
        <w:trPr>
          <w:cantSplit/>
          <w:trHeight w:val="235"/>
        </w:trPr>
        <w:tc>
          <w:tcPr>
            <w:tcW w:w="698" w:type="dxa"/>
            <w:tcBorders>
              <w:bottom w:val="single" w:sz="4" w:space="0" w:color="auto"/>
            </w:tcBorders>
          </w:tcPr>
          <w:p w14:paraId="2A83D35F" w14:textId="77777777" w:rsidR="009B6C81" w:rsidRPr="00524E3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B6C8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14:paraId="1E50C033" w14:textId="77777777" w:rsidR="009B6C81" w:rsidRPr="00524E31" w:rsidRDefault="009B6C81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Hazardous Substances:</w:t>
            </w:r>
          </w:p>
        </w:tc>
        <w:tc>
          <w:tcPr>
            <w:tcW w:w="1157" w:type="dxa"/>
            <w:gridSpan w:val="4"/>
            <w:tcBorders>
              <w:bottom w:val="single" w:sz="4" w:space="0" w:color="auto"/>
              <w:right w:val="nil"/>
            </w:tcBorders>
          </w:tcPr>
          <w:p w14:paraId="1AEA3275" w14:textId="77777777" w:rsidR="009B6C81" w:rsidRDefault="009B6C81" w:rsidP="009B6C8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14:paraId="259E6263" w14:textId="77777777" w:rsidR="009B6C81" w:rsidRPr="000E3FE8" w:rsidRDefault="009B6C81" w:rsidP="009B6C8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514" w:type="dxa"/>
            <w:gridSpan w:val="34"/>
            <w:tcBorders>
              <w:left w:val="nil"/>
              <w:bottom w:val="single" w:sz="4" w:space="0" w:color="auto"/>
            </w:tcBorders>
          </w:tcPr>
          <w:p w14:paraId="48312610" w14:textId="77777777" w:rsidR="009B6C81" w:rsidRPr="000E3FE8" w:rsidRDefault="009B6C81" w:rsidP="00587D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Explanation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208E1333" w14:textId="77777777" w:rsidR="009B6C81" w:rsidRPr="00AA1D01" w:rsidRDefault="00AD2414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9.10.1.3.</w:t>
            </w:r>
          </w:p>
        </w:tc>
      </w:tr>
      <w:tr w:rsidR="00421C11" w:rsidRPr="00AA1D01" w14:paraId="08719D66" w14:textId="77777777" w:rsidTr="00EF1ED1">
        <w:trPr>
          <w:cantSplit/>
          <w:trHeight w:val="505"/>
        </w:trPr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14:paraId="18652BE8" w14:textId="77777777" w:rsidR="00DD262E" w:rsidRPr="00BB098B" w:rsidRDefault="002C3DB8" w:rsidP="00700E89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D262E" w:rsidRPr="00BB098B">
              <w:rPr>
                <w:rFonts w:ascii="Arial" w:hAnsi="Arial" w:cs="Arial"/>
                <w:sz w:val="18"/>
                <w:szCs w:val="18"/>
              </w:rPr>
              <w:t>.</w:t>
            </w:r>
            <w:r w:rsidR="00DD262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nil"/>
            </w:tcBorders>
          </w:tcPr>
          <w:p w14:paraId="7C5226DD" w14:textId="77777777" w:rsidR="00DD262E" w:rsidRPr="00BB098B" w:rsidRDefault="00DD262E" w:rsidP="00700E89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Required Fire Resistance Ratings</w:t>
            </w:r>
          </w:p>
        </w:tc>
        <w:tc>
          <w:tcPr>
            <w:tcW w:w="1904" w:type="dxa"/>
            <w:gridSpan w:val="10"/>
            <w:tcBorders>
              <w:top w:val="single" w:sz="4" w:space="0" w:color="auto"/>
              <w:bottom w:val="nil"/>
              <w:right w:val="nil"/>
            </w:tcBorders>
            <w:noWrap/>
          </w:tcPr>
          <w:p w14:paraId="76A9E657" w14:textId="77777777" w:rsidR="00DD262E" w:rsidRPr="005E6B02" w:rsidRDefault="00DD262E" w:rsidP="00700E89">
            <w:pPr>
              <w:keepNext/>
              <w:ind w:left="1422" w:hanging="1422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>Horizontal Assembly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EF693C2" w14:textId="77777777" w:rsidR="00DD262E" w:rsidRPr="005E6B02" w:rsidRDefault="00B3506A" w:rsidP="00700E89">
            <w:pPr>
              <w:keepNext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F</w:t>
            </w:r>
            <w:r w:rsidR="00A643FA">
              <w:rPr>
                <w:rFonts w:ascii="Arial" w:hAnsi="Arial"/>
                <w:sz w:val="18"/>
                <w:szCs w:val="18"/>
                <w:u w:val="single"/>
              </w:rPr>
              <w:t>ire Re</w:t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sistance </w:t>
            </w:r>
            <w:r w:rsidR="00DD262E">
              <w:rPr>
                <w:rFonts w:ascii="Arial" w:hAnsi="Arial"/>
                <w:sz w:val="18"/>
                <w:szCs w:val="18"/>
                <w:u w:val="single"/>
              </w:rPr>
              <w:t>Rating (H)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48F78EF" w14:textId="77777777" w:rsidR="00DD262E" w:rsidRPr="005E6B02" w:rsidRDefault="00DD262E" w:rsidP="00700E89">
            <w:pPr>
              <w:keepNext/>
              <w:ind w:left="1422" w:hanging="1422"/>
              <w:rPr>
                <w:rFonts w:ascii="Arial" w:hAnsi="Arial"/>
                <w:sz w:val="18"/>
                <w:szCs w:val="18"/>
              </w:rPr>
            </w:pPr>
            <w:r w:rsidRPr="005E6B02">
              <w:rPr>
                <w:rFonts w:ascii="Arial" w:hAnsi="Arial"/>
                <w:sz w:val="18"/>
                <w:szCs w:val="18"/>
              </w:rPr>
              <w:t xml:space="preserve">Supporting </w:t>
            </w:r>
          </w:p>
          <w:p w14:paraId="0F1F1B41" w14:textId="77777777" w:rsidR="00DD262E" w:rsidRPr="005E6B02" w:rsidRDefault="009B260D" w:rsidP="00700E89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Assembly</w:t>
            </w:r>
            <w:r w:rsidR="00DD262E">
              <w:rPr>
                <w:rFonts w:ascii="Arial" w:hAnsi="Arial"/>
                <w:sz w:val="18"/>
                <w:szCs w:val="18"/>
                <w:u w:val="single"/>
              </w:rPr>
              <w:t>(H)</w:t>
            </w:r>
          </w:p>
        </w:tc>
        <w:tc>
          <w:tcPr>
            <w:tcW w:w="2174" w:type="dxa"/>
            <w:gridSpan w:val="11"/>
            <w:tcBorders>
              <w:top w:val="single" w:sz="4" w:space="0" w:color="auto"/>
              <w:left w:val="nil"/>
              <w:bottom w:val="nil"/>
            </w:tcBorders>
            <w:noWrap/>
          </w:tcPr>
          <w:p w14:paraId="37654975" w14:textId="2D1D428F" w:rsidR="00DD262E" w:rsidRPr="005E6B02" w:rsidRDefault="00A8519B" w:rsidP="00700E89">
            <w:pPr>
              <w:keepNext/>
              <w:ind w:left="155"/>
              <w:rPr>
                <w:rFonts w:ascii="Arial" w:hAnsi="Arial"/>
                <w:sz w:val="18"/>
                <w:szCs w:val="18"/>
              </w:rPr>
            </w:pPr>
            <w:r w:rsidRPr="005E6B02">
              <w:rPr>
                <w:rFonts w:ascii="Arial" w:hAnsi="Arial"/>
                <w:sz w:val="18"/>
                <w:szCs w:val="18"/>
              </w:rPr>
              <w:t>No</w:t>
            </w:r>
            <w:r w:rsidR="008D7164">
              <w:rPr>
                <w:rFonts w:ascii="Arial" w:hAnsi="Arial"/>
                <w:sz w:val="18"/>
                <w:szCs w:val="18"/>
              </w:rPr>
              <w:t>n</w:t>
            </w:r>
            <w:r w:rsidR="003B13F0">
              <w:rPr>
                <w:rFonts w:ascii="Arial" w:hAnsi="Arial"/>
                <w:sz w:val="18"/>
                <w:szCs w:val="18"/>
              </w:rPr>
              <w:t>-</w:t>
            </w:r>
            <w:r w:rsidRPr="005E6B02">
              <w:rPr>
                <w:rFonts w:ascii="Arial" w:hAnsi="Arial"/>
                <w:sz w:val="18"/>
                <w:szCs w:val="18"/>
              </w:rPr>
              <w:t>combustible</w:t>
            </w:r>
          </w:p>
          <w:p w14:paraId="43BFD3DD" w14:textId="77777777" w:rsidR="00DD262E" w:rsidRPr="005E6B02" w:rsidRDefault="00DD262E" w:rsidP="00700E89">
            <w:pPr>
              <w:keepNext/>
              <w:ind w:left="155"/>
              <w:rPr>
                <w:rFonts w:ascii="Arial" w:hAnsi="Arial"/>
                <w:sz w:val="18"/>
                <w:szCs w:val="18"/>
                <w:u w:val="single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in</w:t>
            </w:r>
            <w:proofErr w:type="gramEnd"/>
            <w:r>
              <w:rPr>
                <w:rFonts w:ascii="Arial" w:hAnsi="Arial"/>
                <w:sz w:val="18"/>
                <w:szCs w:val="18"/>
                <w:u w:val="single"/>
              </w:rPr>
              <w:t xml:space="preserve"> lieu of rating?</w:t>
            </w:r>
          </w:p>
        </w:tc>
        <w:tc>
          <w:tcPr>
            <w:tcW w:w="1172" w:type="dxa"/>
            <w:tcBorders>
              <w:top w:val="single" w:sz="4" w:space="0" w:color="auto"/>
              <w:bottom w:val="nil"/>
            </w:tcBorders>
          </w:tcPr>
          <w:p w14:paraId="312F8E44" w14:textId="77777777" w:rsidR="00DD262E" w:rsidRPr="00AA1D01" w:rsidRDefault="00AD2414" w:rsidP="00700E89">
            <w:pPr>
              <w:keepNext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9.10.8.</w:t>
            </w:r>
            <w:r w:rsidR="00D2129E">
              <w:rPr>
                <w:rFonts w:ascii="Arial Narrow" w:hAnsi="Arial Narrow"/>
                <w:sz w:val="18"/>
              </w:rPr>
              <w:t xml:space="preserve"> and 9.10.11.</w:t>
            </w:r>
          </w:p>
        </w:tc>
      </w:tr>
      <w:tr w:rsidR="00421C11" w:rsidRPr="00AA1D01" w14:paraId="03A43371" w14:textId="77777777" w:rsidTr="00EF1ED1">
        <w:trPr>
          <w:cantSplit/>
          <w:trHeight w:val="1595"/>
        </w:trPr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14:paraId="09B00B9A" w14:textId="77777777" w:rsidR="00DD262E" w:rsidRPr="00BB098B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single" w:sz="4" w:space="0" w:color="auto"/>
            </w:tcBorders>
          </w:tcPr>
          <w:p w14:paraId="41B9D99A" w14:textId="77777777" w:rsidR="00DD262E" w:rsidRPr="00BB098B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11DDCDCD" w14:textId="77777777" w:rsidR="00DD262E" w:rsidRPr="00BB098B" w:rsidRDefault="00DD262E" w:rsidP="00F97DE3">
            <w:pPr>
              <w:spacing w:after="120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Floors over basement</w:t>
            </w:r>
          </w:p>
          <w:p w14:paraId="052CF7AF" w14:textId="77777777" w:rsidR="00DD262E" w:rsidRPr="00BB098B" w:rsidRDefault="00DD262E" w:rsidP="00F97DE3">
            <w:pPr>
              <w:spacing w:after="120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Floors</w:t>
            </w:r>
          </w:p>
          <w:p w14:paraId="2926AF9F" w14:textId="77777777" w:rsidR="00DD262E" w:rsidRPr="00BB098B" w:rsidRDefault="00DD262E" w:rsidP="00F97DE3">
            <w:pPr>
              <w:spacing w:after="120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Mezzanine</w:t>
            </w:r>
          </w:p>
          <w:p w14:paraId="4C2C1F55" w14:textId="77777777" w:rsidR="00DD262E" w:rsidRPr="00BB098B" w:rsidRDefault="00DD262E" w:rsidP="00F97DE3">
            <w:pPr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Roof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ADF09" w14:textId="49ACC4C3" w:rsidR="00DD262E" w:rsidRPr="00BB098B" w:rsidRDefault="00F97DE3" w:rsidP="00F97DE3">
            <w:pPr>
              <w:tabs>
                <w:tab w:val="left" w:pos="0"/>
                <w:tab w:val="decimal" w:pos="485"/>
                <w:tab w:val="right" w:pos="82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br/>
            </w:r>
            <w:r w:rsidR="00DD262E"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DD262E">
              <w:rPr>
                <w:rFonts w:ascii="Arial" w:hAnsi="Arial"/>
                <w:sz w:val="18"/>
                <w:u w:val="single"/>
              </w:rPr>
              <w:t>0</w:t>
            </w:r>
            <w:r w:rsidR="00DD262E"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30B5055" w14:textId="77777777" w:rsidR="00DD262E" w:rsidRPr="00BB098B" w:rsidRDefault="00DD262E" w:rsidP="00F97DE3">
            <w:pPr>
              <w:tabs>
                <w:tab w:val="left" w:pos="0"/>
                <w:tab w:val="decimal" w:pos="485"/>
                <w:tab w:val="right" w:pos="82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415B495" w14:textId="77777777" w:rsidR="00DD262E" w:rsidRPr="00BB098B" w:rsidRDefault="00DD262E" w:rsidP="00F97DE3">
            <w:pPr>
              <w:tabs>
                <w:tab w:val="left" w:pos="0"/>
                <w:tab w:val="decimal" w:pos="485"/>
                <w:tab w:val="right" w:pos="82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FBD7A96" w14:textId="77777777" w:rsidR="00DD262E" w:rsidRPr="00BB098B" w:rsidRDefault="00DD262E" w:rsidP="00F97DE3">
            <w:pPr>
              <w:tabs>
                <w:tab w:val="left" w:pos="0"/>
                <w:tab w:val="decimal" w:pos="485"/>
                <w:tab w:val="right" w:pos="820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4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4D11D" w14:textId="04053EE4" w:rsidR="00DD262E" w:rsidRPr="00BB098B" w:rsidRDefault="00F97DE3" w:rsidP="00F97DE3">
            <w:pPr>
              <w:tabs>
                <w:tab w:val="left" w:pos="0"/>
                <w:tab w:val="decimal" w:pos="695"/>
                <w:tab w:val="right" w:pos="1055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br/>
            </w:r>
            <w:r w:rsidR="00DD262E"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DD262E">
              <w:rPr>
                <w:rFonts w:ascii="Arial" w:hAnsi="Arial"/>
                <w:sz w:val="18"/>
                <w:u w:val="single"/>
              </w:rPr>
              <w:t>0</w:t>
            </w:r>
            <w:r w:rsidR="00DD262E"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0A732DB" w14:textId="77777777" w:rsidR="00DD262E" w:rsidRPr="00BB098B" w:rsidRDefault="00DD262E" w:rsidP="00F97DE3">
            <w:pPr>
              <w:tabs>
                <w:tab w:val="left" w:pos="0"/>
                <w:tab w:val="decimal" w:pos="695"/>
                <w:tab w:val="right" w:pos="1055"/>
                <w:tab w:val="right" w:pos="121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956D5ED" w14:textId="77777777" w:rsidR="00DD262E" w:rsidRPr="00BB098B" w:rsidRDefault="00DD262E" w:rsidP="00F97DE3">
            <w:pPr>
              <w:tabs>
                <w:tab w:val="left" w:pos="0"/>
                <w:tab w:val="decimal" w:pos="695"/>
                <w:tab w:val="right" w:pos="1055"/>
                <w:tab w:val="right" w:pos="121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3599AD2" w14:textId="77777777" w:rsidR="00DD262E" w:rsidRPr="00BB098B" w:rsidRDefault="00DD262E" w:rsidP="00F97DE3">
            <w:pPr>
              <w:tabs>
                <w:tab w:val="left" w:pos="0"/>
                <w:tab w:val="decimal" w:pos="695"/>
                <w:tab w:val="right" w:pos="1055"/>
                <w:tab w:val="right" w:pos="1210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174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7F954D31" w14:textId="26147ADA" w:rsidR="00DD262E" w:rsidRDefault="00510A16" w:rsidP="00F97DE3">
            <w:pPr>
              <w:tabs>
                <w:tab w:val="left" w:pos="425"/>
                <w:tab w:val="left" w:pos="1055"/>
              </w:tabs>
              <w:spacing w:before="180" w:after="120"/>
              <w:ind w:left="-115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2094841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DE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7186567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6854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  <w:p w14:paraId="1DBF4804" w14:textId="0D86EF3A" w:rsidR="00DD262E" w:rsidRDefault="00510A16" w:rsidP="00F97DE3">
            <w:pPr>
              <w:tabs>
                <w:tab w:val="left" w:pos="425"/>
                <w:tab w:val="left" w:pos="1055"/>
              </w:tabs>
              <w:spacing w:before="100" w:after="100"/>
              <w:ind w:left="-115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8834912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DE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5780121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3929311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  <w:p w14:paraId="4E3A74A1" w14:textId="77777777" w:rsidR="00DD262E" w:rsidRDefault="00510A16" w:rsidP="00F97DE3">
            <w:pPr>
              <w:tabs>
                <w:tab w:val="left" w:pos="425"/>
                <w:tab w:val="left" w:pos="1055"/>
              </w:tabs>
              <w:spacing w:before="100" w:after="100"/>
              <w:ind w:left="-115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6627026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741353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271308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  <w:p w14:paraId="339920A7" w14:textId="77777777" w:rsidR="00DD262E" w:rsidRPr="00BB098B" w:rsidRDefault="00510A16" w:rsidP="00F97DE3">
            <w:pPr>
              <w:tabs>
                <w:tab w:val="left" w:pos="425"/>
                <w:tab w:val="left" w:pos="1055"/>
              </w:tabs>
              <w:spacing w:before="120"/>
              <w:ind w:left="-115"/>
              <w:rPr>
                <w:rFonts w:ascii="Arial" w:hAnsi="Arial"/>
                <w:sz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609245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D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454056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463045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34B00CB0" w14:textId="595F4D9F" w:rsidR="00DD262E" w:rsidRPr="002B1721" w:rsidRDefault="00DD262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71A64EA8" w14:textId="77777777" w:rsidTr="00EF1ED1">
        <w:trPr>
          <w:cantSplit/>
          <w:trHeight w:val="352"/>
        </w:trPr>
        <w:tc>
          <w:tcPr>
            <w:tcW w:w="69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D562987" w14:textId="77777777" w:rsidR="00E23F91" w:rsidRPr="00BB098B" w:rsidRDefault="00E23F91" w:rsidP="00E23F91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9.18a</w:t>
            </w:r>
          </w:p>
        </w:tc>
        <w:tc>
          <w:tcPr>
            <w:tcW w:w="171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D83F1B6" w14:textId="77777777" w:rsidR="00E23F91" w:rsidRPr="00BB098B" w:rsidRDefault="00E23F91" w:rsidP="00E23F91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49DCD2DF" w14:textId="77777777" w:rsidR="00E23F91" w:rsidRPr="003360B7" w:rsidRDefault="00E23F91" w:rsidP="00E23F91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3360B7">
              <w:rPr>
                <w:rFonts w:ascii="Arial Narrow" w:hAnsi="Arial Narrow" w:cs="Arial"/>
                <w:sz w:val="18"/>
                <w:u w:val="single"/>
              </w:rPr>
              <w:t>Wall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28350" w14:textId="77777777" w:rsidR="00E23F91" w:rsidRPr="00A627DA" w:rsidRDefault="00E23F91" w:rsidP="00E23F91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A627DA">
              <w:rPr>
                <w:rFonts w:ascii="Arial Narrow" w:hAnsi="Arial Narrow" w:cs="Arial"/>
                <w:sz w:val="18"/>
              </w:rPr>
              <w:t xml:space="preserve">EBF Area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</w:t>
            </w:r>
            <w:r w:rsidRPr="003360B7">
              <w:rPr>
                <w:rFonts w:ascii="Arial Narrow" w:hAnsi="Arial Narrow" w:cs="Arial"/>
                <w:sz w:val="18"/>
                <w:u w:val="single"/>
                <w:vertAlign w:val="superscript"/>
              </w:rPr>
              <w:t>2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)</w:t>
            </w:r>
          </w:p>
        </w:tc>
        <w:tc>
          <w:tcPr>
            <w:tcW w:w="5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466C9" w14:textId="77777777" w:rsidR="00E23F91" w:rsidRPr="00A627DA" w:rsidRDefault="00E23F91" w:rsidP="00E23F91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 xml:space="preserve">L.D.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7F4E1" w14:textId="77777777" w:rsidR="00E23F91" w:rsidRPr="00A627DA" w:rsidRDefault="00E23F91" w:rsidP="00F3070F">
            <w:pPr>
              <w:keepNext/>
              <w:ind w:right="-30"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 xml:space="preserve">L/H or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H/L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656A16A1" w14:textId="067B085F" w:rsidR="00E23F91" w:rsidRPr="00A627DA" w:rsidRDefault="00E23F91" w:rsidP="00BA04EB">
            <w:pPr>
              <w:keepNext/>
              <w:ind w:left="1422" w:hanging="1422"/>
              <w:rPr>
                <w:rFonts w:ascii="Arial Narrow" w:hAnsi="Arial Narrow"/>
                <w:sz w:val="18"/>
                <w:szCs w:val="18"/>
              </w:rPr>
            </w:pPr>
            <w:r w:rsidRPr="00A627DA">
              <w:rPr>
                <w:rFonts w:ascii="Arial Narrow" w:hAnsi="Arial Narrow"/>
                <w:sz w:val="18"/>
                <w:szCs w:val="18"/>
              </w:rPr>
              <w:t>Requir</w:t>
            </w:r>
            <w:r w:rsidR="00BA04EB">
              <w:rPr>
                <w:rFonts w:ascii="Arial Narrow" w:hAnsi="Arial Narrow"/>
                <w:sz w:val="18"/>
                <w:szCs w:val="18"/>
              </w:rPr>
              <w:t>ed</w:t>
            </w:r>
          </w:p>
          <w:p w14:paraId="31F315DA" w14:textId="77777777" w:rsidR="00E23F91" w:rsidRPr="00A627DA" w:rsidRDefault="00E23F91" w:rsidP="00BA04EB">
            <w:pPr>
              <w:keepNext/>
              <w:tabs>
                <w:tab w:val="left" w:pos="590"/>
                <w:tab w:val="left" w:pos="76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627DA">
              <w:rPr>
                <w:rFonts w:ascii="Arial Narrow" w:hAnsi="Arial Narrow"/>
                <w:sz w:val="18"/>
                <w:szCs w:val="18"/>
                <w:u w:val="single"/>
              </w:rPr>
              <w:t>FRR (H)</w:t>
            </w: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559A0D3B" w14:textId="77777777" w:rsidR="00E23F91" w:rsidRPr="00AE11A3" w:rsidRDefault="00E23F91" w:rsidP="00E23F91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% Unprotected Openings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E23F91">
              <w:rPr>
                <w:rFonts w:ascii="Arial Narrow" w:hAnsi="Arial Narrow" w:cs="Arial"/>
                <w:sz w:val="18"/>
                <w:u w:val="single"/>
              </w:rPr>
              <w:t>Permitted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11FA83C0" w14:textId="77777777" w:rsidR="00E23F91" w:rsidRPr="00AE11A3" w:rsidRDefault="00E23F91" w:rsidP="00E23F91">
            <w:pPr>
              <w:keepNext/>
              <w:tabs>
                <w:tab w:val="right" w:pos="138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% Unprotected Openings </w:t>
            </w:r>
            <w:r w:rsidRPr="00BA04EB">
              <w:rPr>
                <w:rFonts w:ascii="Arial Narrow" w:hAnsi="Arial Narrow" w:cs="Arial"/>
                <w:sz w:val="18"/>
                <w:szCs w:val="18"/>
                <w:u w:val="single"/>
              </w:rPr>
              <w:t>Provided</w:t>
            </w:r>
          </w:p>
        </w:tc>
        <w:tc>
          <w:tcPr>
            <w:tcW w:w="117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29D2521" w14:textId="77777777" w:rsidR="00E23F91" w:rsidRPr="00AA1D01" w:rsidRDefault="00E23F91" w:rsidP="00E23F91">
            <w:pPr>
              <w:keepNext/>
              <w:tabs>
                <w:tab w:val="right" w:pos="106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9.10.14., 9.10.15.</w:t>
            </w:r>
          </w:p>
        </w:tc>
      </w:tr>
      <w:tr w:rsidR="00421C11" w:rsidRPr="00AA1D01" w14:paraId="5D228F07" w14:textId="77777777" w:rsidTr="00EF1ED1">
        <w:trPr>
          <w:cantSplit/>
          <w:trHeight w:val="25"/>
        </w:trPr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14:paraId="142483E9" w14:textId="77777777" w:rsidR="00E23F91" w:rsidRPr="00BB098B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bottom w:val="single" w:sz="4" w:space="0" w:color="auto"/>
            </w:tcBorders>
          </w:tcPr>
          <w:p w14:paraId="57E5454E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A09C01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8D7D98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182901" w14:textId="77777777" w:rsidR="00565D91" w:rsidRDefault="00565D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E9DDB5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EB5A7F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B89A3" w14:textId="77777777" w:rsidR="00E23F91" w:rsidRPr="00E23F91" w:rsidRDefault="00E23F91" w:rsidP="00E23F91">
            <w:pPr>
              <w:rPr>
                <w:rFonts w:ascii="Arial" w:hAnsi="Arial" w:cs="Arial"/>
                <w:sz w:val="16"/>
                <w:szCs w:val="16"/>
              </w:rPr>
            </w:pPr>
            <w:r w:rsidRPr="00E23F9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89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26DC0157" w14:textId="77777777" w:rsidR="00E23F91" w:rsidRPr="003A728E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612C3940" w14:textId="77777777" w:rsidR="00E23F91" w:rsidRPr="003A728E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789D3380" w14:textId="77777777" w:rsidR="00E23F91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41CD9AE1" w14:textId="77777777" w:rsidR="00E23F91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B7A71" w14:textId="77777777" w:rsidR="00E23F91" w:rsidRPr="00BB098B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E54E637" w14:textId="77777777" w:rsidR="00E23F91" w:rsidRPr="00BB098B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A10A96A" w14:textId="77777777" w:rsidR="00E23F91" w:rsidRPr="00BB098B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C4034C1" w14:textId="77777777" w:rsidR="00E23F91" w:rsidRPr="003A728E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4A382" w14:textId="775BD4D4" w:rsidR="00E23F91" w:rsidRPr="00BB098B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C71926F" w14:textId="1900B2E4" w:rsidR="00E23F91" w:rsidRPr="00BB098B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C0B8EDA" w14:textId="4ADBA1A1" w:rsidR="00E23F91" w:rsidRPr="00BB098B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2743BEE" w14:textId="66D47E4B" w:rsidR="00E23F91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BE152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E6FC1AE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0662793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A08F385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2E2E0" w14:textId="77777777" w:rsidR="00E23F91" w:rsidRPr="00BB098B" w:rsidRDefault="00E23F91" w:rsidP="00F3070F">
            <w:pPr>
              <w:tabs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6766FA3" w14:textId="77777777" w:rsidR="00E23F91" w:rsidRPr="00BB098B" w:rsidRDefault="00E23F91" w:rsidP="00F3070F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58A585E6" w14:textId="77777777" w:rsidR="00E23F91" w:rsidRPr="00BB098B" w:rsidRDefault="00E23F91" w:rsidP="00F3070F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610E9F8B" w14:textId="77777777" w:rsidR="00E23F91" w:rsidRPr="00BB098B" w:rsidRDefault="00E23F91" w:rsidP="00F3070F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5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B9348" w14:textId="77777777" w:rsidR="00E23F91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1C1DE755" w14:textId="77777777" w:rsidR="00E23F91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424067DE" w14:textId="77777777" w:rsidR="00E23F91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3BDD8E22" w14:textId="77777777" w:rsidR="00E23F91" w:rsidRPr="004D56C9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633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3DA28A10" w14:textId="77777777" w:rsidR="00E23F91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1F976E3E" w14:textId="77777777" w:rsidR="00E23F91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0F6CFF9E" w14:textId="77777777" w:rsidR="00E23F91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639701A0" w14:textId="77777777" w:rsidR="00E23F91" w:rsidRPr="004D56C9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5A228A9C" w14:textId="434DA7B4" w:rsidR="00E23F91" w:rsidRPr="002B1721" w:rsidRDefault="00E23F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264CACAE" w14:textId="77777777" w:rsidTr="00EF1ED1">
        <w:trPr>
          <w:cantSplit/>
          <w:trHeight w:val="352"/>
        </w:trPr>
        <w:tc>
          <w:tcPr>
            <w:tcW w:w="69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1D5E8E5" w14:textId="77777777" w:rsidR="00F3070F" w:rsidRPr="00BB098B" w:rsidRDefault="00F3070F" w:rsidP="006C52E1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9.18b</w:t>
            </w:r>
          </w:p>
        </w:tc>
        <w:tc>
          <w:tcPr>
            <w:tcW w:w="171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6545B80" w14:textId="77777777" w:rsidR="00F3070F" w:rsidRPr="00BB098B" w:rsidRDefault="00F3070F" w:rsidP="0046110A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 Continued</w:t>
            </w:r>
          </w:p>
        </w:tc>
        <w:tc>
          <w:tcPr>
            <w:tcW w:w="2151" w:type="dxa"/>
            <w:gridSpan w:val="13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7D47342F" w14:textId="77777777" w:rsidR="00F3070F" w:rsidRPr="00A627DA" w:rsidRDefault="00F3070F" w:rsidP="0046110A">
            <w:pPr>
              <w:keepNext/>
              <w:tabs>
                <w:tab w:val="left" w:pos="590"/>
                <w:tab w:val="left" w:pos="760"/>
              </w:tabs>
              <w:ind w:left="1422" w:hanging="142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3360B7">
              <w:rPr>
                <w:rFonts w:ascii="Arial Narrow" w:hAnsi="Arial Narrow" w:cs="Arial"/>
                <w:sz w:val="18"/>
                <w:u w:val="single"/>
              </w:rPr>
              <w:t>Wall</w:t>
            </w:r>
            <w:r>
              <w:rPr>
                <w:rFonts w:ascii="Arial Narrow" w:hAnsi="Arial Narrow" w:cs="Arial"/>
                <w:sz w:val="18"/>
                <w:u w:val="single"/>
              </w:rPr>
              <w:t xml:space="preserve"> (repeated)</w:t>
            </w:r>
          </w:p>
        </w:tc>
        <w:tc>
          <w:tcPr>
            <w:tcW w:w="254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2FA9E47D" w14:textId="77777777" w:rsidR="00F3070F" w:rsidRPr="009869EA" w:rsidRDefault="00F3070F" w:rsidP="0046110A">
            <w:pPr>
              <w:keepNext/>
              <w:tabs>
                <w:tab w:val="right" w:pos="16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szCs w:val="18"/>
                <w:u w:val="single"/>
              </w:rPr>
              <w:t xml:space="preserve">Construction Type 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23AF5B2A" w14:textId="77777777" w:rsidR="00F3070F" w:rsidRPr="009869EA" w:rsidRDefault="00F3070F" w:rsidP="0046110A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szCs w:val="18"/>
                <w:u w:val="single"/>
              </w:rPr>
              <w:t xml:space="preserve">Cladding Type </w:t>
            </w:r>
          </w:p>
        </w:tc>
        <w:tc>
          <w:tcPr>
            <w:tcW w:w="117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949263D" w14:textId="77777777" w:rsidR="00F3070F" w:rsidRPr="00AA1D01" w:rsidRDefault="00F3070F" w:rsidP="00E23F91">
            <w:pPr>
              <w:keepNext/>
              <w:tabs>
                <w:tab w:val="right" w:pos="106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9.10.14., 9.10.15.</w:t>
            </w:r>
          </w:p>
        </w:tc>
      </w:tr>
      <w:tr w:rsidR="00421C11" w:rsidRPr="00AA1D01" w14:paraId="0A6AF72D" w14:textId="77777777" w:rsidTr="00EF1ED1">
        <w:trPr>
          <w:cantSplit/>
          <w:trHeight w:val="25"/>
        </w:trPr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14:paraId="668963BA" w14:textId="77777777" w:rsidR="00F3070F" w:rsidRPr="00BB098B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bottom w:val="single" w:sz="4" w:space="0" w:color="auto"/>
            </w:tcBorders>
          </w:tcPr>
          <w:p w14:paraId="3FC3D294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242D8" w14:textId="49B5667D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29AC9D" w14:textId="77777777" w:rsidR="00700E89" w:rsidRDefault="00700E89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7B3274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4B921D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133AF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988F8D" w14:textId="77777777" w:rsidR="00F3070F" w:rsidRPr="00E23F91" w:rsidRDefault="00F3070F" w:rsidP="0046110A">
            <w:pPr>
              <w:rPr>
                <w:rFonts w:ascii="Arial" w:hAnsi="Arial" w:cs="Arial"/>
                <w:sz w:val="16"/>
                <w:szCs w:val="16"/>
              </w:rPr>
            </w:pPr>
            <w:r w:rsidRPr="00E23F9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241" w:type="dxa"/>
            <w:gridSpan w:val="14"/>
            <w:tcBorders>
              <w:top w:val="nil"/>
              <w:bottom w:val="single" w:sz="4" w:space="0" w:color="auto"/>
              <w:right w:val="nil"/>
            </w:tcBorders>
          </w:tcPr>
          <w:p w14:paraId="74C7D8EE" w14:textId="77777777" w:rsidR="00F3070F" w:rsidRPr="009869EA" w:rsidRDefault="00F3070F" w:rsidP="00565D91">
            <w:pPr>
              <w:tabs>
                <w:tab w:val="left" w:pos="0"/>
                <w:tab w:val="left" w:pos="42"/>
                <w:tab w:val="right" w:pos="224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1DA11F5" w14:textId="77777777" w:rsidR="00F3070F" w:rsidRPr="009869EA" w:rsidRDefault="00F3070F" w:rsidP="00565D91">
            <w:pPr>
              <w:tabs>
                <w:tab w:val="left" w:pos="0"/>
                <w:tab w:val="left" w:pos="42"/>
                <w:tab w:val="right" w:pos="224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15EFA246" w14:textId="77777777" w:rsidR="00F3070F" w:rsidRDefault="00F3070F" w:rsidP="00565D91">
            <w:pPr>
              <w:tabs>
                <w:tab w:val="left" w:pos="0"/>
                <w:tab w:val="left" w:pos="42"/>
                <w:tab w:val="right" w:pos="224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53108BC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240"/>
              </w:tabs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24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8DBB4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6B816633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5E3A9C40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0989287B" w14:textId="77777777" w:rsidR="00F3070F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6DE2B95E" w14:textId="077F771F" w:rsidR="00F3070F" w:rsidRPr="00DE1AA3" w:rsidRDefault="00510A16" w:rsidP="00565D91">
            <w:pPr>
              <w:spacing w:after="240"/>
              <w:ind w:left="-115"/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alias w:val=" "/>
                <w:id w:val="-8396911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EA" w:rsidRPr="00DE1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070F" w:rsidRPr="00DE1AA3">
              <w:rPr>
                <w:rFonts w:ascii="Arial" w:hAnsi="Arial" w:cs="Arial"/>
                <w:sz w:val="18"/>
                <w:szCs w:val="18"/>
              </w:rPr>
              <w:t> </w:t>
            </w:r>
            <w:r w:rsidR="00A8519B" w:rsidRPr="00DE1AA3">
              <w:rPr>
                <w:rFonts w:ascii="Arial" w:hAnsi="Arial" w:cs="Arial"/>
                <w:sz w:val="18"/>
                <w:szCs w:val="18"/>
              </w:rPr>
              <w:t>N</w:t>
            </w:r>
            <w:r w:rsidR="00BA04EB" w:rsidRPr="00DE1AA3">
              <w:rPr>
                <w:rFonts w:ascii="Arial" w:hAnsi="Arial" w:cs="Arial"/>
                <w:sz w:val="18"/>
                <w:szCs w:val="18"/>
              </w:rPr>
              <w:t>o</w:t>
            </w:r>
            <w:r w:rsidR="00A8519B" w:rsidRPr="00DE1AA3">
              <w:rPr>
                <w:rFonts w:ascii="Arial" w:hAnsi="Arial" w:cs="Arial"/>
                <w:sz w:val="18"/>
                <w:szCs w:val="18"/>
              </w:rPr>
              <w:t>n</w:t>
            </w:r>
            <w:r w:rsidR="003B13F0" w:rsidRPr="00DE1AA3">
              <w:rPr>
                <w:rFonts w:ascii="Arial" w:hAnsi="Arial" w:cs="Arial"/>
                <w:sz w:val="18"/>
                <w:szCs w:val="18"/>
              </w:rPr>
              <w:t>-</w:t>
            </w:r>
            <w:r w:rsidR="00BA04EB" w:rsidRPr="00DE1AA3">
              <w:rPr>
                <w:rFonts w:ascii="Arial" w:hAnsi="Arial" w:cs="Arial"/>
                <w:sz w:val="18"/>
                <w:szCs w:val="18"/>
              </w:rPr>
              <w:t>c</w:t>
            </w:r>
            <w:r w:rsidR="00A8519B" w:rsidRPr="00DE1AA3">
              <w:rPr>
                <w:rFonts w:ascii="Arial" w:hAnsi="Arial" w:cs="Arial"/>
                <w:sz w:val="18"/>
                <w:szCs w:val="18"/>
              </w:rPr>
              <w:t>ombustible</w:t>
            </w:r>
          </w:p>
          <w:p w14:paraId="2DEE3E51" w14:textId="3D2B541A" w:rsidR="00F3070F" w:rsidRPr="00DE1AA3" w:rsidRDefault="00510A16" w:rsidP="00565D91">
            <w:pPr>
              <w:spacing w:after="240"/>
              <w:ind w:left="-11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alias w:val=" "/>
                <w:id w:val="-15862196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70F" w:rsidRPr="00DE1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70F" w:rsidRPr="00DE1AA3">
              <w:rPr>
                <w:rFonts w:ascii="Arial" w:hAnsi="Arial" w:cs="Arial"/>
                <w:sz w:val="18"/>
                <w:szCs w:val="18"/>
              </w:rPr>
              <w:t> </w:t>
            </w:r>
            <w:r w:rsidR="00A8519B" w:rsidRPr="00DE1AA3">
              <w:rPr>
                <w:rFonts w:ascii="Arial" w:hAnsi="Arial" w:cs="Arial"/>
                <w:sz w:val="18"/>
                <w:szCs w:val="18"/>
              </w:rPr>
              <w:t>Non</w:t>
            </w:r>
            <w:r w:rsidR="003B13F0" w:rsidRPr="00DE1AA3">
              <w:rPr>
                <w:rFonts w:ascii="Arial" w:hAnsi="Arial" w:cs="Arial"/>
                <w:sz w:val="18"/>
                <w:szCs w:val="18"/>
              </w:rPr>
              <w:t>-</w:t>
            </w:r>
            <w:r w:rsidR="00A8519B" w:rsidRPr="00DE1AA3">
              <w:rPr>
                <w:rFonts w:ascii="Arial" w:hAnsi="Arial" w:cs="Arial"/>
                <w:sz w:val="18"/>
                <w:szCs w:val="18"/>
              </w:rPr>
              <w:t>combustible</w:t>
            </w:r>
          </w:p>
          <w:p w14:paraId="27D963F2" w14:textId="42463559" w:rsidR="00F3070F" w:rsidRPr="00DE1AA3" w:rsidRDefault="00510A16" w:rsidP="00565D91">
            <w:pPr>
              <w:spacing w:after="240"/>
              <w:ind w:left="-11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alias w:val=" "/>
                <w:id w:val="2025742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70F" w:rsidRPr="00DE1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70F" w:rsidRPr="00DE1AA3">
              <w:rPr>
                <w:rFonts w:ascii="Arial" w:hAnsi="Arial" w:cs="Arial"/>
                <w:sz w:val="18"/>
                <w:szCs w:val="18"/>
              </w:rPr>
              <w:t> </w:t>
            </w:r>
            <w:r w:rsidR="00A8519B" w:rsidRPr="00DE1AA3">
              <w:rPr>
                <w:rFonts w:ascii="Arial" w:hAnsi="Arial" w:cs="Arial"/>
                <w:sz w:val="18"/>
                <w:szCs w:val="18"/>
              </w:rPr>
              <w:t>Non</w:t>
            </w:r>
            <w:r w:rsidR="003B13F0" w:rsidRPr="00DE1AA3">
              <w:rPr>
                <w:rFonts w:ascii="Arial" w:hAnsi="Arial" w:cs="Arial"/>
                <w:sz w:val="18"/>
                <w:szCs w:val="18"/>
              </w:rPr>
              <w:t>-</w:t>
            </w:r>
            <w:r w:rsidR="00A8519B" w:rsidRPr="00DE1AA3">
              <w:rPr>
                <w:rFonts w:ascii="Arial" w:hAnsi="Arial" w:cs="Arial"/>
                <w:sz w:val="18"/>
                <w:szCs w:val="18"/>
              </w:rPr>
              <w:t>combustible</w:t>
            </w:r>
          </w:p>
          <w:p w14:paraId="59DC0F6F" w14:textId="1A797140" w:rsidR="00F3070F" w:rsidRPr="009869EA" w:rsidRDefault="00510A16" w:rsidP="00565D91">
            <w:pPr>
              <w:ind w:left="-115"/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820474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70F" w:rsidRPr="009869E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70F" w:rsidRPr="009869EA">
              <w:rPr>
                <w:rFonts w:ascii="Arial" w:hAnsi="Arial" w:cs="Arial"/>
                <w:sz w:val="18"/>
                <w:szCs w:val="18"/>
              </w:rPr>
              <w:t> </w:t>
            </w:r>
            <w:r w:rsidR="00A8519B" w:rsidRPr="009869EA">
              <w:rPr>
                <w:rFonts w:ascii="Arial" w:hAnsi="Arial" w:cs="Arial"/>
                <w:sz w:val="18"/>
                <w:szCs w:val="18"/>
              </w:rPr>
              <w:t>Non</w:t>
            </w:r>
            <w:r w:rsidR="003B13F0">
              <w:rPr>
                <w:rFonts w:ascii="Arial" w:hAnsi="Arial" w:cs="Arial"/>
                <w:sz w:val="18"/>
                <w:szCs w:val="18"/>
              </w:rPr>
              <w:t>-</w:t>
            </w:r>
            <w:r w:rsidR="00A8519B" w:rsidRPr="009869EA">
              <w:rPr>
                <w:rFonts w:ascii="Arial" w:hAnsi="Arial" w:cs="Arial"/>
                <w:sz w:val="18"/>
                <w:szCs w:val="18"/>
              </w:rPr>
              <w:t>combustible</w:t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29677043" w14:textId="6B90D64D" w:rsidR="00F3070F" w:rsidRPr="002B1721" w:rsidRDefault="00F3070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1B8C7AB3" w14:textId="77777777" w:rsidTr="00EF1ED1">
        <w:trPr>
          <w:cantSplit/>
          <w:trHeight w:val="25"/>
        </w:trPr>
        <w:tc>
          <w:tcPr>
            <w:tcW w:w="69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4992CF9" w14:textId="77777777" w:rsidR="00DD262E" w:rsidRDefault="002C3DB8" w:rsidP="002C3DB8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DD262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D959B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35F2C11" w14:textId="77777777" w:rsidR="00DD262E" w:rsidRDefault="00DD262E" w:rsidP="00DD262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</w:t>
            </w:r>
          </w:p>
        </w:tc>
        <w:tc>
          <w:tcPr>
            <w:tcW w:w="6671" w:type="dxa"/>
            <w:gridSpan w:val="38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52A5953" w14:textId="77777777" w:rsidR="00DD262E" w:rsidRPr="000227C6" w:rsidRDefault="00DD262E" w:rsidP="00565D91">
            <w:pPr>
              <w:keepNext/>
              <w:tabs>
                <w:tab w:val="left" w:pos="882"/>
                <w:tab w:val="left" w:pos="1077"/>
                <w:tab w:val="right" w:pos="5980"/>
              </w:tabs>
              <w:spacing w:after="240"/>
              <w:ind w:left="882" w:hanging="882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</w:rPr>
              <w:t>Ratio:</w:t>
            </w:r>
            <w:r w:rsidRPr="000227C6">
              <w:rPr>
                <w:rFonts w:ascii="Arial" w:hAnsi="Arial" w:cs="Arial"/>
                <w:sz w:val="18"/>
                <w:szCs w:val="18"/>
              </w:rPr>
              <w:tab/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proofErr w:type="spellStart"/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M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t>ale</w:t>
            </w:r>
            <w:r w:rsidR="000227C6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t>emale</w:t>
            </w:r>
            <w:proofErr w:type="spellEnd"/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= </w:t>
            </w:r>
            <w:r w:rsidR="000227C6">
              <w:rPr>
                <w:rFonts w:ascii="Arial" w:hAnsi="Arial" w:cs="Arial"/>
                <w:sz w:val="18"/>
                <w:szCs w:val="18"/>
                <w:u w:val="single"/>
              </w:rPr>
              <w:t>50:50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Except as 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t xml:space="preserve">noted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otherwise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4B19421" w14:textId="3E92634F" w:rsidR="00DD262E" w:rsidRPr="00AA1D01" w:rsidRDefault="00AD2414" w:rsidP="0066770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9.31. &amp; </w:t>
            </w:r>
            <w:r w:rsidR="00DD262E">
              <w:rPr>
                <w:rFonts w:ascii="Arial Narrow" w:hAnsi="Arial Narrow" w:cs="Arial"/>
                <w:sz w:val="18"/>
                <w:szCs w:val="18"/>
              </w:rPr>
              <w:t>3.7.4.</w:t>
            </w:r>
          </w:p>
        </w:tc>
      </w:tr>
      <w:tr w:rsidR="00421C11" w:rsidRPr="00AA1D01" w14:paraId="437125CD" w14:textId="77777777" w:rsidTr="00700E89">
        <w:trPr>
          <w:cantSplit/>
          <w:trHeight w:val="25"/>
        </w:trPr>
        <w:tc>
          <w:tcPr>
            <w:tcW w:w="698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74BEE28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36FC5929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F551A4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B64E32" w14:textId="2037A530" w:rsidR="00700E89" w:rsidRDefault="00700E89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5828B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FDF899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36C0DA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9138AB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7F148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30260F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30CB30" w14:textId="77777777" w:rsidR="00D959B4" w:rsidRPr="00D959B4" w:rsidRDefault="00D959B4" w:rsidP="00D959B4">
            <w:pPr>
              <w:rPr>
                <w:rFonts w:ascii="Arial" w:hAnsi="Arial" w:cs="Arial"/>
                <w:sz w:val="16"/>
                <w:szCs w:val="16"/>
              </w:rPr>
            </w:pPr>
            <w:r w:rsidRPr="00D959B4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794" w:type="dxa"/>
            <w:gridSpan w:val="8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F94A467" w14:textId="48192042" w:rsidR="00700E89" w:rsidRDefault="00D959B4" w:rsidP="00D959B4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 w:rsidR="00700E89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260CAAFB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F081428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3FA2C7C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F893E61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F2AE4F5" w14:textId="77777777" w:rsidR="00D959B4" w:rsidRPr="000227C6" w:rsidRDefault="00D959B4" w:rsidP="00D959B4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Occupant Load</w:t>
            </w:r>
          </w:p>
          <w:p w14:paraId="6B9E5D0C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5649197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E322DFC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61B1E7A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41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296CE099" w14:textId="77777777" w:rsidR="00D959B4" w:rsidRPr="000227C6" w:rsidRDefault="00D959B4" w:rsidP="00D959B4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OBC </w:t>
            </w:r>
            <w:r w:rsidR="00A643FA">
              <w:rPr>
                <w:rFonts w:ascii="Arial" w:hAnsi="Arial" w:cs="Arial"/>
                <w:sz w:val="18"/>
                <w:szCs w:val="18"/>
                <w:u w:val="single"/>
              </w:rPr>
              <w:t>Sent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ence</w:t>
            </w:r>
          </w:p>
          <w:p w14:paraId="50F122DA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DD2D3CB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C140157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6844458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6B3EA05C" w14:textId="77777777" w:rsidR="00D959B4" w:rsidRPr="000227C6" w:rsidRDefault="00D959B4" w:rsidP="00D959B4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s Required</w:t>
            </w:r>
          </w:p>
          <w:p w14:paraId="5C9AD2B2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A91D872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82968D5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7A75792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9D74B9D" w14:textId="77777777" w:rsidR="00D959B4" w:rsidRPr="000227C6" w:rsidRDefault="00D959B4" w:rsidP="00421C11">
            <w:pPr>
              <w:tabs>
                <w:tab w:val="left" w:pos="0"/>
                <w:tab w:val="decimal" w:pos="576"/>
                <w:tab w:val="left" w:pos="636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s Provided</w:t>
            </w:r>
          </w:p>
          <w:p w14:paraId="437C9C21" w14:textId="77777777" w:rsidR="00D959B4" w:rsidRPr="000227C6" w:rsidRDefault="00D959B4" w:rsidP="00421C11">
            <w:pPr>
              <w:tabs>
                <w:tab w:val="left" w:pos="0"/>
                <w:tab w:val="decimal" w:pos="560"/>
                <w:tab w:val="left" w:pos="636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E7E6C84" w14:textId="77777777" w:rsidR="00D959B4" w:rsidRDefault="00D959B4" w:rsidP="00421C11">
            <w:pPr>
              <w:tabs>
                <w:tab w:val="left" w:pos="0"/>
                <w:tab w:val="decimal" w:pos="560"/>
                <w:tab w:val="left" w:pos="636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315C536" w14:textId="77777777" w:rsidR="00D959B4" w:rsidRPr="000227C6" w:rsidRDefault="00D959B4" w:rsidP="00421C11">
            <w:pPr>
              <w:tabs>
                <w:tab w:val="left" w:pos="0"/>
                <w:tab w:val="decimal" w:pos="560"/>
                <w:tab w:val="left" w:pos="636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53BB0D7" w14:textId="77777777" w:rsidR="00D959B4" w:rsidRPr="000227C6" w:rsidRDefault="00D959B4" w:rsidP="00421C11">
            <w:pPr>
              <w:tabs>
                <w:tab w:val="left" w:pos="0"/>
                <w:tab w:val="decimal" w:pos="560"/>
                <w:tab w:val="left" w:pos="636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DFBE445" w14:textId="77777777" w:rsidR="00D959B4" w:rsidRPr="00AA1D01" w:rsidRDefault="00D959B4" w:rsidP="00EF1ED1">
            <w:pPr>
              <w:tabs>
                <w:tab w:val="left" w:pos="636"/>
              </w:tabs>
              <w:ind w:right="-75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5BC19105" w14:textId="77777777" w:rsidTr="00700E89">
        <w:trPr>
          <w:cantSplit/>
          <w:trHeight w:val="25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66C3F154" w14:textId="77777777" w:rsidR="000227C6" w:rsidRDefault="00D959B4" w:rsidP="00DD2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9.19b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060E04C7" w14:textId="62025553" w:rsidR="000227C6" w:rsidRDefault="00700E89" w:rsidP="00B10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</w:t>
            </w:r>
          </w:p>
          <w:p w14:paraId="5DFC9B7F" w14:textId="19E494DE" w:rsidR="000227C6" w:rsidRDefault="00700E89" w:rsidP="00B10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Continued</w:t>
            </w:r>
          </w:p>
          <w:p w14:paraId="3EE64A74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C30C86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C435FE" w14:textId="77777777" w:rsidR="00D959B4" w:rsidRDefault="00D959B4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58056C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D4EA41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BC0A5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8A2552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C6C183" w14:textId="77777777" w:rsidR="000227C6" w:rsidRPr="00D959B4" w:rsidRDefault="000227C6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D959B4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15C66B28" w14:textId="77777777" w:rsidR="00EF1ED1" w:rsidRDefault="000227C6" w:rsidP="00BA04EB">
            <w:pPr>
              <w:keepNext/>
              <w:tabs>
                <w:tab w:val="left" w:pos="163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 w:rsidR="00D959B4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D959B4">
              <w:rPr>
                <w:rFonts w:ascii="Arial" w:hAnsi="Arial" w:cs="Arial"/>
                <w:sz w:val="18"/>
                <w:szCs w:val="18"/>
                <w:u w:val="single"/>
              </w:rPr>
              <w:br/>
              <w:t>(repeated)</w:t>
            </w:r>
            <w:r w:rsidR="00BA04E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3860A089" w14:textId="03F2D447" w:rsidR="000227C6" w:rsidRPr="000227C6" w:rsidRDefault="000227C6" w:rsidP="00BA04EB">
            <w:pPr>
              <w:keepNext/>
              <w:tabs>
                <w:tab w:val="left" w:pos="163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</w:p>
          <w:p w14:paraId="6DFB67FB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0D0FB92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5005C0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4F97E4D" w14:textId="77777777" w:rsidR="000227C6" w:rsidRPr="000227C6" w:rsidRDefault="00D959B4" w:rsidP="00D959B4">
            <w:pPr>
              <w:keepNext/>
              <w:tabs>
                <w:tab w:val="left" w:pos="102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Required</w:t>
            </w:r>
          </w:p>
          <w:p w14:paraId="626F2ADC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DCC206C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B04BBA7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F9FEF7F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5B3E8D4" w14:textId="77777777" w:rsidR="00D959B4" w:rsidRPr="000227C6" w:rsidRDefault="00D959B4" w:rsidP="00D959B4">
            <w:pPr>
              <w:keepNext/>
              <w:tabs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Provided</w:t>
            </w:r>
          </w:p>
          <w:p w14:paraId="51F7D313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B695360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2B04AB1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02E2059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449BCB14" w14:textId="77777777" w:rsidR="000227C6" w:rsidRPr="000227C6" w:rsidRDefault="00D959B4" w:rsidP="00D959B4">
            <w:pPr>
              <w:keepNext/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</w:t>
            </w:r>
            <w:r w:rsidR="000227C6"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Required</w:t>
            </w:r>
          </w:p>
          <w:p w14:paraId="27CA9975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26DD328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4A5B1A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195EFC7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1C7E62" w14:textId="77777777" w:rsidR="000227C6" w:rsidRPr="000227C6" w:rsidRDefault="00D959B4" w:rsidP="00D959B4">
            <w:pPr>
              <w:tabs>
                <w:tab w:val="left" w:pos="0"/>
                <w:tab w:val="decimal" w:pos="470"/>
                <w:tab w:val="left" w:pos="1020"/>
              </w:tabs>
              <w:spacing w:after="100" w:afterAutospacing="1"/>
              <w:ind w:right="-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</w:t>
            </w:r>
            <w:r w:rsidR="000227C6"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Provided</w:t>
            </w:r>
          </w:p>
          <w:p w14:paraId="50294E51" w14:textId="77777777" w:rsidR="000227C6" w:rsidRP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BAE55A9" w14:textId="77777777" w:rsid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A19253C" w14:textId="77777777" w:rsidR="000227C6" w:rsidRP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1B65DC4" w14:textId="77777777" w:rsidR="000227C6" w:rsidRP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0C38026C" w14:textId="77777777" w:rsidR="000227C6" w:rsidRPr="00AA1D01" w:rsidRDefault="000227C6" w:rsidP="00DD262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6FFD7688" w14:textId="77777777" w:rsidTr="00EF1ED1">
        <w:trPr>
          <w:cantSplit/>
          <w:trHeight w:val="235"/>
        </w:trPr>
        <w:tc>
          <w:tcPr>
            <w:tcW w:w="698" w:type="dxa"/>
            <w:tcBorders>
              <w:bottom w:val="nil"/>
            </w:tcBorders>
          </w:tcPr>
          <w:p w14:paraId="2BE557F7" w14:textId="77777777" w:rsidR="002C3DB8" w:rsidRPr="00524E3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D262E">
              <w:rPr>
                <w:rFonts w:ascii="Arial" w:hAnsi="Arial" w:cs="Arial"/>
                <w:sz w:val="18"/>
                <w:szCs w:val="18"/>
              </w:rPr>
              <w:t>.2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19" w:type="dxa"/>
            <w:gridSpan w:val="2"/>
            <w:tcBorders>
              <w:bottom w:val="nil"/>
            </w:tcBorders>
          </w:tcPr>
          <w:p w14:paraId="186C6ED5" w14:textId="77777777" w:rsidR="00DD262E" w:rsidRPr="00524E31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Efficiency:</w:t>
            </w:r>
          </w:p>
        </w:tc>
        <w:tc>
          <w:tcPr>
            <w:tcW w:w="1794" w:type="dxa"/>
            <w:gridSpan w:val="8"/>
            <w:tcBorders>
              <w:bottom w:val="nil"/>
              <w:right w:val="nil"/>
            </w:tcBorders>
          </w:tcPr>
          <w:p w14:paraId="12E49B87" w14:textId="77777777" w:rsidR="00333DA4" w:rsidRPr="00333DA4" w:rsidRDefault="00AD2414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33DA4">
              <w:rPr>
                <w:rFonts w:ascii="Arial" w:hAnsi="Arial" w:cs="Arial"/>
                <w:sz w:val="18"/>
                <w:szCs w:val="18"/>
              </w:rPr>
              <w:t>Category:</w:t>
            </w:r>
          </w:p>
          <w:p w14:paraId="672F3BB8" w14:textId="77777777" w:rsidR="00DD262E" w:rsidRPr="00333DA4" w:rsidRDefault="00190BA1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Non-r</w:t>
            </w:r>
            <w:r w:rsidR="00333DA4" w:rsidRPr="00333DA4">
              <w:rPr>
                <w:rFonts w:ascii="Arial" w:hAnsi="Arial" w:cs="Arial"/>
                <w:sz w:val="18"/>
                <w:szCs w:val="18"/>
              </w:rPr>
              <w:t xml:space="preserve">esidential </w:t>
            </w:r>
            <w:r w:rsidR="00AD2414" w:rsidRPr="00333DA4">
              <w:rPr>
                <w:rFonts w:ascii="Arial" w:hAnsi="Arial" w:cs="Arial"/>
                <w:sz w:val="18"/>
                <w:szCs w:val="18"/>
              </w:rPr>
              <w:t>Compliance Option:</w:t>
            </w:r>
          </w:p>
          <w:p w14:paraId="1A12EC18" w14:textId="77777777" w:rsidR="00333DA4" w:rsidRDefault="00333DA4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2F81DEC" w14:textId="77777777" w:rsidR="00333DA4" w:rsidRDefault="00333DA4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3A0D254" w14:textId="77777777" w:rsidR="00333DA4" w:rsidRPr="00333DA4" w:rsidRDefault="00333DA4" w:rsidP="00190BA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190BA1">
              <w:rPr>
                <w:rFonts w:ascii="Arial" w:hAnsi="Arial" w:cs="Arial"/>
                <w:sz w:val="18"/>
                <w:szCs w:val="18"/>
              </w:rPr>
              <w:t>R</w:t>
            </w:r>
            <w:r w:rsidRPr="00333DA4">
              <w:rPr>
                <w:rFonts w:ascii="Arial" w:hAnsi="Arial" w:cs="Arial"/>
                <w:sz w:val="18"/>
                <w:szCs w:val="18"/>
              </w:rPr>
              <w:t>esidential Compliance Option:</w:t>
            </w:r>
          </w:p>
        </w:tc>
        <w:tc>
          <w:tcPr>
            <w:tcW w:w="4877" w:type="dxa"/>
            <w:gridSpan w:val="30"/>
            <w:tcBorders>
              <w:left w:val="nil"/>
              <w:bottom w:val="nil"/>
            </w:tcBorders>
          </w:tcPr>
          <w:p w14:paraId="2BB1DA6D" w14:textId="77777777" w:rsidR="00333DA4" w:rsidRPr="00333DA4" w:rsidRDefault="00333DA4" w:rsidP="00333DA4">
            <w:pPr>
              <w:keepNext/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1154F61" w14:textId="77777777" w:rsidR="00BA30A6" w:rsidRPr="00333DA4" w:rsidRDefault="00333DA4" w:rsidP="00333DA4">
            <w:pPr>
              <w:keepNext/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778410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SB-10 Prescriptive (Div.4)</w:t>
            </w:r>
          </w:p>
          <w:p w14:paraId="09931688" w14:textId="77777777" w:rsidR="00BA30A6" w:rsidRPr="00333DA4" w:rsidRDefault="00510A16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8140721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SB-10 Performance (Div.2)</w:t>
            </w:r>
          </w:p>
          <w:p w14:paraId="6AD40E29" w14:textId="77777777" w:rsidR="00BA30A6" w:rsidRPr="00333DA4" w:rsidRDefault="00510A16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501262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SB-10 Prescriptive (Div.2)</w:t>
            </w:r>
          </w:p>
          <w:p w14:paraId="643021EB" w14:textId="77777777" w:rsidR="00333DA4" w:rsidRDefault="00333DA4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25922B49" w14:textId="77777777" w:rsidR="00BA30A6" w:rsidRPr="00333DA4" w:rsidRDefault="00510A16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131967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C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SB-12 Prescriptive Compliance Packages</w:t>
            </w:r>
          </w:p>
          <w:p w14:paraId="73934D1C" w14:textId="77777777" w:rsidR="00BA30A6" w:rsidRPr="00333DA4" w:rsidRDefault="00510A16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9784457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SB-12 Performance Compliance</w:t>
            </w:r>
          </w:p>
          <w:p w14:paraId="750210D9" w14:textId="77777777" w:rsidR="00BA30A6" w:rsidRPr="00333DA4" w:rsidRDefault="00510A16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4056749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SB-12 Other: Energy Star for New Homes</w:t>
            </w:r>
          </w:p>
          <w:p w14:paraId="6B4D4167" w14:textId="77777777" w:rsidR="00DD262E" w:rsidRPr="00333DA4" w:rsidRDefault="00510A16" w:rsidP="00224B79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895074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A88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A30A6" w:rsidRPr="00333DA4">
              <w:rPr>
                <w:rFonts w:ascii="Arial" w:hAnsi="Arial" w:cs="Arial"/>
                <w:sz w:val="18"/>
                <w:szCs w:val="18"/>
              </w:rPr>
              <w:t>EnerGuide</w:t>
            </w:r>
            <w:proofErr w:type="spellEnd"/>
            <w:r w:rsidR="00BA30A6" w:rsidRPr="00333DA4">
              <w:rPr>
                <w:rFonts w:ascii="Arial" w:hAnsi="Arial" w:cs="Arial"/>
                <w:sz w:val="18"/>
                <w:szCs w:val="18"/>
              </w:rPr>
              <w:t xml:space="preserve"> for New Houses</w:t>
            </w:r>
          </w:p>
        </w:tc>
        <w:tc>
          <w:tcPr>
            <w:tcW w:w="1172" w:type="dxa"/>
            <w:tcBorders>
              <w:bottom w:val="nil"/>
            </w:tcBorders>
          </w:tcPr>
          <w:p w14:paraId="0DD2EDE7" w14:textId="6837171B" w:rsidR="00DD262E" w:rsidRPr="00AA1D01" w:rsidRDefault="00AD2414" w:rsidP="0066770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12.2.</w:t>
            </w:r>
          </w:p>
        </w:tc>
      </w:tr>
      <w:tr w:rsidR="00421C11" w:rsidRPr="00AA1D01" w14:paraId="5E5ADFCD" w14:textId="77777777" w:rsidTr="00EF1ED1">
        <w:trPr>
          <w:cantSplit/>
          <w:trHeight w:val="235"/>
        </w:trPr>
        <w:tc>
          <w:tcPr>
            <w:tcW w:w="698" w:type="dxa"/>
            <w:tcBorders>
              <w:top w:val="nil"/>
              <w:bottom w:val="nil"/>
            </w:tcBorders>
          </w:tcPr>
          <w:p w14:paraId="69B92169" w14:textId="77777777" w:rsidR="00BA30A6" w:rsidRPr="00524E31" w:rsidRDefault="00BA30A6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14:paraId="7E43A975" w14:textId="77777777" w:rsidR="00BA30A6" w:rsidRPr="00524E31" w:rsidRDefault="00BA30A6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8"/>
            <w:tcBorders>
              <w:top w:val="nil"/>
              <w:bottom w:val="nil"/>
              <w:right w:val="nil"/>
            </w:tcBorders>
          </w:tcPr>
          <w:p w14:paraId="04C8F86D" w14:textId="77777777" w:rsidR="00BA30A6" w:rsidRDefault="00BA30A6" w:rsidP="00BA30A6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  <w:p w14:paraId="2CEF1815" w14:textId="77777777" w:rsidR="00BA30A6" w:rsidRPr="000E3FE8" w:rsidRDefault="00BA30A6" w:rsidP="00891A8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Climatic Zone:</w:t>
            </w:r>
          </w:p>
        </w:tc>
        <w:tc>
          <w:tcPr>
            <w:tcW w:w="4877" w:type="dxa"/>
            <w:gridSpan w:val="30"/>
            <w:tcBorders>
              <w:top w:val="nil"/>
              <w:left w:val="nil"/>
              <w:bottom w:val="nil"/>
            </w:tcBorders>
          </w:tcPr>
          <w:p w14:paraId="6B7BB717" w14:textId="77777777" w:rsidR="00BA30A6" w:rsidRPr="00BA30A6" w:rsidRDefault="00BA30A6" w:rsidP="00224B79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A30A6">
              <w:rPr>
                <w:rFonts w:ascii="Arial" w:hAnsi="Arial" w:cs="Arial"/>
                <w:b/>
                <w:sz w:val="18"/>
                <w:szCs w:val="18"/>
              </w:rPr>
              <w:t>Project Design Conditions:</w:t>
            </w:r>
          </w:p>
          <w:p w14:paraId="042BE8EB" w14:textId="77777777" w:rsidR="00BA30A6" w:rsidRPr="000E3FE8" w:rsidRDefault="00BA30A6" w:rsidP="00224B79">
            <w:pPr>
              <w:tabs>
                <w:tab w:val="left" w:pos="0"/>
                <w:tab w:val="left" w:pos="65"/>
                <w:tab w:val="right" w:pos="4293"/>
              </w:tabs>
              <w:spacing w:before="2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239320B7" w14:textId="77777777" w:rsidR="00BA30A6" w:rsidRPr="00AA1D01" w:rsidRDefault="00BA30A6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4CC786CD" w14:textId="77777777" w:rsidTr="00EF1ED1">
        <w:trPr>
          <w:cantSplit/>
          <w:trHeight w:val="25"/>
        </w:trPr>
        <w:tc>
          <w:tcPr>
            <w:tcW w:w="698" w:type="dxa"/>
            <w:tcBorders>
              <w:top w:val="nil"/>
              <w:bottom w:val="nil"/>
            </w:tcBorders>
          </w:tcPr>
          <w:p w14:paraId="5F4894B6" w14:textId="77777777" w:rsidR="00BE3A5C" w:rsidRDefault="00BE3A5C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14:paraId="7E7DF0C4" w14:textId="77777777" w:rsidR="00BE3A5C" w:rsidRDefault="00BE3A5C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8"/>
            <w:tcBorders>
              <w:top w:val="nil"/>
              <w:bottom w:val="nil"/>
              <w:right w:val="nil"/>
            </w:tcBorders>
          </w:tcPr>
          <w:p w14:paraId="408A8990" w14:textId="77777777" w:rsidR="00BE3A5C" w:rsidRDefault="00BE3A5C" w:rsidP="00860BFA">
            <w:pPr>
              <w:keepNext/>
              <w:tabs>
                <w:tab w:val="left" w:pos="1637"/>
              </w:tabs>
              <w:spacing w:after="240"/>
              <w:rPr>
                <w:rFonts w:ascii="Arial" w:hAnsi="Arial" w:cs="Arial"/>
                <w:sz w:val="18"/>
              </w:rPr>
            </w:pPr>
            <w:r w:rsidRPr="00BE3A5C">
              <w:rPr>
                <w:rFonts w:ascii="Arial" w:hAnsi="Arial" w:cs="Arial"/>
                <w:sz w:val="18"/>
              </w:rPr>
              <w:t>Fenestration</w:t>
            </w:r>
            <w:r w:rsidR="00860BFA">
              <w:rPr>
                <w:rFonts w:ascii="Arial" w:hAnsi="Arial" w:cs="Arial"/>
                <w:sz w:val="18"/>
              </w:rPr>
              <w:br/>
            </w:r>
            <w:r w:rsidR="00860BFA">
              <w:rPr>
                <w:rFonts w:ascii="Arial" w:hAnsi="Arial" w:cs="Arial"/>
                <w:sz w:val="18"/>
              </w:rPr>
              <w:br/>
            </w:r>
          </w:p>
          <w:p w14:paraId="1DCC249E" w14:textId="77777777" w:rsidR="00BE3A5C" w:rsidRDefault="00BE3A5C" w:rsidP="00891A88">
            <w:pPr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Vertical (W+D)</w:t>
            </w:r>
          </w:p>
          <w:p w14:paraId="3BA589EE" w14:textId="77777777" w:rsidR="00BE3A5C" w:rsidRPr="00BE3A5C" w:rsidRDefault="00BE3A5C" w:rsidP="003B13F0">
            <w:pPr>
              <w:tabs>
                <w:tab w:val="left" w:pos="1637"/>
              </w:tabs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Skylights</w:t>
            </w:r>
          </w:p>
        </w:tc>
        <w:tc>
          <w:tcPr>
            <w:tcW w:w="14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A942B5" w14:textId="77777777" w:rsidR="00BE3A5C" w:rsidRPr="00BE3A5C" w:rsidRDefault="00BE3A5C" w:rsidP="00860BFA">
            <w:pPr>
              <w:keepNext/>
              <w:tabs>
                <w:tab w:val="left" w:pos="200"/>
                <w:tab w:val="left" w:pos="1025"/>
              </w:tabs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>Gross Above</w:t>
            </w:r>
            <w:r w:rsidR="00224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3A5C">
              <w:rPr>
                <w:rFonts w:ascii="Arial" w:hAnsi="Arial" w:cs="Arial"/>
                <w:sz w:val="18"/>
                <w:szCs w:val="18"/>
              </w:rPr>
              <w:t>Grade Wall or</w:t>
            </w:r>
            <w:r w:rsidR="00224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Roof Area (m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  <w:t>2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14:paraId="7070EC06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71B8CF4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4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FB4056" w14:textId="77777777" w:rsidR="00BE3A5C" w:rsidRDefault="00BE3A5C" w:rsidP="00860BFA">
            <w:pPr>
              <w:keepNext/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>Gross Fenestration</w:t>
            </w:r>
            <w:r w:rsidR="00224B79">
              <w:rPr>
                <w:rFonts w:ascii="Arial" w:hAnsi="Arial" w:cs="Arial"/>
                <w:sz w:val="18"/>
                <w:szCs w:val="18"/>
              </w:rPr>
              <w:br/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Area (m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  <w:t>2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14:paraId="5FDFF8F5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E5EC76A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</w:tcBorders>
          </w:tcPr>
          <w:p w14:paraId="05150361" w14:textId="77777777" w:rsidR="00BE3A5C" w:rsidRPr="00BE3A5C" w:rsidRDefault="00BE3A5C" w:rsidP="00860BFA">
            <w:pPr>
              <w:keepNext/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 xml:space="preserve">Fenestration 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Ratio</w:t>
            </w:r>
            <w:r w:rsidR="00224B79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122F59DC" w14:textId="77777777" w:rsidR="00BE3A5C" w:rsidRPr="00BE3A5C" w:rsidRDefault="00BE3A5C" w:rsidP="00891A88">
            <w:pPr>
              <w:tabs>
                <w:tab w:val="left" w:pos="0"/>
                <w:tab w:val="decimal" w:pos="965"/>
                <w:tab w:val="left" w:pos="132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="0010798C">
              <w:rPr>
                <w:rFonts w:ascii="Arial" w:hAnsi="Arial" w:cs="Arial"/>
                <w:sz w:val="18"/>
                <w:u w:val="single"/>
              </w:rPr>
              <w:t>%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D971A8C" w14:textId="77777777" w:rsidR="00BE3A5C" w:rsidRPr="00BE3A5C" w:rsidRDefault="00BE3A5C" w:rsidP="00891A88">
            <w:pPr>
              <w:tabs>
                <w:tab w:val="left" w:pos="0"/>
                <w:tab w:val="decimal" w:pos="965"/>
                <w:tab w:val="left" w:pos="132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="0010798C">
              <w:rPr>
                <w:rFonts w:ascii="Arial" w:hAnsi="Arial" w:cs="Arial"/>
                <w:sz w:val="18"/>
                <w:u w:val="single"/>
              </w:rPr>
              <w:t>%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68E24D97" w14:textId="77777777" w:rsidR="00BE3A5C" w:rsidRPr="00AA1D01" w:rsidRDefault="00BE3A5C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6703DCE6" w14:textId="77777777" w:rsidTr="00EF1ED1">
        <w:trPr>
          <w:cantSplit/>
          <w:trHeight w:val="25"/>
        </w:trPr>
        <w:tc>
          <w:tcPr>
            <w:tcW w:w="698" w:type="dxa"/>
            <w:tcBorders>
              <w:top w:val="nil"/>
              <w:bottom w:val="nil"/>
            </w:tcBorders>
          </w:tcPr>
          <w:p w14:paraId="1D8B445C" w14:textId="77777777" w:rsidR="002B6DA5" w:rsidRDefault="002B6DA5" w:rsidP="00860BFA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14:paraId="02CA47C1" w14:textId="77777777" w:rsidR="002B6DA5" w:rsidRDefault="002B6DA5" w:rsidP="00860BFA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1" w:type="dxa"/>
            <w:gridSpan w:val="9"/>
            <w:tcBorders>
              <w:top w:val="nil"/>
              <w:bottom w:val="nil"/>
              <w:right w:val="nil"/>
            </w:tcBorders>
          </w:tcPr>
          <w:p w14:paraId="252F71C9" w14:textId="77777777" w:rsidR="002B6DA5" w:rsidRPr="00BE3A5C" w:rsidRDefault="002B6DA5" w:rsidP="00860BFA">
            <w:pPr>
              <w:keepNext/>
              <w:tabs>
                <w:tab w:val="left" w:pos="1637"/>
              </w:tabs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Space Heating Fuel</w:t>
            </w:r>
          </w:p>
        </w:tc>
        <w:tc>
          <w:tcPr>
            <w:tcW w:w="14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2CE81E" w14:textId="77777777" w:rsidR="002B6DA5" w:rsidRPr="00891A88" w:rsidRDefault="00510A16" w:rsidP="00860BFA">
            <w:pPr>
              <w:keepNext/>
              <w:spacing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8479745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Natural Gas</w:t>
            </w:r>
          </w:p>
          <w:p w14:paraId="5DD184F0" w14:textId="77777777" w:rsidR="002B6DA5" w:rsidRPr="00891A88" w:rsidRDefault="00510A16" w:rsidP="00860BFA">
            <w:pPr>
              <w:keepNext/>
              <w:spacing w:after="100" w:afterAutospacing="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769450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D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Propane</w:t>
            </w:r>
          </w:p>
        </w:tc>
        <w:tc>
          <w:tcPr>
            <w:tcW w:w="13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E5D450" w14:textId="77777777" w:rsidR="002B6DA5" w:rsidRPr="00891A88" w:rsidRDefault="00510A16" w:rsidP="00860BFA">
            <w:pPr>
              <w:keepNext/>
              <w:spacing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056298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Oil</w:t>
            </w:r>
          </w:p>
          <w:p w14:paraId="110ED4D6" w14:textId="77777777" w:rsidR="002B6DA5" w:rsidRPr="00891A88" w:rsidRDefault="00510A16" w:rsidP="00860BFA">
            <w:pPr>
              <w:keepNext/>
              <w:spacing w:after="100" w:afterAutospacing="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995758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Solid fuel</w:t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</w:tcBorders>
          </w:tcPr>
          <w:p w14:paraId="0107CC12" w14:textId="77777777" w:rsidR="002B6DA5" w:rsidRPr="00891A88" w:rsidRDefault="00510A16" w:rsidP="00860BFA">
            <w:pPr>
              <w:keepNext/>
              <w:spacing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9516634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 w:rsidRPr="00891A8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Electricity</w:t>
            </w:r>
          </w:p>
          <w:p w14:paraId="232C761A" w14:textId="77777777" w:rsidR="002B6DA5" w:rsidRPr="00891A88" w:rsidRDefault="00510A16" w:rsidP="00860BFA">
            <w:pPr>
              <w:keepNext/>
              <w:spacing w:after="100" w:afterAutospacing="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75549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Earth energy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7BBB99B0" w14:textId="77777777" w:rsidR="002B6DA5" w:rsidRPr="00AA1D01" w:rsidRDefault="002B6DA5" w:rsidP="00860BFA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341121ED" w14:textId="77777777" w:rsidTr="00EF1ED1">
        <w:trPr>
          <w:cantSplit/>
          <w:trHeight w:val="3026"/>
        </w:trPr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14:paraId="1A3E51A1" w14:textId="77777777" w:rsidR="002B6DA5" w:rsidRDefault="002B6DA5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single" w:sz="4" w:space="0" w:color="auto"/>
            </w:tcBorders>
          </w:tcPr>
          <w:p w14:paraId="63CE3A72" w14:textId="77777777" w:rsidR="002B6DA5" w:rsidRDefault="002B6DA5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1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79A500A7" w14:textId="77777777" w:rsidR="002B6DA5" w:rsidRDefault="002B6DA5" w:rsidP="00F85EF0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Heating Equipment Efficiency</w:t>
            </w:r>
          </w:p>
          <w:p w14:paraId="4A16ED52" w14:textId="77777777" w:rsidR="002B6DA5" w:rsidRDefault="002B6DA5" w:rsidP="006547D8">
            <w:pPr>
              <w:keepNext/>
              <w:tabs>
                <w:tab w:val="left" w:pos="1637"/>
              </w:tabs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Conditions</w:t>
            </w:r>
          </w:p>
          <w:p w14:paraId="6C9B36EE" w14:textId="77777777" w:rsidR="002B6DA5" w:rsidRDefault="002B6DA5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14:paraId="199747FE" w14:textId="77777777" w:rsidR="00F85EF0" w:rsidRDefault="00F85EF0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14:paraId="5BB194BE" w14:textId="77777777" w:rsidR="00F85EF0" w:rsidRDefault="00F85EF0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14:paraId="58DD8402" w14:textId="77777777" w:rsidR="00EF1ED1" w:rsidRDefault="00EF1ED1" w:rsidP="00BE3A5C">
            <w:pPr>
              <w:tabs>
                <w:tab w:val="left" w:pos="1637"/>
              </w:tabs>
              <w:rPr>
                <w:rFonts w:ascii="Arial" w:hAnsi="Arial" w:cs="Arial"/>
                <w:sz w:val="18"/>
              </w:rPr>
            </w:pPr>
          </w:p>
          <w:p w14:paraId="08441593" w14:textId="3CA9CB00" w:rsidR="00F85EF0" w:rsidRPr="00BE3A5C" w:rsidRDefault="00F85EF0" w:rsidP="00BE3A5C">
            <w:pPr>
              <w:tabs>
                <w:tab w:val="left" w:pos="1637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Compliance Package</w:t>
            </w:r>
          </w:p>
        </w:tc>
        <w:tc>
          <w:tcPr>
            <w:tcW w:w="24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C66F8" w14:textId="77777777" w:rsidR="002B6DA5" w:rsidRPr="00891A88" w:rsidRDefault="00510A16" w:rsidP="00F85EF0">
            <w:pPr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056764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E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>
              <w:rPr>
                <w:rFonts w:ascii="Arial" w:hAnsi="Arial" w:cs="Arial"/>
                <w:sz w:val="18"/>
              </w:rPr>
              <w:t>≥9</w:t>
            </w:r>
            <w:r w:rsidR="00D87AAB">
              <w:rPr>
                <w:rFonts w:ascii="Arial" w:hAnsi="Arial" w:cs="Arial"/>
                <w:sz w:val="18"/>
              </w:rPr>
              <w:t>2</w:t>
            </w:r>
            <w:r w:rsidR="002B6DA5">
              <w:rPr>
                <w:rFonts w:ascii="Arial" w:hAnsi="Arial" w:cs="Arial"/>
                <w:sz w:val="18"/>
              </w:rPr>
              <w:t>% AFUE</w:t>
            </w:r>
            <w:r w:rsidR="00F85EF0">
              <w:rPr>
                <w:rFonts w:ascii="Arial" w:hAnsi="Arial" w:cs="Arial"/>
                <w:sz w:val="18"/>
              </w:rPr>
              <w:tab/>
            </w:r>
            <w:r w:rsidR="00962E5C">
              <w:rPr>
                <w:rFonts w:ascii="Arial" w:hAnsi="Arial" w:cs="Arial"/>
                <w:sz w:val="18"/>
              </w:rPr>
              <w:tab/>
            </w:r>
          </w:p>
          <w:p w14:paraId="0C070546" w14:textId="77777777" w:rsidR="002B6DA5" w:rsidRPr="002B6DA5" w:rsidRDefault="00510A16" w:rsidP="006547D8">
            <w:pPr>
              <w:keepNext/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38293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ICF Basement</w:t>
            </w:r>
          </w:p>
          <w:p w14:paraId="0462055B" w14:textId="77777777" w:rsidR="002B6DA5" w:rsidRPr="002B6DA5" w:rsidRDefault="00510A16" w:rsidP="00F85EF0">
            <w:pPr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8383757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Walk-out Basement</w:t>
            </w:r>
          </w:p>
          <w:p w14:paraId="3F742D01" w14:textId="77777777" w:rsidR="002B6DA5" w:rsidRPr="002B6DA5" w:rsidRDefault="00510A16" w:rsidP="00F85EF0">
            <w:pPr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086707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Log/Post &amp; Beam</w:t>
            </w:r>
            <w:r w:rsidR="00F85EF0">
              <w:rPr>
                <w:rFonts w:ascii="Arial" w:hAnsi="Arial" w:cs="Arial"/>
                <w:sz w:val="18"/>
              </w:rPr>
              <w:tab/>
            </w:r>
          </w:p>
          <w:p w14:paraId="66EF5B00" w14:textId="77777777" w:rsidR="002B6DA5" w:rsidRDefault="00510A16" w:rsidP="00C77FD5">
            <w:pPr>
              <w:spacing w:after="100" w:afterAutospacing="1"/>
              <w:ind w:left="331" w:hanging="33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102562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Spray-applied Foam Insulation Above Grade Wall</w:t>
            </w:r>
          </w:p>
          <w:p w14:paraId="0782EE76" w14:textId="77777777" w:rsidR="00F85EF0" w:rsidRPr="00891A88" w:rsidRDefault="00F85EF0" w:rsidP="00700E89">
            <w:pPr>
              <w:tabs>
                <w:tab w:val="left" w:pos="0"/>
                <w:tab w:val="left" w:pos="72"/>
                <w:tab w:val="right" w:pos="1865"/>
              </w:tabs>
              <w:rPr>
                <w:rFonts w:ascii="Arial" w:hAnsi="Arial" w:cs="Arial"/>
                <w:sz w:val="18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401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4502E814" w14:textId="77777777" w:rsidR="002B6DA5" w:rsidRPr="00891A88" w:rsidRDefault="00510A16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174167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>
              <w:rPr>
                <w:rFonts w:ascii="Arial" w:hAnsi="Arial" w:cs="Arial"/>
                <w:sz w:val="18"/>
              </w:rPr>
              <w:t>≥</w:t>
            </w:r>
            <w:r w:rsidR="00D87AAB">
              <w:rPr>
                <w:rFonts w:ascii="Arial" w:hAnsi="Arial" w:cs="Arial"/>
                <w:sz w:val="18"/>
              </w:rPr>
              <w:t>84</w:t>
            </w:r>
            <w:r w:rsidR="002B6DA5">
              <w:rPr>
                <w:rFonts w:ascii="Arial" w:hAnsi="Arial" w:cs="Arial"/>
                <w:sz w:val="18"/>
              </w:rPr>
              <w:t xml:space="preserve">% - </w:t>
            </w:r>
            <w:r w:rsidR="00D87AAB">
              <w:rPr>
                <w:rFonts w:ascii="Arial" w:hAnsi="Arial" w:cs="Arial"/>
                <w:sz w:val="18"/>
              </w:rPr>
              <w:t>&lt;</w:t>
            </w:r>
            <w:r w:rsidR="002B6DA5">
              <w:rPr>
                <w:rFonts w:ascii="Arial" w:hAnsi="Arial" w:cs="Arial"/>
                <w:sz w:val="18"/>
              </w:rPr>
              <w:t>9</w:t>
            </w:r>
            <w:r w:rsidR="00D87AAB">
              <w:rPr>
                <w:rFonts w:ascii="Arial" w:hAnsi="Arial" w:cs="Arial"/>
                <w:sz w:val="18"/>
              </w:rPr>
              <w:t>2</w:t>
            </w:r>
            <w:r w:rsidR="002B6DA5">
              <w:rPr>
                <w:rFonts w:ascii="Arial" w:hAnsi="Arial" w:cs="Arial"/>
                <w:sz w:val="18"/>
              </w:rPr>
              <w:t>% AFUE</w:t>
            </w:r>
            <w:r w:rsidR="00F85EF0">
              <w:rPr>
                <w:rFonts w:ascii="Arial" w:hAnsi="Arial" w:cs="Arial"/>
                <w:sz w:val="18"/>
              </w:rPr>
              <w:tab/>
            </w:r>
          </w:p>
          <w:p w14:paraId="1B8E1E7C" w14:textId="77777777" w:rsidR="002B6DA5" w:rsidRPr="002B6DA5" w:rsidRDefault="00510A16" w:rsidP="006547D8">
            <w:pPr>
              <w:keepNext/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580560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ICF Above Grade</w:t>
            </w:r>
          </w:p>
          <w:p w14:paraId="36343F02" w14:textId="77777777" w:rsidR="002B6DA5" w:rsidRPr="002B6DA5" w:rsidRDefault="00510A16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848475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Slab-on-Ground</w:t>
            </w:r>
          </w:p>
          <w:p w14:paraId="0D61FFE7" w14:textId="77777777" w:rsidR="002B6DA5" w:rsidRPr="002B6DA5" w:rsidRDefault="00510A16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859610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Blown-in Insulation Above Grade Wall</w:t>
            </w:r>
          </w:p>
          <w:p w14:paraId="1F91C0D4" w14:textId="0C943C0C" w:rsidR="00D87AAB" w:rsidRPr="00891A88" w:rsidRDefault="00510A16" w:rsidP="00F97DE3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7836061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Drain Water Heat Recovery Unit Provided</w:t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3ACAEE7A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62B9551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10BF37C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2889238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C5E54B3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9E40F26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5EEAE62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0A4A4C5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751D1C3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8E90885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EF8B8A0" w14:textId="77777777" w:rsidR="002B6DA5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SB-12 T3.1.1.2.A-C</w:t>
            </w:r>
          </w:p>
          <w:p w14:paraId="16CF9198" w14:textId="77777777" w:rsidR="00D2129E" w:rsidRPr="00AA1D01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T3.1.1.3.A-C</w:t>
            </w:r>
          </w:p>
        </w:tc>
      </w:tr>
      <w:tr w:rsidR="00421C11" w:rsidRPr="00AA1D01" w14:paraId="23FCBCBD" w14:textId="77777777" w:rsidTr="00EF1ED1">
        <w:trPr>
          <w:cantSplit/>
          <w:trHeight w:val="235"/>
        </w:trPr>
        <w:tc>
          <w:tcPr>
            <w:tcW w:w="698" w:type="dxa"/>
            <w:tcBorders>
              <w:bottom w:val="nil"/>
            </w:tcBorders>
          </w:tcPr>
          <w:p w14:paraId="104F534C" w14:textId="77777777" w:rsidR="00D87AAB" w:rsidRPr="00524E31" w:rsidRDefault="00D87AAB" w:rsidP="00791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1719" w:type="dxa"/>
            <w:gridSpan w:val="2"/>
            <w:tcBorders>
              <w:bottom w:val="nil"/>
            </w:tcBorders>
          </w:tcPr>
          <w:p w14:paraId="4E3B480D" w14:textId="77777777" w:rsidR="00D87AAB" w:rsidRPr="00524E31" w:rsidRDefault="00D87AAB" w:rsidP="00791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Sound Transmission Design:</w:t>
            </w:r>
          </w:p>
        </w:tc>
        <w:tc>
          <w:tcPr>
            <w:tcW w:w="4220" w:type="dxa"/>
            <w:gridSpan w:val="23"/>
            <w:tcBorders>
              <w:bottom w:val="nil"/>
              <w:right w:val="nil"/>
            </w:tcBorders>
          </w:tcPr>
          <w:p w14:paraId="5347F276" w14:textId="77777777" w:rsidR="00D87AAB" w:rsidRPr="000E3FE8" w:rsidRDefault="00D87AAB" w:rsidP="007914A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Is there more than 1 dwelling</w:t>
            </w:r>
            <w:r w:rsidR="00A643FA">
              <w:rPr>
                <w:rFonts w:ascii="Arial" w:hAnsi="Arial"/>
                <w:sz w:val="18"/>
                <w:szCs w:val="18"/>
              </w:rPr>
              <w:t xml:space="preserve"> unit</w:t>
            </w:r>
            <w:r>
              <w:rPr>
                <w:rFonts w:ascii="Arial" w:hAnsi="Arial"/>
                <w:sz w:val="18"/>
                <w:szCs w:val="18"/>
              </w:rPr>
              <w:t xml:space="preserve"> in the building? </w:t>
            </w:r>
          </w:p>
        </w:tc>
        <w:tc>
          <w:tcPr>
            <w:tcW w:w="2451" w:type="dxa"/>
            <w:gridSpan w:val="15"/>
            <w:tcBorders>
              <w:left w:val="nil"/>
              <w:bottom w:val="nil"/>
            </w:tcBorders>
          </w:tcPr>
          <w:p w14:paraId="0A2D8D9C" w14:textId="77777777" w:rsidR="00D87AAB" w:rsidRPr="000E3FE8" w:rsidRDefault="00D87AAB" w:rsidP="00BF0F37">
            <w:pPr>
              <w:tabs>
                <w:tab w:val="left" w:pos="1146"/>
                <w:tab w:val="right" w:pos="5013"/>
              </w:tabs>
              <w:ind w:left="66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1172" w:type="dxa"/>
            <w:tcBorders>
              <w:bottom w:val="nil"/>
            </w:tcBorders>
          </w:tcPr>
          <w:p w14:paraId="109E4D00" w14:textId="77777777" w:rsidR="00D87AAB" w:rsidRPr="00AA1D01" w:rsidRDefault="00D87AAB" w:rsidP="007914A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5.8.1.2</w:t>
            </w:r>
            <w:r w:rsidR="00D2129E">
              <w:rPr>
                <w:rFonts w:ascii="Arial Narrow" w:hAnsi="Arial Narrow" w:cs="Arial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</w:rPr>
              <w:t>, 5.8.1.4</w:t>
            </w:r>
            <w:proofErr w:type="gramStart"/>
            <w:r w:rsidR="00D2129E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,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 xml:space="preserve"> &amp; 9.11.1.4</w:t>
            </w:r>
            <w:r w:rsidR="00D2129E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421C11" w:rsidRPr="00AA1D01" w14:paraId="239BE1AE" w14:textId="77777777" w:rsidTr="00EF1ED1">
        <w:trPr>
          <w:cantSplit/>
          <w:trHeight w:val="235"/>
        </w:trPr>
        <w:tc>
          <w:tcPr>
            <w:tcW w:w="698" w:type="dxa"/>
            <w:tcBorders>
              <w:top w:val="nil"/>
              <w:bottom w:val="nil"/>
            </w:tcBorders>
          </w:tcPr>
          <w:p w14:paraId="31E159EE" w14:textId="77777777" w:rsidR="005932E7" w:rsidRPr="00524E31" w:rsidRDefault="005932E7" w:rsidP="00791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14:paraId="2D43CCF0" w14:textId="77777777" w:rsidR="005932E7" w:rsidRPr="00524E31" w:rsidRDefault="005932E7" w:rsidP="00791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8"/>
            <w:tcBorders>
              <w:top w:val="nil"/>
              <w:bottom w:val="nil"/>
              <w:right w:val="nil"/>
            </w:tcBorders>
          </w:tcPr>
          <w:p w14:paraId="1D19E5FC" w14:textId="77777777" w:rsidR="005932E7" w:rsidRPr="000E3FE8" w:rsidRDefault="005932E7" w:rsidP="007914A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Option Implemented: </w:t>
            </w:r>
          </w:p>
        </w:tc>
        <w:tc>
          <w:tcPr>
            <w:tcW w:w="4877" w:type="dxa"/>
            <w:gridSpan w:val="30"/>
            <w:tcBorders>
              <w:top w:val="nil"/>
              <w:left w:val="nil"/>
              <w:bottom w:val="nil"/>
            </w:tcBorders>
          </w:tcPr>
          <w:p w14:paraId="1095BAF2" w14:textId="77777777" w:rsidR="00EF1ED1" w:rsidRDefault="00EF1ED1" w:rsidP="007914A9">
            <w:pPr>
              <w:tabs>
                <w:tab w:val="left" w:pos="0"/>
                <w:tab w:val="left" w:pos="60"/>
                <w:tab w:val="right" w:pos="4350"/>
              </w:tabs>
              <w:rPr>
                <w:rFonts w:ascii="Arial" w:hAnsi="Arial"/>
                <w:sz w:val="18"/>
                <w:szCs w:val="18"/>
                <w:u w:val="single"/>
              </w:rPr>
            </w:pPr>
          </w:p>
          <w:p w14:paraId="0598C360" w14:textId="29C92D66" w:rsidR="005932E7" w:rsidRPr="000E3FE8" w:rsidRDefault="007914A9" w:rsidP="00460577">
            <w:pPr>
              <w:tabs>
                <w:tab w:val="left" w:pos="1780"/>
                <w:tab w:val="left" w:leader="underscore" w:pos="1880"/>
                <w:tab w:val="right" w:leader="underscore" w:pos="435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Min STC rating of</w:t>
            </w:r>
            <w:r w:rsidR="005932E7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912F9" w:rsidRPr="00DE1AA3">
              <w:rPr>
                <w:rFonts w:ascii="Arial" w:hAnsi="Arial"/>
                <w:sz w:val="18"/>
                <w:szCs w:val="18"/>
              </w:rPr>
              <w:tab/>
            </w:r>
            <w:r w:rsidR="004912F9" w:rsidRPr="00DE1AA3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508BF0A6" w14:textId="77777777" w:rsidR="005932E7" w:rsidRPr="00AA1D01" w:rsidRDefault="005932E7" w:rsidP="007914A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215B2468" w14:textId="77777777" w:rsidTr="00460577">
        <w:trPr>
          <w:cantSplit/>
          <w:trHeight w:val="235"/>
        </w:trPr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14:paraId="2E2D8DBA" w14:textId="77777777" w:rsidR="00D87AAB" w:rsidRPr="00524E31" w:rsidRDefault="00D87AAB" w:rsidP="00A6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single" w:sz="4" w:space="0" w:color="auto"/>
            </w:tcBorders>
          </w:tcPr>
          <w:p w14:paraId="24A2F748" w14:textId="77777777" w:rsidR="00D87AAB" w:rsidRPr="00524E31" w:rsidRDefault="00D87AAB" w:rsidP="00A6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AF54F6A" w14:textId="77777777" w:rsidR="00D87AAB" w:rsidRPr="000E3FE8" w:rsidRDefault="005932E7" w:rsidP="005932E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Notes: </w:t>
            </w:r>
          </w:p>
        </w:tc>
        <w:tc>
          <w:tcPr>
            <w:tcW w:w="5829" w:type="dxa"/>
            <w:gridSpan w:val="36"/>
            <w:tcBorders>
              <w:top w:val="nil"/>
              <w:left w:val="nil"/>
              <w:bottom w:val="single" w:sz="4" w:space="0" w:color="auto"/>
            </w:tcBorders>
          </w:tcPr>
          <w:p w14:paraId="4FF44935" w14:textId="77777777" w:rsidR="00D87AAB" w:rsidRPr="000E3FE8" w:rsidRDefault="00D87AAB" w:rsidP="005932E7">
            <w:pPr>
              <w:tabs>
                <w:tab w:val="left" w:pos="0"/>
                <w:tab w:val="left" w:pos="60"/>
                <w:tab w:val="right" w:pos="54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69A95CD4" w14:textId="77777777" w:rsidR="00D87AAB" w:rsidRPr="00AA1D01" w:rsidRDefault="00D87AAB" w:rsidP="00A643F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34974603" w14:textId="77777777" w:rsidTr="00EF1ED1">
        <w:trPr>
          <w:cantSplit/>
          <w:trHeight w:val="424"/>
        </w:trPr>
        <w:tc>
          <w:tcPr>
            <w:tcW w:w="698" w:type="dxa"/>
            <w:vMerge w:val="restart"/>
          </w:tcPr>
          <w:p w14:paraId="13B3F5D4" w14:textId="25DF73CE" w:rsidR="00234F94" w:rsidRDefault="00D229F3" w:rsidP="006644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9.2</w:t>
            </w:r>
            <w:r w:rsidR="00664488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719" w:type="dxa"/>
            <w:gridSpan w:val="2"/>
            <w:vMerge w:val="restart"/>
          </w:tcPr>
          <w:p w14:paraId="79EA8F5E" w14:textId="4CFC1C42" w:rsidR="00234F94" w:rsidRDefault="00234F94" w:rsidP="00821D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Bracing to Resist Lateral Loads Due </w:t>
            </w:r>
          </w:p>
        </w:tc>
        <w:tc>
          <w:tcPr>
            <w:tcW w:w="4313" w:type="dxa"/>
            <w:gridSpan w:val="25"/>
            <w:tcBorders>
              <w:top w:val="single" w:sz="4" w:space="0" w:color="auto"/>
              <w:bottom w:val="nil"/>
              <w:right w:val="nil"/>
            </w:tcBorders>
          </w:tcPr>
          <w:p w14:paraId="5D257627" w14:textId="137404BB" w:rsidR="00234F94" w:rsidRDefault="00821DF1" w:rsidP="000A6EF2">
            <w:pPr>
              <w:tabs>
                <w:tab w:val="left" w:pos="4338"/>
                <w:tab w:val="left" w:pos="5418"/>
                <w:tab w:val="right" w:pos="6288"/>
              </w:tabs>
              <w:spacing w:after="6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 w:rsidRPr="004D220B">
              <w:rPr>
                <w:rFonts w:ascii="Arial Narrow" w:hAnsi="Arial Narrow" w:cs="Arial"/>
                <w:color w:val="000000"/>
                <w:sz w:val="20"/>
                <w:lang w:eastAsia="en-CA"/>
              </w:rPr>
              <w:t>5% S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>eismic Spectral</w:t>
            </w:r>
            <w:r w:rsidRPr="004D220B"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 A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>cceleration,</w:t>
            </w:r>
            <w:r w:rsidRPr="004D220B"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 S</w:t>
            </w:r>
            <w:r w:rsidRPr="004D220B">
              <w:rPr>
                <w:rFonts w:ascii="Arial Narrow" w:hAnsi="Arial Narrow" w:cs="Arial"/>
                <w:color w:val="000000"/>
                <w:sz w:val="20"/>
                <w:vertAlign w:val="subscript"/>
                <w:lang w:eastAsia="en-CA"/>
              </w:rPr>
              <w:t>a</w:t>
            </w:r>
            <w:r w:rsidRPr="004D220B">
              <w:rPr>
                <w:rFonts w:ascii="Arial Narrow" w:hAnsi="Arial Narrow" w:cs="Arial"/>
                <w:color w:val="000000"/>
                <w:sz w:val="20"/>
                <w:lang w:eastAsia="en-CA"/>
              </w:rPr>
              <w:t>(0.2)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nil"/>
            </w:tcBorders>
          </w:tcPr>
          <w:p w14:paraId="368B02AF" w14:textId="64E62910" w:rsidR="00661142" w:rsidRPr="008434D6" w:rsidRDefault="00661142" w:rsidP="000A6EF2">
            <w:pPr>
              <w:tabs>
                <w:tab w:val="left" w:pos="4338"/>
                <w:tab w:val="left" w:pos="5418"/>
                <w:tab w:val="right" w:pos="6288"/>
              </w:tabs>
              <w:spacing w:after="60"/>
              <w:rPr>
                <w:rFonts w:ascii="Arial" w:hAnsi="Arial"/>
                <w:sz w:val="18"/>
              </w:rPr>
            </w:pPr>
            <w:r w:rsidRPr="00DE1AA3">
              <w:rPr>
                <w:rFonts w:ascii="Arial" w:hAnsi="Arial"/>
                <w:sz w:val="18"/>
                <w:szCs w:val="18"/>
              </w:rPr>
              <w:t>________________</w:t>
            </w:r>
          </w:p>
        </w:tc>
        <w:tc>
          <w:tcPr>
            <w:tcW w:w="1172" w:type="dxa"/>
            <w:tcBorders>
              <w:top w:val="single" w:sz="4" w:space="0" w:color="auto"/>
              <w:bottom w:val="nil"/>
            </w:tcBorders>
          </w:tcPr>
          <w:p w14:paraId="0DF2BF08" w14:textId="6CC22E51" w:rsidR="00234F94" w:rsidRPr="00B93638" w:rsidRDefault="00234F94" w:rsidP="000A6EF2">
            <w:pPr>
              <w:tabs>
                <w:tab w:val="left" w:pos="0"/>
                <w:tab w:val="left" w:pos="42"/>
                <w:tab w:val="right" w:pos="2050"/>
              </w:tabs>
              <w:spacing w:after="60"/>
              <w:rPr>
                <w:rFonts w:ascii="Arial Narrow" w:hAnsi="Arial Narrow" w:cs="Arial"/>
                <w:sz w:val="20"/>
              </w:rPr>
            </w:pPr>
            <w:r w:rsidRPr="00B93638">
              <w:rPr>
                <w:rFonts w:ascii="Arial Narrow" w:hAnsi="Arial Narrow" w:cs="Arial"/>
                <w:sz w:val="20"/>
                <w:u w:val="single"/>
              </w:rPr>
              <w:t>SB-1,</w:t>
            </w:r>
            <w:r w:rsidR="00B93638">
              <w:rPr>
                <w:rFonts w:ascii="Arial Narrow" w:hAnsi="Arial Narrow" w:cs="Arial"/>
                <w:sz w:val="20"/>
                <w:u w:val="single"/>
              </w:rPr>
              <w:t xml:space="preserve">  </w:t>
            </w:r>
            <w:r w:rsidRPr="00B93638">
              <w:rPr>
                <w:rFonts w:ascii="Arial Narrow" w:hAnsi="Arial Narrow" w:cs="Arial"/>
                <w:sz w:val="20"/>
                <w:u w:val="single"/>
              </w:rPr>
              <w:t xml:space="preserve"> Table </w:t>
            </w:r>
            <w:r w:rsidR="00EB0D74">
              <w:rPr>
                <w:rFonts w:ascii="Arial Narrow" w:hAnsi="Arial Narrow" w:cs="Arial"/>
                <w:sz w:val="20"/>
                <w:u w:val="single"/>
              </w:rPr>
              <w:t>3</w:t>
            </w:r>
          </w:p>
        </w:tc>
      </w:tr>
      <w:tr w:rsidR="00421C11" w:rsidRPr="00AA1D01" w14:paraId="55CB7950" w14:textId="77777777" w:rsidTr="00EF1ED1">
        <w:trPr>
          <w:cantSplit/>
          <w:trHeight w:val="469"/>
        </w:trPr>
        <w:tc>
          <w:tcPr>
            <w:tcW w:w="698" w:type="dxa"/>
            <w:vMerge/>
          </w:tcPr>
          <w:p w14:paraId="28018E86" w14:textId="77777777" w:rsidR="00FB5B69" w:rsidRDefault="00FB5B69" w:rsidP="00FB5B69">
            <w:pPr>
              <w:rPr>
                <w:rFonts w:ascii="Arial" w:hAnsi="Arial"/>
                <w:sz w:val="18"/>
              </w:rPr>
            </w:pPr>
          </w:p>
        </w:tc>
        <w:tc>
          <w:tcPr>
            <w:tcW w:w="1719" w:type="dxa"/>
            <w:gridSpan w:val="2"/>
            <w:vMerge/>
          </w:tcPr>
          <w:p w14:paraId="5EC56C8A" w14:textId="77777777" w:rsidR="00FB5B69" w:rsidRDefault="00FB5B69" w:rsidP="00FB5B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3" w:type="dxa"/>
            <w:gridSpan w:val="25"/>
            <w:tcBorders>
              <w:top w:val="nil"/>
              <w:bottom w:val="nil"/>
              <w:right w:val="nil"/>
            </w:tcBorders>
          </w:tcPr>
          <w:p w14:paraId="73D78D8F" w14:textId="2600D8A0" w:rsidR="00FB5B69" w:rsidRPr="004D220B" w:rsidRDefault="00821DF1" w:rsidP="000A6EF2">
            <w:pPr>
              <w:tabs>
                <w:tab w:val="left" w:pos="0"/>
                <w:tab w:val="left" w:pos="42"/>
                <w:tab w:val="right" w:pos="2240"/>
              </w:tabs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 w:rsidRPr="004D220B"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1-in-50 hourly wind pressure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>(HWP) (</w:t>
            </w:r>
            <w:proofErr w:type="spellStart"/>
            <w:r w:rsidRPr="008434D6">
              <w:rPr>
                <w:rFonts w:ascii="Arial Narrow" w:hAnsi="Arial Narrow" w:cs="Arial"/>
                <w:color w:val="000000"/>
                <w:sz w:val="20"/>
                <w:lang w:eastAsia="en-CA"/>
              </w:rPr>
              <w:t>kPa</w:t>
            </w:r>
            <w:proofErr w:type="spellEnd"/>
            <w:r w:rsidRPr="003E6880">
              <w:rPr>
                <w:rFonts w:ascii="Arial Narrow" w:hAnsi="Arial Narrow" w:cs="Arial"/>
                <w:color w:val="000000"/>
                <w:sz w:val="20"/>
                <w:lang w:eastAsia="en-CA"/>
              </w:rPr>
              <w:t>)</w:t>
            </w:r>
          </w:p>
        </w:tc>
        <w:tc>
          <w:tcPr>
            <w:tcW w:w="2358" w:type="dxa"/>
            <w:gridSpan w:val="13"/>
            <w:tcBorders>
              <w:top w:val="nil"/>
              <w:left w:val="nil"/>
              <w:bottom w:val="nil"/>
            </w:tcBorders>
          </w:tcPr>
          <w:p w14:paraId="56E1DD5F" w14:textId="1F6A5D1C" w:rsidR="00FB5B69" w:rsidRPr="008434D6" w:rsidRDefault="008434D6" w:rsidP="000A6EF2">
            <w:pPr>
              <w:tabs>
                <w:tab w:val="left" w:pos="4338"/>
                <w:tab w:val="left" w:pos="5418"/>
                <w:tab w:val="right" w:pos="6288"/>
              </w:tabs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 w:rsidRPr="00DE1AA3">
              <w:rPr>
                <w:rFonts w:ascii="Arial Narrow" w:hAnsi="Arial Narrow" w:cs="Arial"/>
                <w:color w:val="000000"/>
                <w:sz w:val="20"/>
                <w:lang w:eastAsia="en-CA"/>
              </w:rPr>
              <w:t>_________________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>_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31F66D4A" w14:textId="098344D9" w:rsidR="00FB5B69" w:rsidRPr="00B93638" w:rsidRDefault="00FB5B69" w:rsidP="000A6EF2">
            <w:pPr>
              <w:tabs>
                <w:tab w:val="left" w:pos="0"/>
                <w:tab w:val="left" w:pos="42"/>
                <w:tab w:val="right" w:pos="2050"/>
              </w:tabs>
              <w:rPr>
                <w:rStyle w:val="CommentReference"/>
                <w:rFonts w:ascii="Arial Narrow" w:hAnsi="Arial Narrow" w:cs="Arial"/>
                <w:sz w:val="20"/>
                <w:szCs w:val="20"/>
                <w:u w:val="single"/>
              </w:rPr>
            </w:pPr>
            <w:r w:rsidRPr="00B93638">
              <w:rPr>
                <w:rFonts w:ascii="Arial Narrow" w:hAnsi="Arial Narrow" w:cs="Arial"/>
                <w:sz w:val="20"/>
                <w:u w:val="single"/>
              </w:rPr>
              <w:t>SB-1,</w:t>
            </w:r>
            <w:r w:rsidR="00B93638">
              <w:rPr>
                <w:rFonts w:ascii="Arial Narrow" w:hAnsi="Arial Narrow" w:cs="Arial"/>
                <w:sz w:val="20"/>
                <w:u w:val="single"/>
              </w:rPr>
              <w:t xml:space="preserve">  </w:t>
            </w:r>
            <w:r w:rsidRPr="00B93638">
              <w:rPr>
                <w:rFonts w:ascii="Arial Narrow" w:hAnsi="Arial Narrow" w:cs="Arial"/>
                <w:sz w:val="20"/>
                <w:u w:val="single"/>
              </w:rPr>
              <w:t xml:space="preserve"> Table </w:t>
            </w:r>
            <w:r w:rsidR="00EB0D74">
              <w:rPr>
                <w:rFonts w:ascii="Arial Narrow" w:hAnsi="Arial Narrow" w:cs="Arial"/>
                <w:sz w:val="20"/>
                <w:u w:val="single"/>
              </w:rPr>
              <w:t>2</w:t>
            </w:r>
          </w:p>
        </w:tc>
      </w:tr>
      <w:tr w:rsidR="00684F44" w:rsidRPr="00AA1D01" w14:paraId="4DF8585F" w14:textId="77777777" w:rsidTr="00DE1AA3">
        <w:trPr>
          <w:cantSplit/>
          <w:trHeight w:val="2088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0FD573C9" w14:textId="77777777" w:rsidR="00684F44" w:rsidRDefault="00684F44" w:rsidP="002C58DE">
            <w:pPr>
              <w:rPr>
                <w:rFonts w:ascii="Arial" w:hAnsi="Arial"/>
                <w:sz w:val="18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  <w:bottom w:val="nil"/>
            </w:tcBorders>
          </w:tcPr>
          <w:p w14:paraId="0AC7A15E" w14:textId="77777777" w:rsidR="00684F44" w:rsidRDefault="00684F44" w:rsidP="002C5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1" w:type="dxa"/>
            <w:gridSpan w:val="38"/>
            <w:tcBorders>
              <w:top w:val="nil"/>
              <w:bottom w:val="nil"/>
            </w:tcBorders>
          </w:tcPr>
          <w:p w14:paraId="15945909" w14:textId="77777777" w:rsidR="00684F44" w:rsidRDefault="00684F44" w:rsidP="00684F44">
            <w:pPr>
              <w:tabs>
                <w:tab w:val="left" w:pos="4338"/>
                <w:tab w:val="left" w:pos="5418"/>
                <w:tab w:val="right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>Applicable Requirements:</w:t>
            </w:r>
          </w:p>
          <w:p w14:paraId="77286B68" w14:textId="685E2A8C" w:rsidR="00684F44" w:rsidRPr="00A24EAE" w:rsidRDefault="00684F44" w:rsidP="00D91B60">
            <w:pPr>
              <w:tabs>
                <w:tab w:val="left" w:pos="2240"/>
                <w:tab w:val="left" w:leader="underscore" w:pos="2330"/>
                <w:tab w:val="right" w:leader="underscore" w:pos="6288"/>
              </w:tabs>
              <w:spacing w:after="120"/>
              <w:rPr>
                <w:rFonts w:ascii="Arial Narrow" w:hAnsi="Arial Narrow" w:cs="Arial"/>
                <w:strike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Design in accordance with: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  <w:p w14:paraId="6EAFAACE" w14:textId="18073F98" w:rsidR="00684F44" w:rsidRDefault="00684F44" w:rsidP="00D91B60">
            <w:pPr>
              <w:tabs>
                <w:tab w:val="left" w:pos="800"/>
                <w:tab w:val="left" w:leader="underscore" w:pos="890"/>
                <w:tab w:val="right" w:leader="underscore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Notes: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  <w:p w14:paraId="55B310C7" w14:textId="77777777" w:rsidR="00D91B60" w:rsidRDefault="00D91B60" w:rsidP="00D91B60">
            <w:pPr>
              <w:tabs>
                <w:tab w:val="left" w:pos="2240"/>
                <w:tab w:val="left" w:leader="underscore" w:pos="2330"/>
                <w:tab w:val="right" w:leader="underscore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Bracing in accordance with: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  <w:p w14:paraId="2786413B" w14:textId="2D9F0E69" w:rsidR="00684F44" w:rsidRPr="004D220B" w:rsidRDefault="00D91B60" w:rsidP="00460577">
            <w:pPr>
              <w:tabs>
                <w:tab w:val="left" w:pos="800"/>
                <w:tab w:val="left" w:leader="underscore" w:pos="890"/>
                <w:tab w:val="right" w:leader="underscore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Notes: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7A0165C2" w14:textId="77777777" w:rsidR="00684F44" w:rsidRPr="00B93638" w:rsidRDefault="00684F44" w:rsidP="00684F44">
            <w:pPr>
              <w:tabs>
                <w:tab w:val="left" w:pos="0"/>
                <w:tab w:val="left" w:pos="42"/>
                <w:tab w:val="right" w:pos="2050"/>
              </w:tabs>
              <w:spacing w:after="6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B93638">
              <w:rPr>
                <w:rStyle w:val="CommentReference"/>
                <w:rFonts w:ascii="Arial Narrow" w:hAnsi="Arial Narrow" w:cs="Arial"/>
                <w:sz w:val="20"/>
                <w:szCs w:val="20"/>
              </w:rPr>
              <w:t>T</w:t>
            </w:r>
            <w:r>
              <w:rPr>
                <w:rStyle w:val="CommentReference"/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93638">
              <w:rPr>
                <w:rStyle w:val="CommentReference"/>
                <w:rFonts w:ascii="Arial Narrow" w:hAnsi="Arial Narrow" w:cs="Arial"/>
                <w:sz w:val="20"/>
                <w:szCs w:val="20"/>
              </w:rPr>
              <w:t>A-9.23.13</w:t>
            </w:r>
          </w:p>
          <w:p w14:paraId="22A9B3F2" w14:textId="77777777" w:rsidR="00684F44" w:rsidRPr="00B93638" w:rsidRDefault="00684F44" w:rsidP="00684F44">
            <w:pPr>
              <w:tabs>
                <w:tab w:val="left" w:pos="0"/>
                <w:tab w:val="left" w:pos="42"/>
                <w:tab w:val="right" w:pos="2050"/>
              </w:tabs>
              <w:spacing w:after="6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684F44">
              <w:rPr>
                <w:rStyle w:val="CommentReference"/>
                <w:rFonts w:ascii="Arial Narrow" w:hAnsi="Arial Narrow" w:cs="Arial"/>
                <w:sz w:val="20"/>
                <w:szCs w:val="20"/>
              </w:rPr>
              <w:t xml:space="preserve">9.23.16.2., 9.27. </w:t>
            </w:r>
            <w:r>
              <w:rPr>
                <w:rStyle w:val="CommentReference"/>
                <w:rFonts w:ascii="Arial Narrow" w:hAnsi="Arial Narrow" w:cs="Arial"/>
                <w:sz w:val="20"/>
                <w:szCs w:val="20"/>
              </w:rPr>
              <w:t>&amp;</w:t>
            </w:r>
            <w:r w:rsidRPr="00684F44">
              <w:rPr>
                <w:rStyle w:val="CommentReference"/>
                <w:rFonts w:ascii="Arial Narrow" w:hAnsi="Arial Narrow" w:cs="Arial"/>
                <w:sz w:val="20"/>
                <w:szCs w:val="20"/>
              </w:rPr>
              <w:t xml:space="preserve"> 9.29.</w:t>
            </w:r>
          </w:p>
          <w:p w14:paraId="6369171D" w14:textId="77777777" w:rsidR="00684F44" w:rsidRPr="00B93638" w:rsidRDefault="00684F44" w:rsidP="00684F44">
            <w:pPr>
              <w:tabs>
                <w:tab w:val="left" w:pos="0"/>
                <w:tab w:val="left" w:pos="42"/>
                <w:tab w:val="right" w:pos="2050"/>
              </w:tabs>
              <w:spacing w:after="6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684F44">
              <w:rPr>
                <w:rStyle w:val="CommentReference"/>
                <w:rFonts w:ascii="Arial Narrow" w:hAnsi="Arial Narrow" w:cs="Arial"/>
                <w:sz w:val="20"/>
                <w:szCs w:val="20"/>
              </w:rPr>
              <w:t>9.23.13.4. to 9.23.13.7.</w:t>
            </w:r>
          </w:p>
          <w:p w14:paraId="51A8A952" w14:textId="77777777" w:rsidR="00684F44" w:rsidRDefault="00684F44" w:rsidP="00684F44">
            <w:pPr>
              <w:tabs>
                <w:tab w:val="left" w:pos="0"/>
                <w:tab w:val="left" w:pos="42"/>
                <w:tab w:val="right" w:pos="2050"/>
              </w:tabs>
              <w:spacing w:after="6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>
              <w:rPr>
                <w:rStyle w:val="CommentReference"/>
                <w:rFonts w:ascii="Arial Narrow" w:hAnsi="Arial Narrow" w:cs="Arial"/>
                <w:sz w:val="20"/>
                <w:szCs w:val="20"/>
              </w:rPr>
              <w:t>Part 4</w:t>
            </w:r>
          </w:p>
          <w:p w14:paraId="6481431B" w14:textId="36BC8FCA" w:rsidR="00684F44" w:rsidRPr="00B93638" w:rsidRDefault="00684F44" w:rsidP="000A6EF2">
            <w:pPr>
              <w:tabs>
                <w:tab w:val="left" w:pos="0"/>
                <w:tab w:val="left" w:pos="42"/>
                <w:tab w:val="right" w:pos="2050"/>
              </w:tabs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>
              <w:rPr>
                <w:rStyle w:val="CommentReference"/>
                <w:rFonts w:ascii="Arial Narrow" w:hAnsi="Arial Narrow" w:cs="Arial"/>
                <w:sz w:val="20"/>
                <w:szCs w:val="20"/>
              </w:rPr>
              <w:t xml:space="preserve">Good </w:t>
            </w:r>
            <w:proofErr w:type="spellStart"/>
            <w:r>
              <w:rPr>
                <w:rStyle w:val="CommentReference"/>
                <w:rFonts w:ascii="Arial Narrow" w:hAnsi="Arial Narrow" w:cs="Arial"/>
                <w:sz w:val="20"/>
                <w:szCs w:val="20"/>
              </w:rPr>
              <w:t>eng.</w:t>
            </w:r>
            <w:proofErr w:type="spellEnd"/>
            <w:r w:rsidR="00DE1AA3">
              <w:rPr>
                <w:rStyle w:val="CommentReference"/>
                <w:rFonts w:ascii="Arial Narrow" w:hAnsi="Arial Narrow" w:cs="Arial"/>
                <w:sz w:val="20"/>
                <w:szCs w:val="20"/>
              </w:rPr>
              <w:t xml:space="preserve"> practice</w:t>
            </w:r>
          </w:p>
        </w:tc>
      </w:tr>
      <w:tr w:rsidR="00D91B60" w:rsidRPr="00AA1D01" w14:paraId="6FB7BFFF" w14:textId="77777777" w:rsidTr="00DE1AA3">
        <w:trPr>
          <w:cantSplit/>
          <w:trHeight w:val="712"/>
        </w:trPr>
        <w:tc>
          <w:tcPr>
            <w:tcW w:w="698" w:type="dxa"/>
            <w:tcBorders>
              <w:top w:val="nil"/>
            </w:tcBorders>
          </w:tcPr>
          <w:p w14:paraId="30243EFA" w14:textId="77777777" w:rsidR="00D91B60" w:rsidRDefault="00D91B60" w:rsidP="00D91B60">
            <w:pPr>
              <w:rPr>
                <w:rFonts w:ascii="Arial" w:hAnsi="Arial"/>
                <w:sz w:val="18"/>
              </w:rPr>
            </w:pPr>
          </w:p>
        </w:tc>
        <w:tc>
          <w:tcPr>
            <w:tcW w:w="1719" w:type="dxa"/>
            <w:gridSpan w:val="2"/>
            <w:tcBorders>
              <w:top w:val="nil"/>
            </w:tcBorders>
          </w:tcPr>
          <w:p w14:paraId="7990DADA" w14:textId="77777777" w:rsidR="00D91B60" w:rsidRDefault="00D91B60" w:rsidP="00D91B60">
            <w:pPr>
              <w:rPr>
                <w:rFonts w:ascii="Arial" w:hAnsi="Arial"/>
                <w:sz w:val="18"/>
              </w:rPr>
            </w:pPr>
          </w:p>
        </w:tc>
        <w:tc>
          <w:tcPr>
            <w:tcW w:w="6671" w:type="dxa"/>
            <w:gridSpan w:val="38"/>
            <w:tcBorders>
              <w:top w:val="nil"/>
              <w:bottom w:val="single" w:sz="4" w:space="0" w:color="auto"/>
            </w:tcBorders>
          </w:tcPr>
          <w:p w14:paraId="15CC62CD" w14:textId="77777777" w:rsidR="00D91B60" w:rsidRDefault="00D91B60" w:rsidP="00D91B60">
            <w:pPr>
              <w:tabs>
                <w:tab w:val="left" w:pos="4338"/>
                <w:tab w:val="left" w:pos="5418"/>
                <w:tab w:val="right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Construction Type by Floor Level </w:t>
            </w:r>
          </w:p>
          <w:p w14:paraId="5CF716CF" w14:textId="1E9C3BA6" w:rsidR="00D91B60" w:rsidRDefault="00D91B60" w:rsidP="00460577">
            <w:pPr>
              <w:tabs>
                <w:tab w:val="left" w:pos="2960"/>
                <w:tab w:val="left" w:leader="underscore" w:pos="3050"/>
                <w:tab w:val="right" w:leader="underscore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Lowest Exterior Frame Wall Supports: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  <w:p w14:paraId="0E32DB5B" w14:textId="56D863B6" w:rsidR="00D91B60" w:rsidRDefault="00D91B60" w:rsidP="00460577">
            <w:pPr>
              <w:tabs>
                <w:tab w:val="left" w:pos="800"/>
                <w:tab w:val="left" w:leader="underscore" w:pos="890"/>
                <w:tab w:val="right" w:leader="underscore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>2</w:t>
            </w:r>
            <w:r w:rsidRPr="004A5DB8">
              <w:rPr>
                <w:rFonts w:ascii="Arial Narrow" w:hAnsi="Arial Narrow" w:cs="Arial"/>
                <w:color w:val="000000"/>
                <w:sz w:val="20"/>
                <w:vertAlign w:val="superscript"/>
                <w:lang w:eastAsia="en-CA"/>
              </w:rPr>
              <w:t>nd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 Level: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  <w:p w14:paraId="5015ED40" w14:textId="39A0548C" w:rsidR="00D91B60" w:rsidRDefault="00D91B60" w:rsidP="00460577">
            <w:pPr>
              <w:tabs>
                <w:tab w:val="left" w:pos="800"/>
                <w:tab w:val="left" w:leader="underscore" w:pos="890"/>
                <w:tab w:val="right" w:leader="underscore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>3</w:t>
            </w:r>
            <w:r w:rsidRPr="004A5DB8">
              <w:rPr>
                <w:rFonts w:ascii="Arial Narrow" w:hAnsi="Arial Narrow" w:cs="Arial"/>
                <w:color w:val="000000"/>
                <w:sz w:val="20"/>
                <w:vertAlign w:val="superscript"/>
                <w:lang w:eastAsia="en-CA"/>
              </w:rPr>
              <w:t>rd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 Level: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  <w:p w14:paraId="4528DBD3" w14:textId="23BCDAB6" w:rsidR="00D91B60" w:rsidRPr="00D91B60" w:rsidRDefault="00D91B60" w:rsidP="00D91B60">
            <w:pPr>
              <w:tabs>
                <w:tab w:val="left" w:pos="800"/>
                <w:tab w:val="left" w:leader="underscore" w:pos="890"/>
                <w:tab w:val="right" w:leader="underscore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Notes: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4B860698" w14:textId="77777777" w:rsidR="00D91B60" w:rsidRPr="00AA1D01" w:rsidRDefault="00D91B60" w:rsidP="00D91B60">
            <w:pPr>
              <w:rPr>
                <w:rFonts w:ascii="Arial Narrow" w:hAnsi="Arial Narrow"/>
                <w:sz w:val="18"/>
              </w:rPr>
            </w:pPr>
          </w:p>
        </w:tc>
      </w:tr>
      <w:tr w:rsidR="00D91B60" w:rsidRPr="00AA1D01" w14:paraId="3472A980" w14:textId="77777777" w:rsidTr="00821DF1">
        <w:trPr>
          <w:cantSplit/>
          <w:trHeight w:val="712"/>
        </w:trPr>
        <w:tc>
          <w:tcPr>
            <w:tcW w:w="698" w:type="dxa"/>
          </w:tcPr>
          <w:p w14:paraId="35BC4479" w14:textId="73224E79" w:rsidR="00D91B60" w:rsidRDefault="00D91B60" w:rsidP="00D91B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9.23</w:t>
            </w:r>
          </w:p>
        </w:tc>
        <w:tc>
          <w:tcPr>
            <w:tcW w:w="1719" w:type="dxa"/>
            <w:gridSpan w:val="2"/>
          </w:tcPr>
          <w:p w14:paraId="129B956D" w14:textId="64EFF580" w:rsidR="00D91B60" w:rsidRDefault="00D91B60" w:rsidP="00D91B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Alternative Solutions</w:t>
            </w:r>
          </w:p>
          <w:p w14:paraId="75C0244D" w14:textId="77777777" w:rsidR="00D91B60" w:rsidRDefault="00D91B60" w:rsidP="00D91B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3D9688" w14:textId="77777777" w:rsidR="00D91B60" w:rsidRDefault="00D91B60" w:rsidP="00D91B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089F94" w14:textId="77777777" w:rsidR="00D91B60" w:rsidRPr="005932E7" w:rsidRDefault="00D91B60" w:rsidP="00D91B60">
            <w:pPr>
              <w:rPr>
                <w:rFonts w:ascii="Arial" w:hAnsi="Arial"/>
                <w:sz w:val="16"/>
                <w:szCs w:val="16"/>
              </w:rPr>
            </w:pPr>
            <w:r w:rsidRPr="005932E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671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14:paraId="3423E419" w14:textId="77777777" w:rsidR="00D91B60" w:rsidRDefault="00D91B60" w:rsidP="00460577">
            <w:pPr>
              <w:tabs>
                <w:tab w:val="left" w:pos="0"/>
                <w:tab w:val="left" w:pos="132"/>
                <w:tab w:val="right" w:pos="6280"/>
              </w:tabs>
              <w:spacing w:before="12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5FF25445" w14:textId="77777777" w:rsidR="00D91B60" w:rsidRDefault="00D91B60" w:rsidP="00460577">
            <w:pPr>
              <w:tabs>
                <w:tab w:val="left" w:pos="0"/>
                <w:tab w:val="left" w:pos="132"/>
                <w:tab w:val="right" w:pos="628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6E97B5F4" w14:textId="77777777" w:rsidR="00D91B60" w:rsidRPr="00A01202" w:rsidRDefault="00D91B60" w:rsidP="00460577">
            <w:pPr>
              <w:tabs>
                <w:tab w:val="left" w:pos="0"/>
                <w:tab w:val="left" w:pos="132"/>
                <w:tab w:val="right" w:pos="628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1738422A" w14:textId="77777777" w:rsidR="007C1A16" w:rsidRDefault="007C1A16" w:rsidP="007C1A1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[A] 1.2.1.1., and</w:t>
            </w:r>
          </w:p>
          <w:p w14:paraId="4D2C3824" w14:textId="644F0864" w:rsidR="00D91B60" w:rsidRPr="00AA1D01" w:rsidRDefault="007C1A16" w:rsidP="007C1A1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[C] 2.1.</w:t>
            </w:r>
          </w:p>
        </w:tc>
      </w:tr>
      <w:tr w:rsidR="00D91B60" w:rsidRPr="00AA1D01" w14:paraId="141C6892" w14:textId="77777777" w:rsidTr="00821DF1">
        <w:trPr>
          <w:cantSplit/>
          <w:trHeight w:val="712"/>
        </w:trPr>
        <w:tc>
          <w:tcPr>
            <w:tcW w:w="698" w:type="dxa"/>
          </w:tcPr>
          <w:p w14:paraId="2A9A55E0" w14:textId="086A5FD6" w:rsidR="00D91B60" w:rsidRDefault="00D91B60" w:rsidP="00D91B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9.24</w:t>
            </w:r>
          </w:p>
        </w:tc>
        <w:tc>
          <w:tcPr>
            <w:tcW w:w="1719" w:type="dxa"/>
            <w:gridSpan w:val="2"/>
          </w:tcPr>
          <w:p w14:paraId="7DDD441E" w14:textId="77777777" w:rsidR="00D91B60" w:rsidRDefault="00D91B60" w:rsidP="00D91B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Notes:</w:t>
            </w:r>
          </w:p>
          <w:p w14:paraId="2C8B399F" w14:textId="77777777" w:rsidR="00D91B60" w:rsidRDefault="00D91B60" w:rsidP="00D91B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FC9B75" w14:textId="77777777" w:rsidR="00D91B60" w:rsidRDefault="00D91B60" w:rsidP="00D91B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E49971" w14:textId="77777777" w:rsidR="00D91B60" w:rsidRPr="005932E7" w:rsidRDefault="00D91B60" w:rsidP="00D91B60">
            <w:pPr>
              <w:rPr>
                <w:rFonts w:ascii="Arial" w:hAnsi="Arial"/>
                <w:sz w:val="16"/>
                <w:szCs w:val="16"/>
              </w:rPr>
            </w:pPr>
            <w:r w:rsidRPr="005932E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671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14:paraId="3D3BCFD9" w14:textId="77777777" w:rsidR="00D91B60" w:rsidRDefault="00D91B60" w:rsidP="00460577">
            <w:pPr>
              <w:tabs>
                <w:tab w:val="left" w:pos="0"/>
                <w:tab w:val="left" w:pos="132"/>
                <w:tab w:val="right" w:pos="6280"/>
              </w:tabs>
              <w:spacing w:before="12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AA181A3" w14:textId="77777777" w:rsidR="00D91B60" w:rsidRDefault="00D91B60" w:rsidP="00460577">
            <w:pPr>
              <w:tabs>
                <w:tab w:val="left" w:pos="0"/>
                <w:tab w:val="left" w:pos="132"/>
                <w:tab w:val="right" w:pos="628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60F720D5" w14:textId="77777777" w:rsidR="00D91B60" w:rsidRPr="00A01202" w:rsidRDefault="00D91B60" w:rsidP="00460577">
            <w:pPr>
              <w:tabs>
                <w:tab w:val="left" w:pos="0"/>
                <w:tab w:val="left" w:pos="132"/>
                <w:tab w:val="right" w:pos="628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03B36453" w14:textId="77777777" w:rsidR="00D91B60" w:rsidRPr="00AA1D01" w:rsidRDefault="00D91B60" w:rsidP="00D91B60">
            <w:pPr>
              <w:rPr>
                <w:rFonts w:ascii="Arial Narrow" w:hAnsi="Arial Narrow"/>
                <w:sz w:val="18"/>
              </w:rPr>
            </w:pPr>
          </w:p>
        </w:tc>
      </w:tr>
    </w:tbl>
    <w:p w14:paraId="71E3C1B0" w14:textId="24DB8F59" w:rsidR="008A671A" w:rsidRPr="006C52E1" w:rsidRDefault="00AA1D01" w:rsidP="006C52E1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spacing w:before="120"/>
        <w:ind w:left="720"/>
        <w:rPr>
          <w:rFonts w:ascii="Arial" w:hAnsi="Arial" w:cs="Arial"/>
          <w:i/>
          <w:sz w:val="20"/>
        </w:rPr>
      </w:pPr>
      <w:r w:rsidRPr="006C52E1">
        <w:rPr>
          <w:rFonts w:ascii="Arial" w:hAnsi="Arial" w:cs="Arial"/>
          <w:sz w:val="20"/>
        </w:rPr>
        <w:t>A</w:t>
      </w:r>
      <w:r w:rsidRPr="006C52E1">
        <w:rPr>
          <w:rFonts w:ascii="Arial" w:hAnsi="Arial" w:cs="Arial"/>
          <w:i/>
          <w:sz w:val="20"/>
        </w:rPr>
        <w:t>ll references are to Division B of the OBC</w:t>
      </w:r>
      <w:r w:rsidR="00750000" w:rsidRPr="006C52E1">
        <w:rPr>
          <w:rFonts w:ascii="Arial" w:hAnsi="Arial" w:cs="Arial"/>
          <w:i/>
          <w:sz w:val="20"/>
        </w:rPr>
        <w:t>,</w:t>
      </w:r>
      <w:r w:rsidRPr="006C52E1">
        <w:rPr>
          <w:rFonts w:ascii="Arial" w:hAnsi="Arial" w:cs="Arial"/>
          <w:i/>
          <w:sz w:val="20"/>
        </w:rPr>
        <w:t xml:space="preserve"> unless preceded by [A] for Division A and [C] for Division C.</w:t>
      </w:r>
    </w:p>
    <w:p w14:paraId="498A617E" w14:textId="77777777" w:rsidR="005932E7" w:rsidRPr="006C52E1" w:rsidRDefault="005932E7" w:rsidP="00FB4163">
      <w:pPr>
        <w:pStyle w:val="Footer"/>
        <w:tabs>
          <w:tab w:val="clear" w:pos="4320"/>
          <w:tab w:val="clear" w:pos="8640"/>
        </w:tabs>
        <w:spacing w:before="100" w:beforeAutospacing="1"/>
        <w:ind w:left="360" w:right="1544"/>
        <w:rPr>
          <w:rFonts w:ascii="Arial" w:hAnsi="Arial" w:cs="Arial"/>
          <w:vanish/>
          <w:color w:val="FF0000"/>
          <w:sz w:val="24"/>
          <w:szCs w:val="24"/>
        </w:rPr>
      </w:pPr>
      <w:r w:rsidRPr="006C52E1">
        <w:rPr>
          <w:rFonts w:ascii="Arial" w:hAnsi="Arial" w:cs="Arial"/>
          <w:vanish/>
          <w:color w:val="FF0000"/>
          <w:sz w:val="24"/>
          <w:szCs w:val="24"/>
        </w:rPr>
        <w:t>For Site Plan Agreement/Approval (SPA) purposes, consider attaching items 9.01 through 9.13, 9.15, and 9.20 of this form to the SPA submission.</w:t>
      </w:r>
    </w:p>
    <w:sectPr w:rsidR="005932E7" w:rsidRPr="006C52E1" w:rsidSect="004D6B55">
      <w:footerReference w:type="default" r:id="rId7"/>
      <w:pgSz w:w="12240" w:h="15840"/>
      <w:pgMar w:top="810" w:right="616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5A696" w14:textId="77777777" w:rsidR="00DE1AA3" w:rsidRDefault="00DE1AA3">
      <w:r>
        <w:separator/>
      </w:r>
    </w:p>
  </w:endnote>
  <w:endnote w:type="continuationSeparator" w:id="0">
    <w:p w14:paraId="62D2667B" w14:textId="77777777" w:rsidR="00DE1AA3" w:rsidRDefault="00DE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3E6A" w14:textId="6D11640B" w:rsidR="00DE1AA3" w:rsidRPr="00DE1AA3" w:rsidRDefault="00DE1AA3" w:rsidP="00C22AAE">
    <w:pPr>
      <w:pStyle w:val="Footer"/>
      <w:tabs>
        <w:tab w:val="clear" w:pos="4320"/>
        <w:tab w:val="clear" w:pos="8640"/>
        <w:tab w:val="right" w:pos="9923"/>
      </w:tabs>
      <w:spacing w:before="240"/>
      <w:ind w:left="-432"/>
      <w:rPr>
        <w:rFonts w:ascii="Arial" w:hAnsi="Arial" w:cs="Arial"/>
        <w:sz w:val="16"/>
        <w:szCs w:val="16"/>
      </w:rPr>
    </w:pPr>
    <w:r w:rsidRPr="00DE1AA3">
      <w:rPr>
        <w:rFonts w:ascii="Arial" w:hAnsi="Arial" w:cs="Arial"/>
        <w:sz w:val="16"/>
        <w:szCs w:val="16"/>
      </w:rPr>
      <w:t>Ontario Building Code Data Matrix, Part 9</w:t>
    </w:r>
    <w:r w:rsidRPr="00DE1AA3">
      <w:rPr>
        <w:rFonts w:ascii="Arial" w:hAnsi="Arial" w:cs="Arial"/>
        <w:sz w:val="16"/>
        <w:szCs w:val="16"/>
      </w:rPr>
      <w:tab/>
      <w:t>January</w:t>
    </w:r>
    <w:r w:rsidR="000A6EF2">
      <w:rPr>
        <w:rFonts w:ascii="Arial" w:hAnsi="Arial" w:cs="Arial"/>
        <w:sz w:val="16"/>
        <w:szCs w:val="16"/>
      </w:rPr>
      <w:t xml:space="preserve"> </w:t>
    </w:r>
    <w:r w:rsidRPr="00DE1AA3">
      <w:rPr>
        <w:rFonts w:ascii="Arial" w:hAnsi="Arial" w:cs="Arial"/>
        <w:sz w:val="16"/>
        <w:szCs w:val="16"/>
      </w:rPr>
      <w:t xml:space="preserve">2025 </w:t>
    </w:r>
  </w:p>
  <w:p w14:paraId="456560C5" w14:textId="77777777" w:rsidR="00DE1AA3" w:rsidRPr="00DE1AA3" w:rsidRDefault="00DE1AA3" w:rsidP="00C22AAE">
    <w:pPr>
      <w:pStyle w:val="Footer"/>
      <w:ind w:left="-426"/>
      <w:rPr>
        <w:rFonts w:ascii="Arial" w:hAnsi="Arial" w:cs="Arial"/>
        <w:sz w:val="16"/>
        <w:szCs w:val="16"/>
      </w:rPr>
    </w:pPr>
    <w:r w:rsidRPr="00DE1AA3">
      <w:rPr>
        <w:rFonts w:ascii="Arial" w:hAnsi="Arial" w:cs="Arial"/>
        <w:sz w:val="16"/>
        <w:szCs w:val="16"/>
      </w:rPr>
      <w:t>© Ontario Association of Architects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E6F81" w14:textId="77777777" w:rsidR="00DE1AA3" w:rsidRDefault="00DE1AA3">
      <w:r>
        <w:separator/>
      </w:r>
    </w:p>
  </w:footnote>
  <w:footnote w:type="continuationSeparator" w:id="0">
    <w:p w14:paraId="645D5213" w14:textId="77777777" w:rsidR="00DE1AA3" w:rsidRDefault="00DE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7082D"/>
    <w:multiLevelType w:val="hybridMultilevel"/>
    <w:tmpl w:val="682844CA"/>
    <w:lvl w:ilvl="0" w:tplc="B86C8706">
      <w:start w:val="9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375E5368"/>
    <w:multiLevelType w:val="hybridMultilevel"/>
    <w:tmpl w:val="1E32A890"/>
    <w:lvl w:ilvl="0" w:tplc="B86C8706">
      <w:start w:val="9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1" w15:restartNumberingAfterBreak="0">
    <w:nsid w:val="4D8C29F7"/>
    <w:multiLevelType w:val="hybridMultilevel"/>
    <w:tmpl w:val="322C34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3" w15:restartNumberingAfterBreak="0">
    <w:nsid w:val="6EA618B0"/>
    <w:multiLevelType w:val="hybridMultilevel"/>
    <w:tmpl w:val="8D1013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5" w15:restartNumberingAfterBreak="0">
    <w:nsid w:val="790F7EFA"/>
    <w:multiLevelType w:val="hybridMultilevel"/>
    <w:tmpl w:val="2EC805E0"/>
    <w:lvl w:ilvl="0" w:tplc="2FF2A12A">
      <w:start w:val="1"/>
      <w:numFmt w:val="decimal"/>
      <w:lvlText w:val="%1"/>
      <w:lvlJc w:val="left"/>
      <w:pPr>
        <w:ind w:left="1080" w:hanging="72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12"/>
  </w:num>
  <w:num w:numId="7">
    <w:abstractNumId w:val="9"/>
  </w:num>
  <w:num w:numId="8">
    <w:abstractNumId w:val="14"/>
  </w:num>
  <w:num w:numId="9">
    <w:abstractNumId w:val="5"/>
  </w:num>
  <w:num w:numId="10">
    <w:abstractNumId w:val="2"/>
  </w:num>
  <w:num w:numId="11">
    <w:abstractNumId w:val="0"/>
  </w:num>
  <w:num w:numId="12">
    <w:abstractNumId w:val="15"/>
  </w:num>
  <w:num w:numId="13">
    <w:abstractNumId w:val="6"/>
  </w:num>
  <w:num w:numId="14">
    <w:abstractNumId w:val="8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5"/>
    <w:rsid w:val="000115B0"/>
    <w:rsid w:val="000227C6"/>
    <w:rsid w:val="00026EB1"/>
    <w:rsid w:val="0004791A"/>
    <w:rsid w:val="00066E07"/>
    <w:rsid w:val="000670CA"/>
    <w:rsid w:val="00076317"/>
    <w:rsid w:val="00096102"/>
    <w:rsid w:val="000A6EF2"/>
    <w:rsid w:val="000A7BF2"/>
    <w:rsid w:val="000B25D9"/>
    <w:rsid w:val="000B3CD5"/>
    <w:rsid w:val="000C41D8"/>
    <w:rsid w:val="000E050D"/>
    <w:rsid w:val="000E25B9"/>
    <w:rsid w:val="000E3FE8"/>
    <w:rsid w:val="000F3F7A"/>
    <w:rsid w:val="0010798C"/>
    <w:rsid w:val="00114F43"/>
    <w:rsid w:val="00134B17"/>
    <w:rsid w:val="00176723"/>
    <w:rsid w:val="001818E1"/>
    <w:rsid w:val="001839E9"/>
    <w:rsid w:val="00190BA1"/>
    <w:rsid w:val="001B67D5"/>
    <w:rsid w:val="001B6A84"/>
    <w:rsid w:val="001F3F57"/>
    <w:rsid w:val="001F6ED1"/>
    <w:rsid w:val="002003CF"/>
    <w:rsid w:val="00224B79"/>
    <w:rsid w:val="00234F94"/>
    <w:rsid w:val="00235CBA"/>
    <w:rsid w:val="0025726E"/>
    <w:rsid w:val="00274829"/>
    <w:rsid w:val="002A45DB"/>
    <w:rsid w:val="002A79CA"/>
    <w:rsid w:val="002B1721"/>
    <w:rsid w:val="002B6DA5"/>
    <w:rsid w:val="002C28E8"/>
    <w:rsid w:val="002C3DB8"/>
    <w:rsid w:val="002C58DE"/>
    <w:rsid w:val="002F67A1"/>
    <w:rsid w:val="00304E9A"/>
    <w:rsid w:val="00311C77"/>
    <w:rsid w:val="0031227F"/>
    <w:rsid w:val="00315CAB"/>
    <w:rsid w:val="00315EDA"/>
    <w:rsid w:val="00323591"/>
    <w:rsid w:val="0032789E"/>
    <w:rsid w:val="00333DA4"/>
    <w:rsid w:val="003358E5"/>
    <w:rsid w:val="00340132"/>
    <w:rsid w:val="00350839"/>
    <w:rsid w:val="00352540"/>
    <w:rsid w:val="0037090A"/>
    <w:rsid w:val="003A0078"/>
    <w:rsid w:val="003A728E"/>
    <w:rsid w:val="003B13F0"/>
    <w:rsid w:val="003B3A13"/>
    <w:rsid w:val="003D60F7"/>
    <w:rsid w:val="003E0E20"/>
    <w:rsid w:val="003E392A"/>
    <w:rsid w:val="003E6BCC"/>
    <w:rsid w:val="003F3C1C"/>
    <w:rsid w:val="00421C11"/>
    <w:rsid w:val="004413F8"/>
    <w:rsid w:val="00443317"/>
    <w:rsid w:val="004464D5"/>
    <w:rsid w:val="00460577"/>
    <w:rsid w:val="0046110A"/>
    <w:rsid w:val="00484897"/>
    <w:rsid w:val="00485D3F"/>
    <w:rsid w:val="004912F9"/>
    <w:rsid w:val="004A5DB8"/>
    <w:rsid w:val="004B50BB"/>
    <w:rsid w:val="004B522A"/>
    <w:rsid w:val="004B5656"/>
    <w:rsid w:val="004D1094"/>
    <w:rsid w:val="004D220B"/>
    <w:rsid w:val="004D614A"/>
    <w:rsid w:val="004D6B55"/>
    <w:rsid w:val="004F329D"/>
    <w:rsid w:val="00510A16"/>
    <w:rsid w:val="005159EF"/>
    <w:rsid w:val="005173B8"/>
    <w:rsid w:val="00524E31"/>
    <w:rsid w:val="00526E71"/>
    <w:rsid w:val="005324C0"/>
    <w:rsid w:val="00540C51"/>
    <w:rsid w:val="00565D91"/>
    <w:rsid w:val="00567490"/>
    <w:rsid w:val="00570E77"/>
    <w:rsid w:val="00573D1A"/>
    <w:rsid w:val="00581813"/>
    <w:rsid w:val="00587DB6"/>
    <w:rsid w:val="005932E7"/>
    <w:rsid w:val="0059728D"/>
    <w:rsid w:val="005B65F0"/>
    <w:rsid w:val="005D47E9"/>
    <w:rsid w:val="005E3C40"/>
    <w:rsid w:val="005E6B02"/>
    <w:rsid w:val="005F633F"/>
    <w:rsid w:val="00602135"/>
    <w:rsid w:val="00607574"/>
    <w:rsid w:val="00623312"/>
    <w:rsid w:val="00630C2D"/>
    <w:rsid w:val="0063764A"/>
    <w:rsid w:val="006547D8"/>
    <w:rsid w:val="006570EE"/>
    <w:rsid w:val="00661142"/>
    <w:rsid w:val="00664488"/>
    <w:rsid w:val="00667703"/>
    <w:rsid w:val="006806B9"/>
    <w:rsid w:val="00681E10"/>
    <w:rsid w:val="00684F44"/>
    <w:rsid w:val="0069771E"/>
    <w:rsid w:val="006B3383"/>
    <w:rsid w:val="006B34B4"/>
    <w:rsid w:val="006C52E1"/>
    <w:rsid w:val="006C6DFC"/>
    <w:rsid w:val="006F09DE"/>
    <w:rsid w:val="006F2295"/>
    <w:rsid w:val="006F3AE6"/>
    <w:rsid w:val="00700E89"/>
    <w:rsid w:val="007208E5"/>
    <w:rsid w:val="00733483"/>
    <w:rsid w:val="0073560D"/>
    <w:rsid w:val="00750000"/>
    <w:rsid w:val="007558F7"/>
    <w:rsid w:val="007564DB"/>
    <w:rsid w:val="00760EF5"/>
    <w:rsid w:val="00764F76"/>
    <w:rsid w:val="007653EB"/>
    <w:rsid w:val="0078369A"/>
    <w:rsid w:val="007914A9"/>
    <w:rsid w:val="00794E59"/>
    <w:rsid w:val="007A1199"/>
    <w:rsid w:val="007A3BAB"/>
    <w:rsid w:val="007B4CC7"/>
    <w:rsid w:val="007C1A16"/>
    <w:rsid w:val="00821DF1"/>
    <w:rsid w:val="00826376"/>
    <w:rsid w:val="008263EA"/>
    <w:rsid w:val="00834545"/>
    <w:rsid w:val="008434D6"/>
    <w:rsid w:val="00845507"/>
    <w:rsid w:val="00845756"/>
    <w:rsid w:val="00846735"/>
    <w:rsid w:val="00860BFA"/>
    <w:rsid w:val="00864DFB"/>
    <w:rsid w:val="008664BB"/>
    <w:rsid w:val="0088589B"/>
    <w:rsid w:val="0088678D"/>
    <w:rsid w:val="00886DC1"/>
    <w:rsid w:val="00891A88"/>
    <w:rsid w:val="008A6301"/>
    <w:rsid w:val="008A671A"/>
    <w:rsid w:val="008C5F5A"/>
    <w:rsid w:val="008D19CA"/>
    <w:rsid w:val="008D7164"/>
    <w:rsid w:val="008E5C51"/>
    <w:rsid w:val="008F0914"/>
    <w:rsid w:val="00962E5C"/>
    <w:rsid w:val="0096722D"/>
    <w:rsid w:val="009869EA"/>
    <w:rsid w:val="00986E79"/>
    <w:rsid w:val="00987075"/>
    <w:rsid w:val="00996B07"/>
    <w:rsid w:val="009A2022"/>
    <w:rsid w:val="009A20B4"/>
    <w:rsid w:val="009A7C2D"/>
    <w:rsid w:val="009B260D"/>
    <w:rsid w:val="009B6C81"/>
    <w:rsid w:val="009C7CB7"/>
    <w:rsid w:val="009E627E"/>
    <w:rsid w:val="009F4943"/>
    <w:rsid w:val="00A0023D"/>
    <w:rsid w:val="00A141A3"/>
    <w:rsid w:val="00A431D0"/>
    <w:rsid w:val="00A51CF3"/>
    <w:rsid w:val="00A56624"/>
    <w:rsid w:val="00A6095F"/>
    <w:rsid w:val="00A643FA"/>
    <w:rsid w:val="00A6592F"/>
    <w:rsid w:val="00A66A65"/>
    <w:rsid w:val="00A67B81"/>
    <w:rsid w:val="00A8519B"/>
    <w:rsid w:val="00A9156B"/>
    <w:rsid w:val="00A96FEE"/>
    <w:rsid w:val="00AA0E80"/>
    <w:rsid w:val="00AA1D01"/>
    <w:rsid w:val="00AA2398"/>
    <w:rsid w:val="00AA319C"/>
    <w:rsid w:val="00AB172E"/>
    <w:rsid w:val="00AB4372"/>
    <w:rsid w:val="00AB6EB6"/>
    <w:rsid w:val="00AC17C8"/>
    <w:rsid w:val="00AC6ED1"/>
    <w:rsid w:val="00AD2414"/>
    <w:rsid w:val="00AD7DFE"/>
    <w:rsid w:val="00B05B20"/>
    <w:rsid w:val="00B10010"/>
    <w:rsid w:val="00B3506A"/>
    <w:rsid w:val="00B55DB8"/>
    <w:rsid w:val="00B93638"/>
    <w:rsid w:val="00B97B47"/>
    <w:rsid w:val="00BA0103"/>
    <w:rsid w:val="00BA04EB"/>
    <w:rsid w:val="00BA30A6"/>
    <w:rsid w:val="00BA6A06"/>
    <w:rsid w:val="00BB098B"/>
    <w:rsid w:val="00BC0354"/>
    <w:rsid w:val="00BE36DB"/>
    <w:rsid w:val="00BE3A5C"/>
    <w:rsid w:val="00BF0F37"/>
    <w:rsid w:val="00BF5827"/>
    <w:rsid w:val="00BF5EE3"/>
    <w:rsid w:val="00C00C8E"/>
    <w:rsid w:val="00C16F63"/>
    <w:rsid w:val="00C22AAE"/>
    <w:rsid w:val="00C41085"/>
    <w:rsid w:val="00C608F5"/>
    <w:rsid w:val="00C752D6"/>
    <w:rsid w:val="00C77FD5"/>
    <w:rsid w:val="00C924A7"/>
    <w:rsid w:val="00CA1884"/>
    <w:rsid w:val="00CA31A6"/>
    <w:rsid w:val="00CB2B20"/>
    <w:rsid w:val="00CC0818"/>
    <w:rsid w:val="00CC40C0"/>
    <w:rsid w:val="00CD45EC"/>
    <w:rsid w:val="00CE760C"/>
    <w:rsid w:val="00D211C7"/>
    <w:rsid w:val="00D2129E"/>
    <w:rsid w:val="00D21D5E"/>
    <w:rsid w:val="00D229F3"/>
    <w:rsid w:val="00D268FE"/>
    <w:rsid w:val="00D30344"/>
    <w:rsid w:val="00D32B5F"/>
    <w:rsid w:val="00D4669C"/>
    <w:rsid w:val="00D60B39"/>
    <w:rsid w:val="00D702E4"/>
    <w:rsid w:val="00D80EDE"/>
    <w:rsid w:val="00D85E98"/>
    <w:rsid w:val="00D87AAB"/>
    <w:rsid w:val="00D91281"/>
    <w:rsid w:val="00D91B60"/>
    <w:rsid w:val="00D959B4"/>
    <w:rsid w:val="00DA3BF4"/>
    <w:rsid w:val="00DC2568"/>
    <w:rsid w:val="00DD262E"/>
    <w:rsid w:val="00DE1AA3"/>
    <w:rsid w:val="00DE651C"/>
    <w:rsid w:val="00E01EFC"/>
    <w:rsid w:val="00E02E34"/>
    <w:rsid w:val="00E07305"/>
    <w:rsid w:val="00E174AE"/>
    <w:rsid w:val="00E23F91"/>
    <w:rsid w:val="00E306F1"/>
    <w:rsid w:val="00E41590"/>
    <w:rsid w:val="00E46ED9"/>
    <w:rsid w:val="00E477D1"/>
    <w:rsid w:val="00E51D91"/>
    <w:rsid w:val="00E64430"/>
    <w:rsid w:val="00E86DBD"/>
    <w:rsid w:val="00E9065A"/>
    <w:rsid w:val="00E93BEB"/>
    <w:rsid w:val="00EA1CB3"/>
    <w:rsid w:val="00EB0D74"/>
    <w:rsid w:val="00EB3743"/>
    <w:rsid w:val="00EB669E"/>
    <w:rsid w:val="00EC07AB"/>
    <w:rsid w:val="00ED32CB"/>
    <w:rsid w:val="00ED33FF"/>
    <w:rsid w:val="00ED55CB"/>
    <w:rsid w:val="00EE0B5B"/>
    <w:rsid w:val="00EF1ED1"/>
    <w:rsid w:val="00F0303F"/>
    <w:rsid w:val="00F3070F"/>
    <w:rsid w:val="00F34C43"/>
    <w:rsid w:val="00F42B78"/>
    <w:rsid w:val="00F540C8"/>
    <w:rsid w:val="00F66436"/>
    <w:rsid w:val="00F7481B"/>
    <w:rsid w:val="00F85984"/>
    <w:rsid w:val="00F85EF0"/>
    <w:rsid w:val="00F97DE3"/>
    <w:rsid w:val="00FB01B8"/>
    <w:rsid w:val="00FB0EE8"/>
    <w:rsid w:val="00FB20F2"/>
    <w:rsid w:val="00FB4163"/>
    <w:rsid w:val="00FB5B69"/>
    <w:rsid w:val="00FB6ED9"/>
    <w:rsid w:val="00FD2232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866D82B"/>
  <w15:chartTrackingRefBased/>
  <w15:docId w15:val="{CE49932F-CDF6-4EFE-A924-01CA3A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2E7"/>
    <w:pPr>
      <w:ind w:left="720"/>
      <w:contextualSpacing/>
    </w:pPr>
  </w:style>
  <w:style w:type="paragraph" w:styleId="Revision">
    <w:name w:val="Revision"/>
    <w:hidden/>
    <w:uiPriority w:val="99"/>
    <w:semiHidden/>
    <w:rsid w:val="008D7164"/>
    <w:rPr>
      <w:rFonts w:ascii="Helvetica" w:hAnsi="Helvetica"/>
      <w:sz w:val="22"/>
      <w:lang w:eastAsia="en-US"/>
    </w:rPr>
  </w:style>
  <w:style w:type="character" w:styleId="CommentReference">
    <w:name w:val="annotation reference"/>
    <w:basedOn w:val="DefaultParagraphFont"/>
    <w:uiPriority w:val="99"/>
    <w:rsid w:val="006677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77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7703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7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7703"/>
    <w:rPr>
      <w:rFonts w:ascii="Helvetica" w:hAnsi="Helvetic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874</Words>
  <Characters>5618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PT.03 Attachment 3: 2024 Ontario Building Code Data Matrix, Part 9 – Housing and Small Buildings</vt:lpstr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PT.03 Attachment 3: 2024 Ontario Building Code Data Matrix, Part 9 – Housing and Small Buildings</dc:title>
  <dc:subject>OBC Part 9 data matrix template</dc:subject>
  <dc:creator>Ont. Ass. of Architects</dc:creator>
  <cp:keywords>practice tip; pt; pt.03; obc; building ; code data; matrix; templates; matrices; attachment; 3; part 9;</cp:keywords>
  <cp:lastModifiedBy>Melisa Audet</cp:lastModifiedBy>
  <cp:revision>2</cp:revision>
  <cp:lastPrinted>2016-07-13T15:56:00Z</cp:lastPrinted>
  <dcterms:created xsi:type="dcterms:W3CDTF">2025-01-08T20:13:00Z</dcterms:created>
  <dcterms:modified xsi:type="dcterms:W3CDTF">2025-01-08T20:13:00Z</dcterms:modified>
  <cp:category>Practice Tips;Templates &amp; Forms;OAA (Practice);Mgmt of the Project (General);Construction Documents</cp:category>
</cp:coreProperties>
</file>